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83" w:rsidRDefault="00844D83" w:rsidP="00844D83">
      <w:pPr>
        <w:jc w:val="center"/>
      </w:pPr>
      <w:r w:rsidRPr="00CB20DB">
        <w:rPr>
          <w:noProof/>
          <w:sz w:val="20"/>
          <w:lang w:eastAsia="ru-RU"/>
        </w:rPr>
        <w:drawing>
          <wp:inline distT="0" distB="0" distL="0" distR="0">
            <wp:extent cx="600075" cy="8001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83" w:rsidRDefault="00844D83" w:rsidP="00844D83">
      <w:pPr>
        <w:jc w:val="center"/>
      </w:pPr>
      <w:r>
        <w:t>КРАСНОЯРСКИЙ КРАЙ</w:t>
      </w:r>
    </w:p>
    <w:p w:rsidR="00844D83" w:rsidRPr="00716A4E" w:rsidRDefault="00844D83" w:rsidP="00844D83">
      <w:pPr>
        <w:jc w:val="center"/>
        <w:rPr>
          <w:bCs/>
          <w:kern w:val="32"/>
        </w:rPr>
      </w:pPr>
      <w:r w:rsidRPr="00716A4E">
        <w:rPr>
          <w:bCs/>
          <w:kern w:val="32"/>
        </w:rPr>
        <w:t>ОСИНОВОМЫССКИЙ СЕЛЬСОВЕТ БОГУЧАНСКОГО РАЙОНА</w:t>
      </w:r>
    </w:p>
    <w:p w:rsidR="00844D83" w:rsidRPr="00716A4E" w:rsidRDefault="00844D83" w:rsidP="00844D83">
      <w:pPr>
        <w:jc w:val="center"/>
        <w:rPr>
          <w:bCs/>
          <w:kern w:val="32"/>
        </w:rPr>
      </w:pPr>
      <w:r w:rsidRPr="00716A4E">
        <w:rPr>
          <w:bCs/>
          <w:kern w:val="32"/>
        </w:rPr>
        <w:t>ОСИНОВОМЫССКИЙ СЕЛЬСКИЙ СОВЕТ ДЕПУТАТОВ</w:t>
      </w:r>
    </w:p>
    <w:p w:rsidR="00844D83" w:rsidRPr="004D36E8" w:rsidRDefault="00844D83" w:rsidP="00844D83">
      <w:pPr>
        <w:jc w:val="center"/>
      </w:pPr>
    </w:p>
    <w:p w:rsidR="00844D83" w:rsidRPr="004D36E8" w:rsidRDefault="00844D83" w:rsidP="00844D83">
      <w:pPr>
        <w:jc w:val="center"/>
      </w:pPr>
      <w:r>
        <w:t>РЕШЕНИ</w:t>
      </w:r>
      <w:r w:rsidRPr="004D36E8">
        <w:t>Е</w:t>
      </w:r>
    </w:p>
    <w:p w:rsidR="00844D83" w:rsidRDefault="00844D83" w:rsidP="00336708">
      <w:pP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844D83" w:rsidRPr="004D36E8" w:rsidRDefault="00954158" w:rsidP="007C24C6">
      <w:r>
        <w:t>22.12</w:t>
      </w:r>
      <w:r w:rsidR="00844D83" w:rsidRPr="004D36E8">
        <w:t>.20</w:t>
      </w:r>
      <w:r w:rsidR="00C31333">
        <w:t>2</w:t>
      </w:r>
      <w:r>
        <w:t>3</w:t>
      </w:r>
      <w:r w:rsidR="00844D83" w:rsidRPr="004D36E8">
        <w:t xml:space="preserve"> </w:t>
      </w:r>
      <w:r w:rsidR="00844D83">
        <w:t xml:space="preserve">                  </w:t>
      </w:r>
      <w:r w:rsidR="00844D83" w:rsidRPr="004D36E8">
        <w:t xml:space="preserve">       </w:t>
      </w:r>
      <w:r w:rsidR="00844D83">
        <w:t xml:space="preserve">   </w:t>
      </w:r>
      <w:r>
        <w:t>П</w:t>
      </w:r>
      <w:r w:rsidR="00844D83" w:rsidRPr="004D36E8">
        <w:t xml:space="preserve">. Осиновый Мыс                     </w:t>
      </w:r>
      <w:r w:rsidR="00844D83">
        <w:t xml:space="preserve">  </w:t>
      </w:r>
      <w:r w:rsidR="00844D83" w:rsidRPr="004D36E8">
        <w:t xml:space="preserve">    </w:t>
      </w:r>
      <w:r w:rsidR="00FE6C92">
        <w:t xml:space="preserve">  </w:t>
      </w:r>
      <w:r w:rsidR="00844D83">
        <w:t xml:space="preserve"> № </w:t>
      </w:r>
      <w:r>
        <w:t>16</w:t>
      </w:r>
      <w:r w:rsidR="00844D83">
        <w:t>/</w:t>
      </w:r>
      <w:r>
        <w:t>5</w:t>
      </w:r>
      <w:r w:rsidR="009F7871">
        <w:t>6</w:t>
      </w:r>
    </w:p>
    <w:p w:rsidR="00844D83" w:rsidRDefault="00844D83" w:rsidP="00336708">
      <w:pP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336708" w:rsidRDefault="00336708" w:rsidP="007C24C6">
      <w:pPr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 проведении публичных слушаний</w:t>
      </w:r>
      <w:r w:rsidR="007C24C6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 </w:t>
      </w:r>
      <w:r w:rsidR="00B37AF5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внесении изменений в Правила благоустройства территории </w:t>
      </w:r>
      <w:proofErr w:type="spellStart"/>
      <w:r w:rsidR="00B37AF5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</w:t>
      </w:r>
      <w:proofErr w:type="spellEnd"/>
      <w:r w:rsidR="00B37AF5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сельсовета.</w:t>
      </w:r>
    </w:p>
    <w:p w:rsidR="00FE6C92" w:rsidRPr="0096611E" w:rsidRDefault="00FE6C92" w:rsidP="00FE6C92">
      <w:pPr>
        <w:rPr>
          <w:rFonts w:eastAsia="Times New Roman"/>
          <w:caps w:val="0"/>
          <w:color w:val="000000" w:themeColor="text1"/>
          <w:lang w:eastAsia="ru-RU"/>
        </w:rPr>
      </w:pPr>
    </w:p>
    <w:p w:rsidR="00EB02E2" w:rsidRDefault="00336708" w:rsidP="00336708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В целях 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обсуждения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 внесении изменений в Правила благоустройства территории </w:t>
      </w:r>
      <w:proofErr w:type="spellStart"/>
      <w:r w:rsid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</w:t>
      </w:r>
      <w:proofErr w:type="spellEnd"/>
      <w:r w:rsid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сельсовета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, а также руководствуясь статьей 39, 59 Устава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9E37D7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Осиновомысского сельсовета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Осиновомысский сельский </w:t>
      </w:r>
      <w:r w:rsidRPr="0096611E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овет депутатов</w:t>
      </w:r>
    </w:p>
    <w:p w:rsidR="00336708" w:rsidRPr="00EB3639" w:rsidRDefault="00336708" w:rsidP="00336708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РЕШИЛ:</w:t>
      </w:r>
    </w:p>
    <w:p w:rsidR="00EB02E2" w:rsidRPr="00EB3639" w:rsidRDefault="00700F78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1. Внести изменения в Правила благоустройства на территории </w:t>
      </w:r>
      <w:proofErr w:type="spellStart"/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</w:t>
      </w:r>
      <w:proofErr w:type="spellEnd"/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сельсовета.</w:t>
      </w:r>
    </w:p>
    <w:p w:rsidR="00336708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D550C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Провести публичные слушания</w:t>
      </w:r>
      <w:r w:rsidR="00700F78" w:rsidRP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о внесении изменений в Правила благоустройства на территории </w:t>
      </w:r>
      <w:proofErr w:type="spellStart"/>
      <w:r w:rsid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Осиновомысского</w:t>
      </w:r>
      <w:proofErr w:type="spellEnd"/>
      <w:r w:rsidR="00700F7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сельсовета 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95415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09 февраля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20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2</w:t>
      </w:r>
      <w:r w:rsidR="0095415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года в 1</w:t>
      </w:r>
      <w:r w:rsidR="0095415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6-3</w:t>
      </w:r>
      <w:r w:rsidR="00D550C0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0 часов в здании администрации Осиновомысского сельсовета.</w:t>
      </w:r>
    </w:p>
    <w:p w:rsidR="00336708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3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D550C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336708" w:rsidRPr="00EB3639" w:rsidRDefault="00EB02E2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4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E40E63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proofErr w:type="gramStart"/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Контроль за</w:t>
      </w:r>
      <w:proofErr w:type="gramEnd"/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исполнением настоящего решения возложить на</w:t>
      </w:r>
      <w:r w:rsidR="00D550C0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</w:t>
      </w:r>
      <w:r w:rsidR="00E40E63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постоянную комиссию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Осиновомысского сельского Совета депутатов </w:t>
      </w:r>
      <w:r w:rsidR="005369EC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по благоустройству</w:t>
      </w:r>
      <w:r w:rsidR="00336708"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</w:p>
    <w:p w:rsidR="00E40E63" w:rsidRPr="00EB3639" w:rsidRDefault="00E40E63" w:rsidP="00EB3639">
      <w:pPr>
        <w:ind w:firstLine="709"/>
        <w:jc w:val="both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 w:rsidRP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FE6C92" w:rsidRPr="006657B1" w:rsidRDefault="00FE6C9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eastAsia="Times New Roman"/>
          <w:caps w:val="0"/>
          <w:color w:val="000000" w:themeColor="text1"/>
          <w:lang w:eastAsia="ru-RU"/>
        </w:rPr>
      </w:pPr>
    </w:p>
    <w:p w:rsidR="00336708" w:rsidRDefault="00C62F5D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Председатель</w:t>
      </w:r>
      <w:r w:rsidR="0033670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            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</w:t>
      </w:r>
      <w:r w:rsidR="0033670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Глав</w:t>
      </w:r>
      <w:r w:rsidR="00954158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а</w:t>
      </w:r>
    </w:p>
    <w:p w:rsidR="00336708" w:rsidRDefault="00336708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Совета депутатов                                                сельсовета</w:t>
      </w:r>
    </w:p>
    <w:p w:rsidR="00336708" w:rsidRDefault="00336708" w:rsidP="00336708">
      <w:pPr>
        <w:shd w:val="clear" w:color="auto" w:fill="F9F9F9"/>
        <w:jc w:val="both"/>
        <w:textAlignment w:val="baseline"/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</w:pPr>
    </w:p>
    <w:p w:rsidR="0086123C" w:rsidRDefault="00336708" w:rsidP="007C24C6">
      <w:pPr>
        <w:shd w:val="clear" w:color="auto" w:fill="F9F9F9"/>
        <w:jc w:val="both"/>
        <w:textAlignment w:val="baseline"/>
      </w:pP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_____________ </w:t>
      </w:r>
      <w:r w:rsidR="004A63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А.Б. </w:t>
      </w:r>
      <w:proofErr w:type="spellStart"/>
      <w:r w:rsidR="004A63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Икенов</w:t>
      </w:r>
      <w:proofErr w:type="spellEnd"/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                   </w:t>
      </w:r>
      <w:r w:rsidR="004A63E2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   _____________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Д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.</w:t>
      </w:r>
      <w:r w:rsidR="00C31333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В</w:t>
      </w:r>
      <w:r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 xml:space="preserve">. </w:t>
      </w:r>
      <w:r w:rsidR="00EB3639">
        <w:rPr>
          <w:rFonts w:eastAsia="Times New Roman"/>
          <w:caps w:val="0"/>
          <w:color w:val="000000" w:themeColor="text1"/>
          <w:bdr w:val="none" w:sz="0" w:space="0" w:color="auto" w:frame="1"/>
          <w:lang w:eastAsia="ru-RU"/>
        </w:rPr>
        <w:t>Кузнецов</w:t>
      </w:r>
    </w:p>
    <w:sectPr w:rsidR="0086123C" w:rsidSect="008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17"/>
    <w:rsid w:val="0010225F"/>
    <w:rsid w:val="001E50A8"/>
    <w:rsid w:val="001F5617"/>
    <w:rsid w:val="003069D6"/>
    <w:rsid w:val="00336708"/>
    <w:rsid w:val="003D3993"/>
    <w:rsid w:val="003E7023"/>
    <w:rsid w:val="003F4FD7"/>
    <w:rsid w:val="00426D38"/>
    <w:rsid w:val="004A63E2"/>
    <w:rsid w:val="00515E23"/>
    <w:rsid w:val="005369EC"/>
    <w:rsid w:val="006A4610"/>
    <w:rsid w:val="00700F78"/>
    <w:rsid w:val="00726752"/>
    <w:rsid w:val="007C24C6"/>
    <w:rsid w:val="00844D83"/>
    <w:rsid w:val="00846C94"/>
    <w:rsid w:val="0086123C"/>
    <w:rsid w:val="008906FA"/>
    <w:rsid w:val="00954158"/>
    <w:rsid w:val="009E37D7"/>
    <w:rsid w:val="009F7871"/>
    <w:rsid w:val="00B37AF5"/>
    <w:rsid w:val="00B4308B"/>
    <w:rsid w:val="00C31333"/>
    <w:rsid w:val="00C62F5D"/>
    <w:rsid w:val="00D30DA8"/>
    <w:rsid w:val="00D50C48"/>
    <w:rsid w:val="00D550C0"/>
    <w:rsid w:val="00E40E63"/>
    <w:rsid w:val="00E62F47"/>
    <w:rsid w:val="00EB02E2"/>
    <w:rsid w:val="00EB3639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8"/>
    <w:rPr>
      <w:rFonts w:ascii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F5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Леха</cp:lastModifiedBy>
  <cp:revision>26</cp:revision>
  <dcterms:created xsi:type="dcterms:W3CDTF">2017-11-16T15:36:00Z</dcterms:created>
  <dcterms:modified xsi:type="dcterms:W3CDTF">2024-01-12T06:40:00Z</dcterms:modified>
</cp:coreProperties>
</file>