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E6" w:rsidRPr="00890FC2" w:rsidRDefault="00850FA2" w:rsidP="00BA72E6">
      <w:pPr>
        <w:pStyle w:val="ConsPlusTitle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ПРОЕКТ</w:t>
      </w:r>
      <w:r w:rsidR="00BA72E6" w:rsidRPr="00890FC2">
        <w:rPr>
          <w:rFonts w:ascii="Arial" w:hAnsi="Arial" w:cs="Arial"/>
          <w:noProof/>
          <w:sz w:val="20"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E6" w:rsidRPr="00850FA2" w:rsidRDefault="00BA72E6" w:rsidP="00BA72E6">
      <w:pPr>
        <w:jc w:val="center"/>
      </w:pPr>
      <w:r w:rsidRPr="00850FA2">
        <w:t>КРАСНОЯРСКИЙ КРАЙ</w:t>
      </w:r>
    </w:p>
    <w:p w:rsidR="00BA72E6" w:rsidRPr="00850FA2" w:rsidRDefault="00BA72E6" w:rsidP="00BA72E6">
      <w:pPr>
        <w:jc w:val="center"/>
      </w:pPr>
      <w:r w:rsidRPr="00850FA2">
        <w:t>ОСИНОВОМЫССКИЙ СЕЛЬСОВЕТ БОГУЧАНСКОГО РАЙОНА</w:t>
      </w:r>
    </w:p>
    <w:p w:rsidR="00BA72E6" w:rsidRPr="00850FA2" w:rsidRDefault="00BA72E6" w:rsidP="00BA72E6">
      <w:pPr>
        <w:jc w:val="center"/>
      </w:pPr>
      <w:r w:rsidRPr="00850FA2">
        <w:t>ОСИНОВОМЫССКИЙ СЕЛЬСКИЙ СОВЕТ ДЕПУТАТОВ</w:t>
      </w:r>
    </w:p>
    <w:p w:rsidR="00BA72E6" w:rsidRPr="00850FA2" w:rsidRDefault="00BA72E6" w:rsidP="00BA72E6">
      <w:pPr>
        <w:jc w:val="center"/>
      </w:pPr>
    </w:p>
    <w:p w:rsidR="00BA72E6" w:rsidRPr="00850FA2" w:rsidRDefault="00BA72E6" w:rsidP="00BA72E6">
      <w:pPr>
        <w:jc w:val="center"/>
      </w:pPr>
      <w:r w:rsidRPr="00850FA2">
        <w:t>РЕШЕНИЕ</w:t>
      </w:r>
    </w:p>
    <w:p w:rsidR="00BA72E6" w:rsidRPr="00850FA2" w:rsidRDefault="00BA72E6" w:rsidP="00BA72E6">
      <w:pPr>
        <w:jc w:val="center"/>
      </w:pPr>
    </w:p>
    <w:p w:rsidR="00BA1300" w:rsidRPr="00850FA2" w:rsidRDefault="00850FA2" w:rsidP="002F1D68">
      <w:r w:rsidRPr="00850FA2">
        <w:t>00</w:t>
      </w:r>
      <w:r w:rsidR="00BA72E6" w:rsidRPr="00850FA2">
        <w:t>.0</w:t>
      </w:r>
      <w:r w:rsidRPr="00850FA2">
        <w:t>0</w:t>
      </w:r>
      <w:r w:rsidR="00BA72E6" w:rsidRPr="00850FA2">
        <w:t>.20</w:t>
      </w:r>
      <w:r w:rsidR="009F2C12" w:rsidRPr="00850FA2">
        <w:t>2</w:t>
      </w:r>
      <w:r w:rsidR="002F1D68" w:rsidRPr="00850FA2">
        <w:t>2</w:t>
      </w:r>
      <w:r w:rsidR="00BA72E6" w:rsidRPr="00850FA2">
        <w:t xml:space="preserve">                                   п. Осиновый Мыс                               № </w:t>
      </w:r>
      <w:r w:rsidRPr="00850FA2">
        <w:t>0</w:t>
      </w:r>
      <w:r w:rsidR="00A57AC9" w:rsidRPr="00850FA2">
        <w:t>/</w:t>
      </w:r>
      <w:r w:rsidRPr="00850FA2">
        <w:t>0</w:t>
      </w:r>
    </w:p>
    <w:p w:rsidR="002F1D68" w:rsidRPr="00850FA2" w:rsidRDefault="002F1D68" w:rsidP="002F1D68"/>
    <w:p w:rsidR="00BA1300" w:rsidRPr="00850FA2" w:rsidRDefault="00BA1300" w:rsidP="00BA1300">
      <w:r w:rsidRPr="00850FA2">
        <w:t>У</w:t>
      </w:r>
      <w:r w:rsidR="00F012E9" w:rsidRPr="00850FA2">
        <w:t>тверждение отчета об исполнении</w:t>
      </w:r>
    </w:p>
    <w:p w:rsidR="00F012E9" w:rsidRPr="00850FA2" w:rsidRDefault="00BA1300" w:rsidP="00BA1300">
      <w:r w:rsidRPr="00850FA2">
        <w:t xml:space="preserve">бюджета Осиновомысского </w:t>
      </w:r>
      <w:r w:rsidR="00F012E9" w:rsidRPr="00850FA2">
        <w:t>сельсовета</w:t>
      </w:r>
    </w:p>
    <w:p w:rsidR="00BA1300" w:rsidRPr="00850FA2" w:rsidRDefault="00AA2D16" w:rsidP="00BA1300">
      <w:r w:rsidRPr="00850FA2">
        <w:t>за 2021</w:t>
      </w:r>
      <w:r w:rsidR="00BA1300" w:rsidRPr="00850FA2">
        <w:t xml:space="preserve"> год </w:t>
      </w:r>
    </w:p>
    <w:p w:rsidR="00BA1300" w:rsidRPr="00850FA2" w:rsidRDefault="00BA1300" w:rsidP="00BA1300"/>
    <w:p w:rsidR="00BA72E6" w:rsidRPr="00850FA2" w:rsidRDefault="00BA72E6" w:rsidP="00BA72E6">
      <w:pPr>
        <w:ind w:firstLine="709"/>
        <w:jc w:val="both"/>
      </w:pPr>
      <w:r w:rsidRPr="00850FA2">
        <w:t xml:space="preserve">Руководствуясь статьей 264.1. Бюджетного кодекса Российской Федерации </w:t>
      </w:r>
      <w:r w:rsidR="00001DBF" w:rsidRPr="00850FA2">
        <w:t>и статьями</w:t>
      </w:r>
      <w:r w:rsidRPr="00850FA2">
        <w:t xml:space="preserve"> 7, 16, 22, 32, 39, 59, 61.1. Устава Осиновомысского сельсовета Богучанского района Красноярского края, Осиновомысский сельский Совет депутатов</w:t>
      </w:r>
    </w:p>
    <w:p w:rsidR="00BA72E6" w:rsidRPr="00850FA2" w:rsidRDefault="00BA72E6" w:rsidP="00BA72E6">
      <w:pPr>
        <w:ind w:firstLine="709"/>
        <w:jc w:val="both"/>
      </w:pPr>
      <w:r w:rsidRPr="00850FA2">
        <w:t>РЕШИЛ:</w:t>
      </w:r>
    </w:p>
    <w:p w:rsidR="00BA1300" w:rsidRPr="00850FA2" w:rsidRDefault="00BA1300" w:rsidP="00BA72E6">
      <w:pPr>
        <w:ind w:firstLine="709"/>
        <w:jc w:val="both"/>
      </w:pPr>
      <w:r w:rsidRPr="00850FA2">
        <w:t>1.</w:t>
      </w:r>
      <w:r w:rsidR="00D065A4" w:rsidRPr="00850FA2">
        <w:t xml:space="preserve"> У</w:t>
      </w:r>
      <w:r w:rsidR="009F2C12" w:rsidRPr="00850FA2">
        <w:t>твер</w:t>
      </w:r>
      <w:r w:rsidR="00E6422F" w:rsidRPr="00850FA2">
        <w:t>д</w:t>
      </w:r>
      <w:r w:rsidR="00D468C2" w:rsidRPr="00850FA2">
        <w:t>и</w:t>
      </w:r>
      <w:r w:rsidR="00E6422F" w:rsidRPr="00850FA2">
        <w:t>ть</w:t>
      </w:r>
      <w:r w:rsidRPr="00850FA2">
        <w:t xml:space="preserve"> от</w:t>
      </w:r>
      <w:r w:rsidR="00F04FD2" w:rsidRPr="00850FA2">
        <w:t>чет об исполнении бюджета за 2021</w:t>
      </w:r>
      <w:r w:rsidRPr="00850FA2">
        <w:t xml:space="preserve"> год по доходам в сумме </w:t>
      </w:r>
      <w:r w:rsidR="00F04FD2" w:rsidRPr="00850FA2">
        <w:t>12472965,29</w:t>
      </w:r>
      <w:r w:rsidR="00BD4C6A" w:rsidRPr="00850FA2">
        <w:t xml:space="preserve"> </w:t>
      </w:r>
      <w:r w:rsidRPr="00850FA2">
        <w:t xml:space="preserve">рублей и расходам в сумме </w:t>
      </w:r>
      <w:r w:rsidR="00F04FD2" w:rsidRPr="00850FA2">
        <w:t>11999245,26</w:t>
      </w:r>
      <w:r w:rsidR="00BD4C6A" w:rsidRPr="00850FA2">
        <w:t xml:space="preserve"> </w:t>
      </w:r>
      <w:r w:rsidRPr="00850FA2">
        <w:t xml:space="preserve">рублей </w:t>
      </w:r>
      <w:proofErr w:type="gramStart"/>
      <w:r w:rsidRPr="00850FA2">
        <w:t>согласно приложения</w:t>
      </w:r>
      <w:proofErr w:type="gramEnd"/>
      <w:r w:rsidRPr="00850FA2">
        <w:t xml:space="preserve"> к настоящему решению № 1,</w:t>
      </w:r>
      <w:r w:rsidR="00B731F8" w:rsidRPr="00850FA2">
        <w:t>2,3,4</w:t>
      </w:r>
      <w:r w:rsidRPr="00850FA2">
        <w:t>.</w:t>
      </w:r>
    </w:p>
    <w:p w:rsidR="00BA1300" w:rsidRPr="00850FA2" w:rsidRDefault="00BA1300" w:rsidP="00BA72E6">
      <w:pPr>
        <w:ind w:firstLine="709"/>
        <w:jc w:val="both"/>
      </w:pPr>
      <w:r w:rsidRPr="00850FA2">
        <w:t>2.</w:t>
      </w:r>
      <w:r w:rsidR="009F2C12" w:rsidRPr="00850FA2">
        <w:t xml:space="preserve"> У</w:t>
      </w:r>
      <w:r w:rsidR="00FC2DE8" w:rsidRPr="00850FA2">
        <w:t>твер</w:t>
      </w:r>
      <w:r w:rsidR="00E6422F" w:rsidRPr="00850FA2">
        <w:t>д</w:t>
      </w:r>
      <w:r w:rsidR="009F2C12" w:rsidRPr="00850FA2">
        <w:t>и</w:t>
      </w:r>
      <w:r w:rsidR="00E6422F" w:rsidRPr="00850FA2">
        <w:t>ть</w:t>
      </w:r>
      <w:r w:rsidRPr="00850FA2">
        <w:t xml:space="preserve"> источники внутреннего финансирования </w:t>
      </w:r>
      <w:r w:rsidR="009120D6" w:rsidRPr="00850FA2">
        <w:t>дефицита</w:t>
      </w:r>
      <w:r w:rsidR="00E95B07" w:rsidRPr="00850FA2">
        <w:t xml:space="preserve"> местного бюджета за 2021</w:t>
      </w:r>
      <w:r w:rsidRPr="00850FA2">
        <w:t xml:space="preserve"> год в сумме </w:t>
      </w:r>
      <w:r w:rsidR="00E95B07" w:rsidRPr="00850FA2">
        <w:t>473720,03</w:t>
      </w:r>
      <w:r w:rsidR="00BD4C6A" w:rsidRPr="00850FA2">
        <w:t xml:space="preserve"> </w:t>
      </w:r>
      <w:r w:rsidRPr="00850FA2">
        <w:t xml:space="preserve">рублей. </w:t>
      </w:r>
    </w:p>
    <w:p w:rsidR="00BA1300" w:rsidRPr="00850FA2" w:rsidRDefault="00BA1300" w:rsidP="00BA72E6">
      <w:pPr>
        <w:ind w:firstLine="709"/>
        <w:jc w:val="both"/>
      </w:pPr>
      <w:r w:rsidRPr="00850FA2">
        <w:t xml:space="preserve">3.Решение вступает в силу после официального опубликования в </w:t>
      </w:r>
      <w:r w:rsidR="00E6422F" w:rsidRPr="00850FA2">
        <w:t>периодическом печатном издании</w:t>
      </w:r>
      <w:r w:rsidRPr="00850FA2">
        <w:t xml:space="preserve"> «Осиновомысский вестник»</w:t>
      </w:r>
      <w:r w:rsidR="00E6422F" w:rsidRPr="00850FA2">
        <w:t>, размещению на официальном сайте органов местного самоуправления Осиновомысского сельсовета</w:t>
      </w:r>
      <w:r w:rsidRPr="00850FA2">
        <w:t xml:space="preserve"> не позднее 10 дней после его подписания в установленном порядке.</w:t>
      </w:r>
    </w:p>
    <w:p w:rsidR="00BA1300" w:rsidRPr="00850FA2" w:rsidRDefault="00BA1300" w:rsidP="00BA1300">
      <w:pPr>
        <w:jc w:val="both"/>
      </w:pPr>
    </w:p>
    <w:p w:rsidR="00BA1300" w:rsidRPr="00850FA2" w:rsidRDefault="00BA1300" w:rsidP="00BA1300">
      <w:pPr>
        <w:jc w:val="both"/>
      </w:pPr>
    </w:p>
    <w:p w:rsidR="007402CC" w:rsidRPr="00850FA2" w:rsidRDefault="007402CC" w:rsidP="00FC2DE8">
      <w:pPr>
        <w:jc w:val="both"/>
        <w:rPr>
          <w:caps/>
          <w:color w:val="000000"/>
        </w:rPr>
      </w:pPr>
      <w:r w:rsidRPr="00850FA2">
        <w:rPr>
          <w:color w:val="000000"/>
        </w:rPr>
        <w:t xml:space="preserve">Председатель                       </w:t>
      </w:r>
      <w:r w:rsidR="00FC2DE8" w:rsidRPr="00850FA2">
        <w:rPr>
          <w:color w:val="000000"/>
        </w:rPr>
        <w:t xml:space="preserve">                           </w:t>
      </w:r>
      <w:r w:rsidRPr="00850FA2">
        <w:rPr>
          <w:color w:val="000000"/>
        </w:rPr>
        <w:t>Глава</w:t>
      </w:r>
    </w:p>
    <w:p w:rsidR="007402CC" w:rsidRPr="00850FA2" w:rsidRDefault="007402CC" w:rsidP="00FC2DE8">
      <w:pPr>
        <w:autoSpaceDE w:val="0"/>
        <w:autoSpaceDN w:val="0"/>
        <w:adjustRightInd w:val="0"/>
        <w:jc w:val="both"/>
        <w:rPr>
          <w:color w:val="000000"/>
        </w:rPr>
      </w:pPr>
      <w:r w:rsidRPr="00850FA2">
        <w:rPr>
          <w:color w:val="000000"/>
        </w:rPr>
        <w:t xml:space="preserve">Совета депутатов                                           </w:t>
      </w:r>
      <w:bookmarkStart w:id="0" w:name="_GoBack"/>
      <w:bookmarkEnd w:id="0"/>
      <w:r w:rsidR="00FC2DE8" w:rsidRPr="00850FA2">
        <w:rPr>
          <w:color w:val="000000"/>
        </w:rPr>
        <w:t xml:space="preserve">Осиновомысского </w:t>
      </w:r>
      <w:r w:rsidRPr="00850FA2">
        <w:rPr>
          <w:color w:val="000000"/>
        </w:rPr>
        <w:t>сельсовета</w:t>
      </w:r>
    </w:p>
    <w:p w:rsidR="007402CC" w:rsidRPr="00850FA2" w:rsidRDefault="007402CC" w:rsidP="007402CC">
      <w:pPr>
        <w:shd w:val="clear" w:color="auto" w:fill="FFFFFF"/>
        <w:spacing w:line="314" w:lineRule="atLeast"/>
        <w:ind w:right="-106" w:firstLine="709"/>
        <w:jc w:val="both"/>
      </w:pPr>
      <w:r w:rsidRPr="00850FA2">
        <w:rPr>
          <w:color w:val="000000"/>
        </w:rPr>
        <w:t xml:space="preserve">_________ </w:t>
      </w:r>
      <w:r w:rsidR="00FC2DE8" w:rsidRPr="00850FA2">
        <w:rPr>
          <w:color w:val="000000"/>
        </w:rPr>
        <w:t>П.С.Конышев</w:t>
      </w:r>
      <w:r w:rsidRPr="00850FA2">
        <w:rPr>
          <w:color w:val="000000"/>
        </w:rPr>
        <w:t xml:space="preserve">    </w:t>
      </w:r>
      <w:r w:rsidR="00FC2DE8" w:rsidRPr="00850FA2">
        <w:rPr>
          <w:color w:val="000000"/>
        </w:rPr>
        <w:t xml:space="preserve">                           </w:t>
      </w:r>
      <w:r w:rsidRPr="00850FA2">
        <w:rPr>
          <w:color w:val="000000"/>
        </w:rPr>
        <w:t>___________</w:t>
      </w:r>
      <w:r w:rsidR="00FC2DE8" w:rsidRPr="00850FA2">
        <w:rPr>
          <w:color w:val="000000"/>
        </w:rPr>
        <w:t xml:space="preserve"> Д</w:t>
      </w:r>
      <w:r w:rsidRPr="00850FA2">
        <w:rPr>
          <w:color w:val="000000"/>
        </w:rPr>
        <w:t>.В. Кузнецов</w:t>
      </w:r>
    </w:p>
    <w:p w:rsidR="00100359" w:rsidRPr="00890FC2" w:rsidRDefault="00100359" w:rsidP="00BA1300">
      <w:pPr>
        <w:rPr>
          <w:rFonts w:ascii="Arial" w:hAnsi="Arial" w:cs="Arial"/>
          <w:sz w:val="20"/>
          <w:szCs w:val="20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Default="006E4680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Default="00C064D8" w:rsidP="00BA1300">
      <w:pPr>
        <w:rPr>
          <w:rFonts w:ascii="Arial" w:hAnsi="Arial" w:cs="Arial"/>
          <w:sz w:val="28"/>
          <w:szCs w:val="28"/>
        </w:rPr>
      </w:pPr>
    </w:p>
    <w:p w:rsidR="00C064D8" w:rsidRPr="00890FC2" w:rsidRDefault="00C064D8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Приложение № 1 к Решению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Осиновомысского сельского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Совета депутатов</w:t>
      </w:r>
    </w:p>
    <w:p w:rsidR="006E4680" w:rsidRPr="00C064D8" w:rsidRDefault="007A583D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 xml:space="preserve">от </w:t>
      </w:r>
      <w:r w:rsidR="00850FA2">
        <w:rPr>
          <w:rFonts w:ascii="Arial" w:hAnsi="Arial" w:cs="Arial"/>
          <w:sz w:val="20"/>
          <w:szCs w:val="20"/>
        </w:rPr>
        <w:t>00</w:t>
      </w:r>
      <w:r w:rsidRPr="00C064D8">
        <w:rPr>
          <w:rFonts w:ascii="Arial" w:hAnsi="Arial" w:cs="Arial"/>
          <w:sz w:val="20"/>
          <w:szCs w:val="20"/>
        </w:rPr>
        <w:t>.0</w:t>
      </w:r>
      <w:r w:rsidR="00850FA2">
        <w:rPr>
          <w:rFonts w:ascii="Arial" w:hAnsi="Arial" w:cs="Arial"/>
          <w:sz w:val="20"/>
          <w:szCs w:val="20"/>
        </w:rPr>
        <w:t>0</w:t>
      </w:r>
      <w:r w:rsidRPr="00C064D8">
        <w:rPr>
          <w:rFonts w:ascii="Arial" w:hAnsi="Arial" w:cs="Arial"/>
          <w:sz w:val="20"/>
          <w:szCs w:val="20"/>
        </w:rPr>
        <w:t>.2022</w:t>
      </w:r>
      <w:r w:rsidR="00C84875" w:rsidRPr="00C064D8">
        <w:rPr>
          <w:rFonts w:ascii="Arial" w:hAnsi="Arial" w:cs="Arial"/>
          <w:sz w:val="20"/>
          <w:szCs w:val="20"/>
        </w:rPr>
        <w:t xml:space="preserve"> г. № </w:t>
      </w:r>
      <w:r w:rsidR="00850FA2">
        <w:rPr>
          <w:rFonts w:ascii="Arial" w:hAnsi="Arial" w:cs="Arial"/>
          <w:sz w:val="20"/>
          <w:szCs w:val="20"/>
        </w:rPr>
        <w:t>0</w:t>
      </w:r>
      <w:r w:rsidR="00A57AC9" w:rsidRPr="00C064D8">
        <w:rPr>
          <w:rFonts w:ascii="Arial" w:hAnsi="Arial" w:cs="Arial"/>
          <w:sz w:val="20"/>
          <w:szCs w:val="20"/>
        </w:rPr>
        <w:t>/</w:t>
      </w:r>
      <w:r w:rsidR="00850FA2">
        <w:rPr>
          <w:rFonts w:ascii="Arial" w:hAnsi="Arial" w:cs="Arial"/>
          <w:sz w:val="20"/>
          <w:szCs w:val="20"/>
        </w:rPr>
        <w:t>0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/>
      </w:tblPr>
      <w:tblGrid>
        <w:gridCol w:w="2997"/>
        <w:gridCol w:w="730"/>
        <w:gridCol w:w="1517"/>
        <w:gridCol w:w="1454"/>
        <w:gridCol w:w="1190"/>
        <w:gridCol w:w="741"/>
        <w:gridCol w:w="741"/>
      </w:tblGrid>
      <w:tr w:rsidR="006E4680" w:rsidRPr="00C064D8" w:rsidTr="00035115">
        <w:trPr>
          <w:gridAfter w:val="1"/>
          <w:trHeight w:val="52"/>
        </w:trPr>
        <w:tc>
          <w:tcPr>
            <w:tcW w:w="0" w:type="auto"/>
            <w:gridSpan w:val="6"/>
          </w:tcPr>
          <w:p w:rsidR="006E4680" w:rsidRPr="00C064D8" w:rsidRDefault="006E4680" w:rsidP="0003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4D8">
              <w:rPr>
                <w:rFonts w:ascii="Arial" w:hAnsi="Arial" w:cs="Arial"/>
                <w:sz w:val="20"/>
                <w:szCs w:val="20"/>
              </w:rPr>
              <w:t>Отчет об исполнении расходов бюджета Администрации Осиновомысского сельсовета</w:t>
            </w:r>
            <w:r w:rsidR="00035115" w:rsidRPr="00C064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4D8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="00731B0E" w:rsidRPr="00C064D8">
              <w:rPr>
                <w:rFonts w:ascii="Arial" w:hAnsi="Arial" w:cs="Arial"/>
                <w:sz w:val="20"/>
                <w:szCs w:val="20"/>
              </w:rPr>
              <w:t>2021 год</w:t>
            </w:r>
          </w:p>
          <w:p w:rsidR="00035115" w:rsidRPr="00C064D8" w:rsidRDefault="00035115" w:rsidP="0003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680" w:rsidRPr="00890FC2" w:rsidTr="00035115">
        <w:trPr>
          <w:gridAfter w:val="1"/>
        </w:trPr>
        <w:tc>
          <w:tcPr>
            <w:tcW w:w="0" w:type="auto"/>
            <w:gridSpan w:val="6"/>
            <w:hideMark/>
          </w:tcPr>
          <w:p w:rsidR="006E4680" w:rsidRPr="00890FC2" w:rsidRDefault="006E4680" w:rsidP="00162B80">
            <w:pPr>
              <w:rPr>
                <w:rFonts w:ascii="Arial" w:hAnsi="Arial" w:cs="Arial"/>
              </w:rPr>
            </w:pP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12 479 627,91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11 999 245,26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480 382,65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911 0000 0000000000 000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12 479 627,91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11 999 245,26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480 382,65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6 189 575,58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5 940 132,91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249 442,67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1 119 115,61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1 119 115,31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0,30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911 0102 0000000000 100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1 119 115,61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1 119 115,31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0,30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911 0102 0000000000 120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1 119 115,61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1 119 115,31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0,30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911 0102 0000000000 121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858 499,75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858 499,45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0,30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911 0102 0000000000 122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3 100,00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3 100,00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911 0102 0000000000 129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257 515,86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257 515,86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76 800,00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8 800,00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911 0103 0000000000 100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76 800,00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8 800,00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911 0103 0000000000 120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76 800,00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8 800,00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911 0103 0000000000 123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76 800,00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8 800,00</w:t>
            </w:r>
          </w:p>
        </w:tc>
      </w:tr>
      <w:tr w:rsidR="00035115" w:rsidRPr="00890FC2" w:rsidTr="00162B8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4 958 587,97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4 741 945,60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216 642,37</w:t>
            </w:r>
          </w:p>
        </w:tc>
      </w:tr>
      <w:tr w:rsidR="00035115" w:rsidRPr="00890FC2" w:rsidTr="00162B8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3 753 654,85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3 739 089,27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14 565,58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3 753 654,85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3 739 089,27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14 565,58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2 856 880,76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2 843 195,61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13 685,15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911 0104 0000000000 122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59 956,70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59 956,70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836 817,39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835 936,96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880,43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1 073 728,21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871 651,42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202 076,79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1 073 728,21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871 651,42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202 076,79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811 168,21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739 130,32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72 037,89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262 560,00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132 521,10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130 038,90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92 104,00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92 104,00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911 0104 0000000000 320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92 104,00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92 104,00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911 0104 0000000000 321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92 104,00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92 104,00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28 719,00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28 719,00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28 719,00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28 719,00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10 381,91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10 381,91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911 0104 0000000000 850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10 381,91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10 381,91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911 0104 0000000000 853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10 381,91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10 381,91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911 0107 0000000000 000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911 0107 0000000000 800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911 0107 0000000000 880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911 0111 0000000000 000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911 0111 0000000000 800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911 0111 0000000000 870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15 072,00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11 072,00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911 0113 0000000000 100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7 300,00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911 0113 0000000000 120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7 300,00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162B8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911 0113 0000000000 121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5 300,00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162B8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911 0113 0000000000 129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911 0113 0000000000 200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7 772,00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3 772,00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911 0113 0000000000 240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7 772,00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3 772,00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911 0113 0000000000 244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7 772,00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3 772,00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911 0200 0000000000 000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911 0203 0000000000 000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911 0203 0000000000 100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411 672,00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411 672,00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911 0203 0000000000 120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411 672,00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411 672,00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911 0203 0000000000 121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316 184,17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316 184,17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911 0203 0000000000 129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95 487,83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95 487,83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911 0203 0000000000 200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53 400,00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53 400,00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911 0203 0000000000 240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53 400,00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53 400,00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911 0203 0000000000 244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53 400,00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53 400,00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911 0300 0000000000 000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911 0310 0000000000 000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911 0310 0000000000 200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911 0310 0000000000 240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911 0310 0000000000 244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212 057,20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911 0400 0000000000 000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1 425 214,00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1 420 499,00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4 715,00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911 0409 0000000000 000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1 425 214,00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1 420 499,00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4 715,00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911 0409 0000000000 200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1 425 214,00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1 420 499,00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4 715,00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911 0409 0000000000 240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1 425 214,00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1 420 499,00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4 715,00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911 0409 0000000000 244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1 425 214,00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1 420 499,00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4 715,00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1 579 962,74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1 435 116,06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144 846,68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911 0501 0000000000 000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592 817,02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582 817,02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162B8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911 0501 0000000000 200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590 258,02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580 258,02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162B8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911 0501 0000000000 240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590 258,02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580 258,02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911 0501 0000000000 244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523 712,77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513 712,77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911 0501 0000000000 247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66 545,25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66 545,25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911 0501 0000000000 800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2 559,00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911 0501 0000000000 830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2 559,00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911 0501 0000000000 831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2 559,00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3 436,74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16 563,26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911 0502 0000000000 200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3 436,74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16 563,26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911 0502 0000000000 240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3 436,74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16 563,26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911 0502 0000000000 244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3 436,74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16 563,26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967 145,72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848 862,30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118 283,42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911 0503 0000000000 200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967 145,72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848 862,30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118 283,42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911 0503 0000000000 240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967 145,72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848 862,30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118 283,42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911 0503 0000000000 244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442 438,88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424 326,05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18 112,83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911 0503 0000000000 247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524 706,84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424 536,25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100 170,59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911 0700 0000000000 000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86 805,00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86 805,00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911 0707 0000000000 000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86 805,00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86 805,00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911 0707 0000000000 100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86 805,00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86 805,00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911 0707 0000000000 110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86 805,00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86 805,00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911 0707 0000000000 111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66 670,51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66 670,51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911 0707 0000000000 119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20 134,49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20 134,49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911 1000 0000000000 000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911 1001 0000000000 000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911 1001 0000000000 300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911 1001 0000000000 310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911 1001 0000000000 312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2 460 941,39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2 379 563,09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81 378,30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2 460 941,39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2 379 563,09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81 378,30</w:t>
            </w:r>
          </w:p>
        </w:tc>
      </w:tr>
      <w:tr w:rsidR="00035115" w:rsidRPr="00890FC2" w:rsidTr="00D760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1 408 735,66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1 370 804,12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37 931,54</w:t>
            </w:r>
          </w:p>
        </w:tc>
      </w:tr>
      <w:tr w:rsidR="00035115" w:rsidRPr="00890FC2" w:rsidTr="00D760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1 408 735,66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1 370 804,12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37 931,54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1 090 682,40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1 063 302,93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27 379,47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911 1101 0000000000 119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318 053,26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307 501,19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10 552,07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867 997,73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824 550,97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43 446,76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867 997,73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824 550,97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43 446,76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118 641,20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114 593,50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4 047,70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749 356,53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709 957,47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39 399,06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184 208,00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184 208,00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911 1101 0000000000 320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184 208,00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184 208,00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911 1101 0000000000 321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184 208,00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184 208,00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035115" w:rsidRPr="00890FC2" w:rsidTr="0003511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   341 010,99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473 720,03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15" w:rsidRPr="00890FC2" w:rsidRDefault="00035115" w:rsidP="0003511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035115" w:rsidRPr="00890FC2" w:rsidRDefault="00035115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741442" w:rsidRPr="00890FC2" w:rsidRDefault="00741442" w:rsidP="00BA1300">
      <w:pPr>
        <w:rPr>
          <w:rFonts w:ascii="Arial" w:hAnsi="Arial" w:cs="Arial"/>
          <w:sz w:val="28"/>
          <w:szCs w:val="28"/>
        </w:rPr>
      </w:pP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Приложение № 2 к Решению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Осиновомысского сельского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Совета депутатов</w:t>
      </w:r>
    </w:p>
    <w:p w:rsidR="006E4680" w:rsidRPr="00C064D8" w:rsidRDefault="001F1EE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 xml:space="preserve">от </w:t>
      </w:r>
      <w:r w:rsidR="00850FA2">
        <w:rPr>
          <w:rFonts w:ascii="Arial" w:hAnsi="Arial" w:cs="Arial"/>
          <w:sz w:val="20"/>
          <w:szCs w:val="20"/>
        </w:rPr>
        <w:t>00</w:t>
      </w:r>
      <w:r w:rsidRPr="00C064D8">
        <w:rPr>
          <w:rFonts w:ascii="Arial" w:hAnsi="Arial" w:cs="Arial"/>
          <w:sz w:val="20"/>
          <w:szCs w:val="20"/>
        </w:rPr>
        <w:t>.0</w:t>
      </w:r>
      <w:r w:rsidR="00850FA2">
        <w:rPr>
          <w:rFonts w:ascii="Arial" w:hAnsi="Arial" w:cs="Arial"/>
          <w:sz w:val="20"/>
          <w:szCs w:val="20"/>
        </w:rPr>
        <w:t>0</w:t>
      </w:r>
      <w:r w:rsidRPr="00C064D8">
        <w:rPr>
          <w:rFonts w:ascii="Arial" w:hAnsi="Arial" w:cs="Arial"/>
          <w:sz w:val="20"/>
          <w:szCs w:val="20"/>
        </w:rPr>
        <w:t>.2022</w:t>
      </w:r>
      <w:r w:rsidR="00E53FA0" w:rsidRPr="00C064D8">
        <w:rPr>
          <w:rFonts w:ascii="Arial" w:hAnsi="Arial" w:cs="Arial"/>
          <w:sz w:val="20"/>
          <w:szCs w:val="20"/>
        </w:rPr>
        <w:t xml:space="preserve"> г. № </w:t>
      </w:r>
      <w:r w:rsidR="00850FA2">
        <w:rPr>
          <w:rFonts w:ascii="Arial" w:hAnsi="Arial" w:cs="Arial"/>
          <w:sz w:val="20"/>
          <w:szCs w:val="20"/>
        </w:rPr>
        <w:t>0</w:t>
      </w:r>
      <w:r w:rsidR="009F6FB0" w:rsidRPr="00C064D8">
        <w:rPr>
          <w:rFonts w:ascii="Arial" w:hAnsi="Arial" w:cs="Arial"/>
          <w:sz w:val="20"/>
          <w:szCs w:val="20"/>
        </w:rPr>
        <w:t>/</w:t>
      </w:r>
      <w:r w:rsidR="00850FA2">
        <w:rPr>
          <w:rFonts w:ascii="Arial" w:hAnsi="Arial" w:cs="Arial"/>
          <w:sz w:val="20"/>
          <w:szCs w:val="20"/>
        </w:rPr>
        <w:t>0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</w:p>
    <w:p w:rsidR="006E4680" w:rsidRPr="00C064D8" w:rsidRDefault="006E4680" w:rsidP="006E4680">
      <w:pPr>
        <w:jc w:val="center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 xml:space="preserve">Отчет об исполнении доходов бюджета Администрации Осиновомысского сельсовета </w:t>
      </w:r>
    </w:p>
    <w:p w:rsidR="006E4680" w:rsidRPr="00C064D8" w:rsidRDefault="001F1EE0" w:rsidP="006E4680">
      <w:pPr>
        <w:jc w:val="center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за 2021 год</w:t>
      </w:r>
    </w:p>
    <w:tbl>
      <w:tblPr>
        <w:tblW w:w="0" w:type="auto"/>
        <w:tblInd w:w="93" w:type="dxa"/>
        <w:tblLook w:val="04A0"/>
      </w:tblPr>
      <w:tblGrid>
        <w:gridCol w:w="3247"/>
        <w:gridCol w:w="721"/>
        <w:gridCol w:w="1458"/>
        <w:gridCol w:w="1405"/>
        <w:gridCol w:w="1190"/>
        <w:gridCol w:w="1457"/>
      </w:tblGrid>
      <w:tr w:rsidR="001F1EE0" w:rsidRPr="00890FC2" w:rsidTr="001F1EE0">
        <w:trPr>
          <w:trHeight w:val="6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F1EE0" w:rsidRPr="00890FC2" w:rsidTr="001F1EE0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F1EE0" w:rsidRPr="00890FC2" w:rsidTr="001F1EE0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12 138 616,92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12 472 965,29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1 136 316,92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1 470 665,29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214 367,04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226 661,08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214 367,04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226 661,08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20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212 181,20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224 475,16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212 181,20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224 475,16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2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54,64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54,72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54,64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54,72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2 131,20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2 131,20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2 131,20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2 131,20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111 372,82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111 372,82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50 200,00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51 416,32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2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51 416,32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51 416,32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2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361,60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361,60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361,60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BE2F3B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68 362,70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BE2F3B">
        <w:trPr>
          <w:trHeight w:val="29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68 362,70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68 362,70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   7 200,00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   8 767,80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1 567,80</w:t>
            </w:r>
          </w:p>
        </w:tc>
      </w:tr>
      <w:tr w:rsidR="001F1EE0" w:rsidRPr="00890FC2" w:rsidTr="001F1EE0">
        <w:trPr>
          <w:trHeight w:val="2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   7 200,00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   8 767,80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1 567,80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   7 200,00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   8 767,80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1 567,80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282 099,88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530 017,79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32 164,61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35 893,84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32 164,61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35 893,84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32 164,61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35 893,84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249 935,27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494 123,95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233 845,80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271 961,80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233 845,80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271 961,80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233 845,80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271 961,80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16 089,47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222 162,15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16 089,47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222 162,15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BE2F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16 089,47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222 162,15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BE2F3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10 550,00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1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590 938,59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2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590 938,59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2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590 938,59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590 938,59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590 938,59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925,01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925,01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BE2F3B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925,01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BE2F3B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925,01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925,01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11 002 300,00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11 002 300,00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11 002 300,00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11 002 300,00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8 748 200,00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8 748 200,00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8 748 200,00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8 748 200,00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8 748 200,00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8 748 200,00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8 748 200,00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8 748 200,00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1 275 065,00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1 275 065,00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1 275 065,00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1 275 065,00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000 2 02 29999 05 0000 150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1 275 065,00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1 275 065,00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911 2 02 29999 05 0000 150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1 275 065,00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1 275 065,00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475 144,00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475 144,00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10 072,00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465 072,00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503 891,00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503 891,00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503 891,00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503 891,00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503 891,00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503 891,00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1F1EE0" w:rsidRPr="00890FC2" w:rsidTr="001F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FC2">
              <w:rPr>
                <w:rFonts w:ascii="Arial" w:hAnsi="Arial" w:cs="Arial"/>
                <w:color w:val="000000"/>
                <w:sz w:val="16"/>
                <w:szCs w:val="16"/>
              </w:rPr>
              <w:t>911 2 02 49999 10 0000 150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503 891,00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503 891,00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E0" w:rsidRPr="00890FC2" w:rsidRDefault="001F1EE0" w:rsidP="001F1E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0FC2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</w:tbl>
    <w:p w:rsidR="006E4680" w:rsidRPr="00890FC2" w:rsidRDefault="006E4680" w:rsidP="006E4680">
      <w:pPr>
        <w:pStyle w:val="EmptyLayoutCell"/>
        <w:rPr>
          <w:rFonts w:ascii="Arial" w:hAnsi="Arial" w:cs="Arial"/>
        </w:rPr>
      </w:pPr>
      <w:r w:rsidRPr="00890FC2">
        <w:rPr>
          <w:rFonts w:ascii="Arial" w:hAnsi="Arial" w:cs="Arial"/>
          <w:lang w:val="ru-RU"/>
        </w:rPr>
        <w:br w:type="page"/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lastRenderedPageBreak/>
        <w:t>Приложение № 3 к Решению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Осиновомысского сельского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Совета депутатов</w:t>
      </w:r>
    </w:p>
    <w:p w:rsidR="006E4680" w:rsidRPr="00C064D8" w:rsidRDefault="007A665F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 xml:space="preserve">от </w:t>
      </w:r>
      <w:r w:rsidR="00850FA2">
        <w:rPr>
          <w:rFonts w:ascii="Arial" w:hAnsi="Arial" w:cs="Arial"/>
          <w:sz w:val="20"/>
          <w:szCs w:val="20"/>
        </w:rPr>
        <w:t>00</w:t>
      </w:r>
      <w:r w:rsidRPr="00C064D8">
        <w:rPr>
          <w:rFonts w:ascii="Arial" w:hAnsi="Arial" w:cs="Arial"/>
          <w:sz w:val="20"/>
          <w:szCs w:val="20"/>
        </w:rPr>
        <w:t>.0</w:t>
      </w:r>
      <w:r w:rsidR="00850FA2">
        <w:rPr>
          <w:rFonts w:ascii="Arial" w:hAnsi="Arial" w:cs="Arial"/>
          <w:sz w:val="20"/>
          <w:szCs w:val="20"/>
        </w:rPr>
        <w:t>0</w:t>
      </w:r>
      <w:r w:rsidRPr="00C064D8">
        <w:rPr>
          <w:rFonts w:ascii="Arial" w:hAnsi="Arial" w:cs="Arial"/>
          <w:sz w:val="20"/>
          <w:szCs w:val="20"/>
        </w:rPr>
        <w:t>.2022</w:t>
      </w:r>
      <w:r w:rsidR="009F6FB0" w:rsidRPr="00C064D8">
        <w:rPr>
          <w:rFonts w:ascii="Arial" w:hAnsi="Arial" w:cs="Arial"/>
          <w:sz w:val="20"/>
          <w:szCs w:val="20"/>
        </w:rPr>
        <w:t xml:space="preserve"> г. № </w:t>
      </w:r>
      <w:r w:rsidR="00850FA2">
        <w:rPr>
          <w:rFonts w:ascii="Arial" w:hAnsi="Arial" w:cs="Arial"/>
          <w:sz w:val="20"/>
          <w:szCs w:val="20"/>
        </w:rPr>
        <w:t>0</w:t>
      </w:r>
      <w:r w:rsidR="009F6FB0" w:rsidRPr="00C064D8">
        <w:rPr>
          <w:rFonts w:ascii="Arial" w:hAnsi="Arial" w:cs="Arial"/>
          <w:sz w:val="20"/>
          <w:szCs w:val="20"/>
        </w:rPr>
        <w:t>/</w:t>
      </w:r>
      <w:r w:rsidR="00850FA2">
        <w:rPr>
          <w:rFonts w:ascii="Arial" w:hAnsi="Arial" w:cs="Arial"/>
          <w:sz w:val="20"/>
          <w:szCs w:val="20"/>
        </w:rPr>
        <w:t>0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 xml:space="preserve">     </w:t>
      </w:r>
    </w:p>
    <w:p w:rsidR="006E4680" w:rsidRPr="00C064D8" w:rsidRDefault="006E4680" w:rsidP="006E4680">
      <w:pPr>
        <w:jc w:val="center"/>
        <w:rPr>
          <w:rFonts w:ascii="Arial" w:hAnsi="Arial" w:cs="Arial"/>
          <w:sz w:val="20"/>
          <w:szCs w:val="20"/>
        </w:rPr>
      </w:pPr>
      <w:r w:rsidRPr="00C064D8">
        <w:rPr>
          <w:rFonts w:ascii="Arial" w:eastAsia="Arial" w:hAnsi="Arial" w:cs="Arial"/>
          <w:color w:val="000000"/>
          <w:sz w:val="20"/>
          <w:szCs w:val="20"/>
        </w:rPr>
        <w:t>Источники финансирования дефицита бюджета</w:t>
      </w:r>
      <w:r w:rsidRPr="00C064D8">
        <w:rPr>
          <w:rFonts w:ascii="Arial" w:hAnsi="Arial" w:cs="Arial"/>
          <w:sz w:val="20"/>
          <w:szCs w:val="20"/>
        </w:rPr>
        <w:t xml:space="preserve">  Администрации Осиновомысского сельсовета</w:t>
      </w:r>
    </w:p>
    <w:p w:rsidR="006E4680" w:rsidRPr="00C064D8" w:rsidRDefault="007A665F" w:rsidP="006E4680">
      <w:pPr>
        <w:jc w:val="center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за 2021 год</w:t>
      </w:r>
    </w:p>
    <w:p w:rsidR="006E4680" w:rsidRPr="00890FC2" w:rsidRDefault="006E4680" w:rsidP="006E4680">
      <w:pPr>
        <w:rPr>
          <w:rFonts w:ascii="Arial" w:hAnsi="Arial" w:cs="Arial"/>
        </w:rPr>
      </w:pPr>
    </w:p>
    <w:p w:rsidR="006E4680" w:rsidRPr="00890FC2" w:rsidRDefault="006E4680" w:rsidP="006E4680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6E4680" w:rsidRPr="00890FC2" w:rsidTr="00162B80">
        <w:trPr>
          <w:trHeight w:val="5806"/>
        </w:trPr>
        <w:tc>
          <w:tcPr>
            <w:tcW w:w="10578" w:type="dxa"/>
            <w:hideMark/>
          </w:tcPr>
          <w:tbl>
            <w:tblPr>
              <w:tblW w:w="0" w:type="auto"/>
              <w:tblLook w:val="04A0"/>
            </w:tblPr>
            <w:tblGrid>
              <w:gridCol w:w="2180"/>
              <w:gridCol w:w="748"/>
              <w:gridCol w:w="2113"/>
              <w:gridCol w:w="1555"/>
              <w:gridCol w:w="1196"/>
              <w:gridCol w:w="1533"/>
            </w:tblGrid>
            <w:tr w:rsidR="00181083" w:rsidRPr="00890FC2" w:rsidTr="00181083">
              <w:trPr>
                <w:trHeight w:val="1253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181083" w:rsidRPr="00890FC2" w:rsidTr="00181083">
              <w:trPr>
                <w:trHeight w:val="33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181083" w:rsidRPr="00890FC2" w:rsidTr="00181083">
              <w:trPr>
                <w:trHeight w:val="43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всего, в том числе: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341 010,99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-   473 720,03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814 731,02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Изменение остатков средств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000 01 00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341 010,99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473 720,03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814 731,02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000 01 00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12 138 616,92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13 038 547,90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 899 930,98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12 138 616,92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13 038 547,90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000 01 05 02 00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12 138 616,92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13 038 547,90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прочих остатков денежных средств 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000 01 05 02 01 00 0000 510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12 138 616,92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13 038 547,90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000 01 05 02 01 10 0000 510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12 138 616,92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13 038 547,90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911 01 05 02 01 10 0000 510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12 138 616,92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13 038 547,90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000 01 00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12 479 627,91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12 564 827,87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   85 199,96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12 479 627,91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12 564 827,87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000 01 05 02 00 </w:t>
                  </w:r>
                  <w:proofErr w:type="spellStart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12 479 627,91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12 564 827,87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прочих остатков денежных средств 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000 01 05 02 01 00 0000 610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12 479 627,91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12 564 827,87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000 01 05 02 01 10 0000 610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12 479 627,91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12 564 827,87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  <w:tr w:rsidR="00181083" w:rsidRPr="00890FC2" w:rsidTr="0018108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81083" w:rsidRPr="00890FC2" w:rsidRDefault="00181083" w:rsidP="001810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911 01 05 02 01 10 0000 610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12 479 627,91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 12 564 827,87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81083" w:rsidRPr="00890FC2" w:rsidRDefault="00181083" w:rsidP="0018108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0FC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X</w:t>
                  </w:r>
                </w:p>
              </w:tc>
            </w:tr>
          </w:tbl>
          <w:p w:rsidR="006E4680" w:rsidRPr="00890FC2" w:rsidRDefault="006E4680" w:rsidP="00162B80">
            <w:pPr>
              <w:rPr>
                <w:rFonts w:ascii="Arial" w:hAnsi="Arial" w:cs="Arial"/>
              </w:rPr>
            </w:pPr>
          </w:p>
        </w:tc>
      </w:tr>
    </w:tbl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p w:rsidR="006E4680" w:rsidRDefault="006E4680" w:rsidP="003061D2">
      <w:pPr>
        <w:rPr>
          <w:rFonts w:ascii="Arial" w:hAnsi="Arial" w:cs="Arial"/>
          <w:sz w:val="28"/>
          <w:szCs w:val="28"/>
        </w:rPr>
      </w:pPr>
    </w:p>
    <w:p w:rsidR="00C064D8" w:rsidRPr="00890FC2" w:rsidRDefault="00C064D8" w:rsidP="003061D2">
      <w:pPr>
        <w:rPr>
          <w:rFonts w:ascii="Arial" w:hAnsi="Arial" w:cs="Arial"/>
          <w:sz w:val="28"/>
          <w:szCs w:val="28"/>
        </w:rPr>
      </w:pPr>
    </w:p>
    <w:p w:rsidR="00031D47" w:rsidRPr="00890FC2" w:rsidRDefault="00031D47" w:rsidP="006E4680">
      <w:pPr>
        <w:jc w:val="right"/>
        <w:rPr>
          <w:rFonts w:ascii="Arial" w:hAnsi="Arial" w:cs="Arial"/>
          <w:lang w:val="en-US"/>
        </w:rPr>
      </w:pP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lastRenderedPageBreak/>
        <w:t>Приложение № 4 к Решению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Осиновомысского сельского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Совета депутатов</w:t>
      </w:r>
    </w:p>
    <w:p w:rsidR="006E4680" w:rsidRPr="00C064D8" w:rsidRDefault="00BE2E83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 xml:space="preserve">от </w:t>
      </w:r>
      <w:r w:rsidR="00850FA2">
        <w:rPr>
          <w:rFonts w:ascii="Arial" w:hAnsi="Arial" w:cs="Arial"/>
          <w:sz w:val="20"/>
          <w:szCs w:val="20"/>
        </w:rPr>
        <w:t>00</w:t>
      </w:r>
      <w:r w:rsidRPr="00C064D8">
        <w:rPr>
          <w:rFonts w:ascii="Arial" w:hAnsi="Arial" w:cs="Arial"/>
          <w:sz w:val="20"/>
          <w:szCs w:val="20"/>
        </w:rPr>
        <w:t>.0</w:t>
      </w:r>
      <w:r w:rsidR="00850FA2">
        <w:rPr>
          <w:rFonts w:ascii="Arial" w:hAnsi="Arial" w:cs="Arial"/>
          <w:sz w:val="20"/>
          <w:szCs w:val="20"/>
        </w:rPr>
        <w:t>0</w:t>
      </w:r>
      <w:r w:rsidRPr="00C064D8">
        <w:rPr>
          <w:rFonts w:ascii="Arial" w:hAnsi="Arial" w:cs="Arial"/>
          <w:sz w:val="20"/>
          <w:szCs w:val="20"/>
        </w:rPr>
        <w:t xml:space="preserve">.2021 г. № </w:t>
      </w:r>
      <w:r w:rsidR="00850FA2">
        <w:rPr>
          <w:rFonts w:ascii="Arial" w:hAnsi="Arial" w:cs="Arial"/>
          <w:sz w:val="20"/>
          <w:szCs w:val="20"/>
        </w:rPr>
        <w:t>0</w:t>
      </w:r>
      <w:r w:rsidR="009F6FB0" w:rsidRPr="00C064D8">
        <w:rPr>
          <w:rFonts w:ascii="Arial" w:hAnsi="Arial" w:cs="Arial"/>
          <w:sz w:val="20"/>
          <w:szCs w:val="20"/>
        </w:rPr>
        <w:t>/</w:t>
      </w:r>
      <w:r w:rsidR="00850FA2">
        <w:rPr>
          <w:rFonts w:ascii="Arial" w:hAnsi="Arial" w:cs="Arial"/>
          <w:sz w:val="20"/>
          <w:szCs w:val="20"/>
        </w:rPr>
        <w:t>0</w:t>
      </w:r>
    </w:p>
    <w:p w:rsidR="006E4680" w:rsidRPr="00C064D8" w:rsidRDefault="006E4680" w:rsidP="006E4680">
      <w:pPr>
        <w:jc w:val="right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 xml:space="preserve">     </w:t>
      </w:r>
    </w:p>
    <w:p w:rsidR="006E4680" w:rsidRPr="00C064D8" w:rsidRDefault="006E4680" w:rsidP="006E4680">
      <w:pPr>
        <w:rPr>
          <w:rFonts w:ascii="Arial" w:hAnsi="Arial" w:cs="Arial"/>
          <w:sz w:val="20"/>
          <w:szCs w:val="20"/>
        </w:rPr>
      </w:pPr>
    </w:p>
    <w:p w:rsidR="00031D47" w:rsidRPr="00C064D8" w:rsidRDefault="00031D47" w:rsidP="00C064D8">
      <w:pPr>
        <w:jc w:val="center"/>
        <w:rPr>
          <w:rFonts w:ascii="Arial" w:hAnsi="Arial" w:cs="Arial"/>
          <w:sz w:val="20"/>
          <w:szCs w:val="20"/>
        </w:rPr>
      </w:pPr>
      <w:r w:rsidRPr="00C064D8">
        <w:rPr>
          <w:rFonts w:ascii="Arial" w:hAnsi="Arial" w:cs="Arial"/>
          <w:sz w:val="20"/>
          <w:szCs w:val="20"/>
        </w:rPr>
        <w:t>Ведомственная структура расходов бюджета Осиновомысского сельсовета за 2021 год</w:t>
      </w:r>
    </w:p>
    <w:p w:rsidR="00031D47" w:rsidRPr="00890FC2" w:rsidRDefault="00031D47" w:rsidP="00C064D8">
      <w:pPr>
        <w:jc w:val="center"/>
        <w:rPr>
          <w:rFonts w:ascii="Arial" w:hAnsi="Arial" w:cs="Arial"/>
        </w:rPr>
      </w:pPr>
    </w:p>
    <w:tbl>
      <w:tblPr>
        <w:tblW w:w="0" w:type="auto"/>
        <w:tblInd w:w="95" w:type="dxa"/>
        <w:tblLayout w:type="fixed"/>
        <w:tblLook w:val="04A0"/>
      </w:tblPr>
      <w:tblGrid>
        <w:gridCol w:w="501"/>
        <w:gridCol w:w="4474"/>
        <w:gridCol w:w="708"/>
        <w:gridCol w:w="1134"/>
        <w:gridCol w:w="567"/>
        <w:gridCol w:w="851"/>
        <w:gridCol w:w="1241"/>
      </w:tblGrid>
      <w:tr w:rsidR="00B839D5" w:rsidRPr="00890FC2" w:rsidTr="00B839D5">
        <w:trPr>
          <w:trHeight w:val="25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Код цели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sz w:val="16"/>
                <w:szCs w:val="16"/>
              </w:rPr>
              <w:t>12 479 627,91</w:t>
            </w:r>
          </w:p>
        </w:tc>
      </w:tr>
      <w:tr w:rsidR="00B839D5" w:rsidRPr="00890FC2" w:rsidTr="00B839D5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1 119 115,61</w:t>
            </w:r>
          </w:p>
        </w:tc>
      </w:tr>
      <w:tr w:rsidR="00B839D5" w:rsidRPr="00890FC2" w:rsidTr="00B839D5">
        <w:trPr>
          <w:trHeight w:val="8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1 119 115,61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855 691,54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266000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2 808,21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257 515,86</w:t>
            </w:r>
          </w:p>
        </w:tc>
      </w:tr>
      <w:tr w:rsidR="00B839D5" w:rsidRPr="00890FC2" w:rsidTr="00B839D5">
        <w:trPr>
          <w:trHeight w:val="10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839D5" w:rsidRPr="00890FC2" w:rsidTr="00B839D5">
        <w:trPr>
          <w:trHeight w:val="8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B839D5" w:rsidRPr="00890FC2" w:rsidTr="00B839D5">
        <w:trPr>
          <w:trHeight w:val="10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4 958 587,97</w:t>
            </w:r>
          </w:p>
        </w:tc>
      </w:tr>
      <w:tr w:rsidR="00B839D5" w:rsidRPr="00890FC2" w:rsidTr="00B839D5">
        <w:trPr>
          <w:trHeight w:val="8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3 255 066,23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1 891 233,69</w:t>
            </w:r>
          </w:p>
        </w:tc>
      </w:tr>
      <w:tr w:rsidR="00B839D5" w:rsidRPr="00890FC2" w:rsidTr="00B33644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266000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8 846,31</w:t>
            </w:r>
          </w:p>
        </w:tc>
      </w:tr>
      <w:tr w:rsidR="00B839D5" w:rsidRPr="00890FC2" w:rsidTr="00B33644">
        <w:trPr>
          <w:trHeight w:val="6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212000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1 750,00</w:t>
            </w:r>
          </w:p>
        </w:tc>
      </w:tr>
      <w:tr w:rsidR="00B839D5" w:rsidRPr="00890FC2" w:rsidTr="00B33644">
        <w:trPr>
          <w:trHeight w:val="6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3 035,70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573 824,00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36 100,00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68 120,19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215 043,00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227000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3 319,81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188 000,00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255 411,62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292000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2 769,91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295000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6 100,00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297000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1 512,00</w:t>
            </w:r>
          </w:p>
        </w:tc>
      </w:tr>
      <w:tr w:rsidR="00B839D5" w:rsidRPr="00890FC2" w:rsidTr="00B839D5">
        <w:trPr>
          <w:trHeight w:val="14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243 155,27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182 472,85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60 682,42</w:t>
            </w:r>
          </w:p>
        </w:tc>
      </w:tr>
      <w:tr w:rsidR="00B839D5" w:rsidRPr="00890FC2" w:rsidTr="00B839D5">
        <w:trPr>
          <w:trHeight w:val="12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55 171,00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55 171,00</w:t>
            </w:r>
          </w:p>
        </w:tc>
      </w:tr>
      <w:tr w:rsidR="00B839D5" w:rsidRPr="00890FC2" w:rsidTr="00B839D5">
        <w:trPr>
          <w:trHeight w:val="12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1 068 742,88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769 902,22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266000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4 425,69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202 310,97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264000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</w:tr>
      <w:tr w:rsidR="00B839D5" w:rsidRPr="00890FC2" w:rsidTr="00B839D5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10 991,48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10 991,48</w:t>
            </w:r>
          </w:p>
        </w:tc>
      </w:tr>
      <w:tr w:rsidR="00B839D5" w:rsidRPr="00890FC2" w:rsidTr="00B839D5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14 722,11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14 722,11</w:t>
            </w:r>
          </w:p>
        </w:tc>
      </w:tr>
      <w:tr w:rsidR="00B839D5" w:rsidRPr="00890FC2" w:rsidTr="00B839D5">
        <w:trPr>
          <w:trHeight w:val="6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19 460,00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310000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19 460,00</w:t>
            </w:r>
          </w:p>
        </w:tc>
      </w:tr>
      <w:tr w:rsidR="00B839D5" w:rsidRPr="00890FC2" w:rsidTr="00B839D5">
        <w:trPr>
          <w:trHeight w:val="6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262 560,00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262 560,00</w:t>
            </w:r>
          </w:p>
        </w:tc>
      </w:tr>
      <w:tr w:rsidR="00B839D5" w:rsidRPr="00890FC2" w:rsidTr="00B33644">
        <w:trPr>
          <w:trHeight w:val="34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27 714,00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251000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27 714,00</w:t>
            </w:r>
          </w:p>
        </w:tc>
      </w:tr>
      <w:tr w:rsidR="00B839D5" w:rsidRPr="00890FC2" w:rsidTr="00B839D5">
        <w:trPr>
          <w:trHeight w:val="14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251000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</w:tr>
      <w:tr w:rsidR="00B839D5" w:rsidRPr="00890FC2" w:rsidTr="00B839D5"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839D5" w:rsidRPr="00890FC2" w:rsidTr="00B839D5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297000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839D5" w:rsidRPr="00890FC2" w:rsidTr="00B839D5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839D5" w:rsidRPr="00890FC2" w:rsidTr="00B33644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839D5" w:rsidRPr="00890FC2" w:rsidTr="00B33644">
        <w:trPr>
          <w:trHeight w:val="4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15 072,00</w:t>
            </w:r>
          </w:p>
        </w:tc>
      </w:tr>
      <w:tr w:rsidR="00B839D5" w:rsidRPr="00890FC2" w:rsidTr="00B33644">
        <w:trPr>
          <w:trHeight w:val="14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839D5" w:rsidRPr="00890FC2" w:rsidTr="00B839D5">
        <w:trPr>
          <w:trHeight w:val="10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10 072,00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2 772,00</w:t>
            </w:r>
          </w:p>
        </w:tc>
      </w:tr>
      <w:tr w:rsidR="00B839D5" w:rsidRPr="00890FC2" w:rsidTr="00B839D5"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465 072,00</w:t>
            </w:r>
          </w:p>
        </w:tc>
      </w:tr>
      <w:tr w:rsidR="00B839D5" w:rsidRPr="00890FC2" w:rsidTr="00B839D5">
        <w:trPr>
          <w:trHeight w:val="10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53 400,00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21-51180-00000-00000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53 400,00</w:t>
            </w:r>
          </w:p>
        </w:tc>
      </w:tr>
      <w:tr w:rsidR="00B839D5" w:rsidRPr="00890FC2" w:rsidTr="00B839D5">
        <w:trPr>
          <w:trHeight w:val="18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411 672,00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21-51180-00000-00000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316 184,17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21-51180-00000-00000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95 487,83</w:t>
            </w:r>
          </w:p>
        </w:tc>
      </w:tr>
      <w:tr w:rsidR="00B839D5" w:rsidRPr="00890FC2" w:rsidTr="00B839D5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212 057,20</w:t>
            </w:r>
          </w:p>
        </w:tc>
      </w:tr>
      <w:tr w:rsidR="00B839D5" w:rsidRPr="00890FC2" w:rsidTr="00B839D5">
        <w:trPr>
          <w:trHeight w:val="14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65 741,20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65 741,20</w:t>
            </w:r>
          </w:p>
        </w:tc>
      </w:tr>
      <w:tr w:rsidR="00B839D5" w:rsidRPr="00890FC2" w:rsidTr="00B839D5">
        <w:trPr>
          <w:trHeight w:val="14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72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1 425 214,00</w:t>
            </w:r>
          </w:p>
        </w:tc>
      </w:tr>
      <w:tr w:rsidR="00B839D5" w:rsidRPr="00890FC2" w:rsidTr="00B839D5">
        <w:trPr>
          <w:trHeight w:val="12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285 599,00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4 623,00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280 976,00</w:t>
            </w:r>
          </w:p>
        </w:tc>
      </w:tr>
      <w:tr w:rsidR="00B839D5" w:rsidRPr="00890FC2" w:rsidTr="00B839D5">
        <w:trPr>
          <w:trHeight w:val="14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237 680,00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237 680,00</w:t>
            </w:r>
          </w:p>
        </w:tc>
      </w:tr>
      <w:tr w:rsidR="00B839D5" w:rsidRPr="00890FC2" w:rsidTr="00B839D5">
        <w:trPr>
          <w:trHeight w:val="14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901 935,00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901 935,00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592 817,02</w:t>
            </w:r>
          </w:p>
        </w:tc>
      </w:tr>
      <w:tr w:rsidR="00B839D5" w:rsidRPr="00890FC2" w:rsidTr="00B839D5">
        <w:trPr>
          <w:trHeight w:val="10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523 712,77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150 587,49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316 845,28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29 280,00</w:t>
            </w:r>
          </w:p>
        </w:tc>
      </w:tr>
      <w:tr w:rsidR="00B839D5" w:rsidRPr="00890FC2" w:rsidTr="00B839D5">
        <w:trPr>
          <w:trHeight w:val="6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решений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69 104,25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9090080010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66 545,25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9090080010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291000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2 559,00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B839D5" w:rsidRPr="00890FC2" w:rsidTr="00B839D5">
        <w:trPr>
          <w:trHeight w:val="8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B839D5" w:rsidRPr="00890FC2" w:rsidTr="00A773B7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839D5" w:rsidRPr="00890FC2" w:rsidTr="00A773B7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967 145,72</w:t>
            </w:r>
          </w:p>
        </w:tc>
      </w:tr>
      <w:tr w:rsidR="00B839D5" w:rsidRPr="00890FC2" w:rsidTr="00A773B7">
        <w:trPr>
          <w:trHeight w:val="12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95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27 080,00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27 080,00</w:t>
            </w:r>
          </w:p>
        </w:tc>
      </w:tr>
      <w:tr w:rsidR="00B839D5" w:rsidRPr="00890FC2" w:rsidTr="00B839D5">
        <w:trPr>
          <w:trHeight w:val="12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275 750,00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60 750,00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215 000,00</w:t>
            </w:r>
          </w:p>
        </w:tc>
      </w:tr>
      <w:tr w:rsidR="00B839D5" w:rsidRPr="00890FC2" w:rsidTr="00B839D5">
        <w:trPr>
          <w:trHeight w:val="10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139 608,88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101 103,05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2 920,00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35 585,83</w:t>
            </w:r>
          </w:p>
        </w:tc>
      </w:tr>
      <w:tr w:rsidR="00B839D5" w:rsidRPr="00890FC2" w:rsidTr="00B839D5">
        <w:trPr>
          <w:trHeight w:val="10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524 706,84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524 706,84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B839D5" w:rsidRPr="00890FC2" w:rsidTr="00B839D5">
        <w:trPr>
          <w:trHeight w:val="8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66 670,51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20 134,49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839D5" w:rsidRPr="00890FC2" w:rsidTr="00B839D5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264000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2 460 941,39</w:t>
            </w:r>
          </w:p>
        </w:tc>
      </w:tr>
      <w:tr w:rsidR="00B839D5" w:rsidRPr="00890FC2" w:rsidTr="00B839D5">
        <w:trPr>
          <w:trHeight w:val="12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1 359 385,04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827 702,58</w:t>
            </w:r>
          </w:p>
        </w:tc>
      </w:tr>
      <w:tr w:rsidR="00B839D5" w:rsidRPr="00890FC2" w:rsidTr="00A773B7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235 556,46</w:t>
            </w:r>
          </w:p>
        </w:tc>
      </w:tr>
      <w:tr w:rsidR="00B839D5" w:rsidRPr="00890FC2" w:rsidTr="00A773B7">
        <w:trPr>
          <w:trHeight w:val="4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225000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</w:tr>
      <w:tr w:rsidR="00B839D5" w:rsidRPr="00890FC2" w:rsidTr="00A773B7">
        <w:trPr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lastRenderedPageBreak/>
              <w:t>118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226000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31 518,00</w:t>
            </w:r>
          </w:p>
        </w:tc>
      </w:tr>
      <w:tr w:rsidR="00B839D5" w:rsidRPr="00890FC2" w:rsidTr="00B839D5">
        <w:trPr>
          <w:trHeight w:val="4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346000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42 400,00</w:t>
            </w:r>
          </w:p>
        </w:tc>
      </w:tr>
      <w:tr w:rsidR="00B839D5" w:rsidRPr="00890FC2" w:rsidTr="00B839D5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264000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184 208,00</w:t>
            </w:r>
          </w:p>
        </w:tc>
      </w:tr>
      <w:tr w:rsidR="00B839D5" w:rsidRPr="00890FC2" w:rsidTr="00B839D5">
        <w:trPr>
          <w:trHeight w:val="18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345 476,62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262 979,82</w:t>
            </w:r>
          </w:p>
        </w:tc>
      </w:tr>
      <w:tr w:rsidR="00B839D5" w:rsidRPr="00890FC2" w:rsidTr="00B839D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213000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82 496,80</w:t>
            </w:r>
          </w:p>
        </w:tc>
      </w:tr>
      <w:tr w:rsidR="00B839D5" w:rsidRPr="00890FC2" w:rsidTr="00B839D5">
        <w:trPr>
          <w:trHeight w:val="14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709 079,73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6 723,20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702 356,53</w:t>
            </w:r>
          </w:p>
        </w:tc>
      </w:tr>
      <w:tr w:rsidR="00B839D5" w:rsidRPr="00890FC2" w:rsidTr="00B839D5">
        <w:trPr>
          <w:trHeight w:val="12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F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</w:tr>
      <w:tr w:rsidR="00B839D5" w:rsidRPr="00890FC2" w:rsidTr="00B839D5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223000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D5" w:rsidRPr="00890FC2" w:rsidRDefault="00B839D5" w:rsidP="00031D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FC2"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</w:tr>
    </w:tbl>
    <w:p w:rsidR="006E4680" w:rsidRPr="00890FC2" w:rsidRDefault="00031D47" w:rsidP="006E4680">
      <w:pPr>
        <w:rPr>
          <w:rFonts w:ascii="Arial" w:hAnsi="Arial" w:cs="Arial"/>
        </w:rPr>
      </w:pPr>
      <w:r w:rsidRPr="00890FC2">
        <w:rPr>
          <w:rFonts w:ascii="Arial" w:hAnsi="Arial" w:cs="Arial"/>
        </w:rPr>
        <w:br w:type="textWrapping" w:clear="all"/>
      </w:r>
    </w:p>
    <w:p w:rsidR="006E4680" w:rsidRPr="00890FC2" w:rsidRDefault="006E4680" w:rsidP="00BA1300">
      <w:pPr>
        <w:rPr>
          <w:rFonts w:ascii="Arial" w:hAnsi="Arial" w:cs="Arial"/>
          <w:sz w:val="28"/>
          <w:szCs w:val="28"/>
        </w:rPr>
      </w:pPr>
    </w:p>
    <w:sectPr w:rsidR="006E4680" w:rsidRPr="00890FC2" w:rsidSect="001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37" w:rsidRDefault="00417A37" w:rsidP="00782042">
      <w:r>
        <w:separator/>
      </w:r>
    </w:p>
  </w:endnote>
  <w:endnote w:type="continuationSeparator" w:id="0">
    <w:p w:rsidR="00417A37" w:rsidRDefault="00417A37" w:rsidP="00782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37" w:rsidRDefault="00417A37" w:rsidP="00782042">
      <w:r>
        <w:separator/>
      </w:r>
    </w:p>
  </w:footnote>
  <w:footnote w:type="continuationSeparator" w:id="0">
    <w:p w:rsidR="00417A37" w:rsidRDefault="00417A37" w:rsidP="00782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00"/>
    <w:rsid w:val="00001DBF"/>
    <w:rsid w:val="00031D47"/>
    <w:rsid w:val="00035115"/>
    <w:rsid w:val="0008529D"/>
    <w:rsid w:val="00091510"/>
    <w:rsid w:val="000B0332"/>
    <w:rsid w:val="000E4CE6"/>
    <w:rsid w:val="00100359"/>
    <w:rsid w:val="00111EED"/>
    <w:rsid w:val="00162B80"/>
    <w:rsid w:val="00166294"/>
    <w:rsid w:val="00181083"/>
    <w:rsid w:val="00193947"/>
    <w:rsid w:val="001F1EE0"/>
    <w:rsid w:val="00232BF8"/>
    <w:rsid w:val="00244B18"/>
    <w:rsid w:val="002F1D68"/>
    <w:rsid w:val="003061D2"/>
    <w:rsid w:val="0034775E"/>
    <w:rsid w:val="003572F0"/>
    <w:rsid w:val="00417A37"/>
    <w:rsid w:val="00440D4F"/>
    <w:rsid w:val="00442C2B"/>
    <w:rsid w:val="004A39D0"/>
    <w:rsid w:val="005152E9"/>
    <w:rsid w:val="005534EE"/>
    <w:rsid w:val="00596133"/>
    <w:rsid w:val="005B5E91"/>
    <w:rsid w:val="005D3010"/>
    <w:rsid w:val="00620F36"/>
    <w:rsid w:val="006B0812"/>
    <w:rsid w:val="006E4680"/>
    <w:rsid w:val="006E4729"/>
    <w:rsid w:val="007112B0"/>
    <w:rsid w:val="00724451"/>
    <w:rsid w:val="00731B0E"/>
    <w:rsid w:val="007402CC"/>
    <w:rsid w:val="00741442"/>
    <w:rsid w:val="00763630"/>
    <w:rsid w:val="00763D5E"/>
    <w:rsid w:val="00782042"/>
    <w:rsid w:val="007A583D"/>
    <w:rsid w:val="007A665F"/>
    <w:rsid w:val="007C3854"/>
    <w:rsid w:val="00813AD1"/>
    <w:rsid w:val="008152A1"/>
    <w:rsid w:val="00823B37"/>
    <w:rsid w:val="00850FA2"/>
    <w:rsid w:val="0086026E"/>
    <w:rsid w:val="00890FC2"/>
    <w:rsid w:val="008C4636"/>
    <w:rsid w:val="008D0919"/>
    <w:rsid w:val="00910FC6"/>
    <w:rsid w:val="009120D6"/>
    <w:rsid w:val="009274A0"/>
    <w:rsid w:val="0097384B"/>
    <w:rsid w:val="00984EFE"/>
    <w:rsid w:val="009E4EA7"/>
    <w:rsid w:val="009F2C12"/>
    <w:rsid w:val="009F6FB0"/>
    <w:rsid w:val="00A219D3"/>
    <w:rsid w:val="00A57AC9"/>
    <w:rsid w:val="00A71C6F"/>
    <w:rsid w:val="00A7232A"/>
    <w:rsid w:val="00A773B7"/>
    <w:rsid w:val="00A92E91"/>
    <w:rsid w:val="00AA2D16"/>
    <w:rsid w:val="00AE25EC"/>
    <w:rsid w:val="00B124E1"/>
    <w:rsid w:val="00B32E48"/>
    <w:rsid w:val="00B33644"/>
    <w:rsid w:val="00B63267"/>
    <w:rsid w:val="00B72F98"/>
    <w:rsid w:val="00B731F8"/>
    <w:rsid w:val="00B762E4"/>
    <w:rsid w:val="00B839D5"/>
    <w:rsid w:val="00BA1300"/>
    <w:rsid w:val="00BA4B2A"/>
    <w:rsid w:val="00BA72E6"/>
    <w:rsid w:val="00BB5721"/>
    <w:rsid w:val="00BD4C6A"/>
    <w:rsid w:val="00BE2E83"/>
    <w:rsid w:val="00BE2F3B"/>
    <w:rsid w:val="00BE3FF1"/>
    <w:rsid w:val="00BF68AD"/>
    <w:rsid w:val="00C064D8"/>
    <w:rsid w:val="00C84875"/>
    <w:rsid w:val="00D065A4"/>
    <w:rsid w:val="00D34F91"/>
    <w:rsid w:val="00D468C2"/>
    <w:rsid w:val="00D63326"/>
    <w:rsid w:val="00D76063"/>
    <w:rsid w:val="00DD2BF8"/>
    <w:rsid w:val="00E262A8"/>
    <w:rsid w:val="00E53FA0"/>
    <w:rsid w:val="00E6422F"/>
    <w:rsid w:val="00E95B07"/>
    <w:rsid w:val="00EA194C"/>
    <w:rsid w:val="00ED6CEE"/>
    <w:rsid w:val="00EF55BE"/>
    <w:rsid w:val="00F012E9"/>
    <w:rsid w:val="00F04FD2"/>
    <w:rsid w:val="00F1639B"/>
    <w:rsid w:val="00F94F09"/>
    <w:rsid w:val="00FB4EA9"/>
    <w:rsid w:val="00FC2DE8"/>
    <w:rsid w:val="00FD782C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A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EmptyLayoutCell">
    <w:name w:val="EmptyLayoutCell"/>
    <w:basedOn w:val="a"/>
    <w:rsid w:val="006E4680"/>
    <w:rPr>
      <w:sz w:val="2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6E46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4680"/>
    <w:rPr>
      <w:color w:val="800080"/>
      <w:u w:val="single"/>
    </w:rPr>
  </w:style>
  <w:style w:type="paragraph" w:customStyle="1" w:styleId="xl89">
    <w:name w:val="xl89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6E468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6E46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6E46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E468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0">
    <w:name w:val="xl110"/>
    <w:basedOn w:val="a"/>
    <w:rsid w:val="006E4680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7820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2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20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2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46888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88</cp:revision>
  <cp:lastPrinted>2022-07-12T07:49:00Z</cp:lastPrinted>
  <dcterms:created xsi:type="dcterms:W3CDTF">2013-04-03T08:45:00Z</dcterms:created>
  <dcterms:modified xsi:type="dcterms:W3CDTF">2022-11-25T09:46:00Z</dcterms:modified>
</cp:coreProperties>
</file>