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E80" w:rsidRDefault="002721C4" w:rsidP="002721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F1BEB">
        <w:rPr>
          <w:noProof/>
        </w:rPr>
        <w:drawing>
          <wp:inline distT="0" distB="0" distL="0" distR="0" wp14:anchorId="2EB77DCE" wp14:editId="506211A4">
            <wp:extent cx="609600" cy="800100"/>
            <wp:effectExtent l="0" t="0" r="0" b="0"/>
            <wp:docPr id="2" name="Рисунок 2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1C4" w:rsidRPr="002721C4" w:rsidRDefault="002721C4" w:rsidP="002721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2721C4" w:rsidRPr="002721C4" w:rsidRDefault="002721C4" w:rsidP="002721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ОСИНОВОМЫССКИЙ СЕЛЬСОВЕТ БОГУЧАНСКОГО РАЙОНА</w:t>
      </w:r>
    </w:p>
    <w:p w:rsidR="002721C4" w:rsidRPr="002721C4" w:rsidRDefault="002721C4" w:rsidP="002721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ОСИНОВОМЫССКИЙ</w:t>
      </w:r>
      <w:r w:rsidRPr="0027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СЕЛЬСКИЙ СОВЕТ ДЕПУТАТОВ</w:t>
      </w:r>
    </w:p>
    <w:p w:rsidR="002721C4" w:rsidRPr="002721C4" w:rsidRDefault="002721C4" w:rsidP="002721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1C4" w:rsidRPr="002721C4" w:rsidRDefault="002721C4" w:rsidP="002721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2721C4" w:rsidRPr="002721C4" w:rsidRDefault="002721C4" w:rsidP="002721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1C4" w:rsidRPr="002721C4" w:rsidRDefault="00886538" w:rsidP="002721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2721C4"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721C4"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                               </w:t>
      </w:r>
      <w:r w:rsidR="00120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721C4"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Осиновый Мыс                        </w:t>
      </w:r>
      <w:r w:rsidR="00395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21C4"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721C4"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2721C4" w:rsidRPr="00165E80" w:rsidRDefault="002721C4" w:rsidP="002721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45AB6" w:rsidRPr="002721C4" w:rsidRDefault="00945AB6" w:rsidP="00165E8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209CA" w:rsidRDefault="0036696F" w:rsidP="00502DC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03ADF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502DCB">
        <w:rPr>
          <w:rFonts w:ascii="Times New Roman" w:hAnsi="Times New Roman" w:cs="Times New Roman"/>
          <w:b w:val="0"/>
          <w:sz w:val="28"/>
          <w:szCs w:val="28"/>
        </w:rPr>
        <w:t>присвоении звания</w:t>
      </w:r>
    </w:p>
    <w:p w:rsidR="00502DCB" w:rsidRDefault="00502DCB" w:rsidP="00502DC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«Почетный граждан поселка Осиновый Мыс»</w:t>
      </w:r>
    </w:p>
    <w:p w:rsidR="00502DCB" w:rsidRDefault="00502DCB" w:rsidP="00502DCB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Кузнецовой Марии Михайловне</w:t>
      </w:r>
    </w:p>
    <w:p w:rsidR="000F70BE" w:rsidRPr="00945AB6" w:rsidRDefault="000F70BE" w:rsidP="00945AB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2DCB" w:rsidRPr="00502DCB" w:rsidRDefault="00502DCB" w:rsidP="00502D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Pr="00502DCB">
        <w:rPr>
          <w:rFonts w:ascii="Times New Roman" w:hAnsi="Times New Roman" w:cs="Times New Roman"/>
          <w:sz w:val="28"/>
          <w:szCs w:val="28"/>
        </w:rPr>
        <w:t xml:space="preserve"> статьей 7 Устава Осиновомысского сельсовета Богучанского района Красноярского края, Решением Осиновомысского сельского Совета депутатов от 26.06.2018 № 10/44 «Об утверждении Положения о почетном гражданине поселка Осиновый Мыс», Осиновомысский сельский Совет депутатов</w:t>
      </w:r>
    </w:p>
    <w:p w:rsidR="00502DCB" w:rsidRPr="00502DCB" w:rsidRDefault="00502DCB" w:rsidP="00502D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DCB">
        <w:rPr>
          <w:rFonts w:ascii="Times New Roman" w:hAnsi="Times New Roman" w:cs="Times New Roman"/>
          <w:sz w:val="28"/>
          <w:szCs w:val="28"/>
        </w:rPr>
        <w:t>РЕШИЛ:</w:t>
      </w:r>
    </w:p>
    <w:p w:rsidR="00502DCB" w:rsidRPr="00317BE2" w:rsidRDefault="00502DCB" w:rsidP="00317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BE2">
        <w:rPr>
          <w:rFonts w:ascii="Times New Roman" w:hAnsi="Times New Roman" w:cs="Times New Roman"/>
          <w:sz w:val="28"/>
          <w:szCs w:val="28"/>
        </w:rPr>
        <w:t xml:space="preserve">1. </w:t>
      </w:r>
      <w:r w:rsidR="00317BE2" w:rsidRPr="00317BE2">
        <w:rPr>
          <w:rFonts w:ascii="Times New Roman" w:hAnsi="Times New Roman" w:cs="Times New Roman"/>
          <w:sz w:val="28"/>
          <w:szCs w:val="28"/>
        </w:rPr>
        <w:t xml:space="preserve">Присвоить звание </w:t>
      </w:r>
      <w:bookmarkStart w:id="0" w:name="_GoBack"/>
      <w:bookmarkEnd w:id="0"/>
      <w:r w:rsidR="00317BE2" w:rsidRPr="00317BE2">
        <w:rPr>
          <w:rFonts w:ascii="Times New Roman" w:hAnsi="Times New Roman" w:cs="Times New Roman"/>
          <w:sz w:val="28"/>
          <w:szCs w:val="28"/>
        </w:rPr>
        <w:t>«Почетный граждан поселка Осиновый Мыс»</w:t>
      </w:r>
      <w:r w:rsidR="00317BE2">
        <w:rPr>
          <w:rFonts w:ascii="Times New Roman" w:hAnsi="Times New Roman" w:cs="Times New Roman"/>
          <w:sz w:val="28"/>
          <w:szCs w:val="28"/>
        </w:rPr>
        <w:t xml:space="preserve"> Кузнецовой Марии Михайловне.</w:t>
      </w:r>
    </w:p>
    <w:p w:rsidR="005023B4" w:rsidRPr="005023B4" w:rsidRDefault="003209CA" w:rsidP="001204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. </w:t>
      </w:r>
      <w:r w:rsidR="005023B4" w:rsidRPr="005023B4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</w:t>
      </w:r>
      <w:r w:rsidR="00317BE2">
        <w:rPr>
          <w:rFonts w:ascii="Times New Roman" w:hAnsi="Times New Roman" w:cs="Times New Roman"/>
          <w:sz w:val="28"/>
          <w:szCs w:val="28"/>
        </w:rPr>
        <w:t>главу</w:t>
      </w:r>
      <w:r w:rsidR="001204D1">
        <w:rPr>
          <w:rFonts w:ascii="Times New Roman" w:hAnsi="Times New Roman" w:cs="Times New Roman"/>
          <w:sz w:val="28"/>
          <w:szCs w:val="28"/>
        </w:rPr>
        <w:t xml:space="preserve"> Осиновомысского сельс</w:t>
      </w:r>
      <w:r w:rsidR="00317BE2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1204D1">
        <w:rPr>
          <w:rFonts w:ascii="Times New Roman" w:hAnsi="Times New Roman" w:cs="Times New Roman"/>
          <w:sz w:val="28"/>
          <w:szCs w:val="28"/>
        </w:rPr>
        <w:t>(Кузнецов</w:t>
      </w:r>
      <w:r w:rsidR="00317BE2">
        <w:rPr>
          <w:rFonts w:ascii="Times New Roman" w:hAnsi="Times New Roman" w:cs="Times New Roman"/>
          <w:sz w:val="28"/>
          <w:szCs w:val="28"/>
        </w:rPr>
        <w:t>у Е</w:t>
      </w:r>
      <w:r w:rsidR="001204D1">
        <w:rPr>
          <w:rFonts w:ascii="Times New Roman" w:hAnsi="Times New Roman" w:cs="Times New Roman"/>
          <w:sz w:val="28"/>
          <w:szCs w:val="28"/>
        </w:rPr>
        <w:t>.В.)</w:t>
      </w:r>
      <w:r w:rsidR="005023B4" w:rsidRPr="005023B4">
        <w:rPr>
          <w:rFonts w:ascii="Times New Roman" w:hAnsi="Times New Roman" w:cs="Times New Roman"/>
          <w:sz w:val="28"/>
          <w:szCs w:val="28"/>
        </w:rPr>
        <w:t>.</w:t>
      </w:r>
    </w:p>
    <w:p w:rsidR="005023B4" w:rsidRPr="001204D1" w:rsidRDefault="00B14760" w:rsidP="001204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23B4" w:rsidRPr="005023B4">
        <w:rPr>
          <w:rFonts w:ascii="Times New Roman" w:hAnsi="Times New Roman" w:cs="Times New Roman"/>
          <w:sz w:val="28"/>
          <w:szCs w:val="28"/>
        </w:rPr>
        <w:t xml:space="preserve">. </w:t>
      </w:r>
      <w:r w:rsidR="001204D1" w:rsidRPr="001204D1">
        <w:rPr>
          <w:rFonts w:ascii="Times New Roman" w:hAnsi="Times New Roman" w:cs="Times New Roman"/>
          <w:sz w:val="28"/>
          <w:szCs w:val="28"/>
        </w:rPr>
        <w:t>Настояще</w:t>
      </w:r>
      <w:r>
        <w:rPr>
          <w:rFonts w:ascii="Times New Roman" w:hAnsi="Times New Roman" w:cs="Times New Roman"/>
          <w:sz w:val="28"/>
          <w:szCs w:val="28"/>
        </w:rPr>
        <w:t>е Решение вступает в силу с момента подписания и подлежит</w:t>
      </w:r>
      <w:r w:rsidR="001204D1" w:rsidRPr="001204D1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1204D1" w:rsidRPr="001204D1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«Ос</w:t>
      </w:r>
      <w:r>
        <w:rPr>
          <w:rFonts w:ascii="Times New Roman" w:hAnsi="Times New Roman" w:cs="Times New Roman"/>
          <w:sz w:val="28"/>
          <w:szCs w:val="28"/>
        </w:rPr>
        <w:t xml:space="preserve">иновомысский вестник», </w:t>
      </w:r>
      <w:r w:rsidR="001204D1" w:rsidRPr="001204D1">
        <w:rPr>
          <w:rFonts w:ascii="Times New Roman" w:hAnsi="Times New Roman" w:cs="Times New Roman"/>
          <w:sz w:val="28"/>
          <w:szCs w:val="28"/>
        </w:rPr>
        <w:t>размещению на официальном сайте органов местного самоуправления Осиновомысского сельсовета.</w:t>
      </w:r>
    </w:p>
    <w:p w:rsidR="005023B4" w:rsidRDefault="005023B4" w:rsidP="001204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23B4" w:rsidRPr="005023B4" w:rsidRDefault="005023B4" w:rsidP="001204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04D1" w:rsidRPr="001204D1" w:rsidRDefault="001204D1" w:rsidP="001204D1">
      <w:pPr>
        <w:spacing w:after="0"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   Глава</w:t>
      </w:r>
    </w:p>
    <w:p w:rsidR="001204D1" w:rsidRPr="001204D1" w:rsidRDefault="001204D1" w:rsidP="00120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  сельсовета</w:t>
      </w:r>
    </w:p>
    <w:p w:rsidR="001204D1" w:rsidRPr="001204D1" w:rsidRDefault="001204D1" w:rsidP="001204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_________Д.В.Кузнецов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  _________Е.В.Кузнецова</w:t>
      </w:r>
    </w:p>
    <w:p w:rsidR="00945AB6" w:rsidRDefault="00945AB6" w:rsidP="001204D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945AB6" w:rsidSect="00945AB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B40" w:rsidRDefault="00AD2B40" w:rsidP="00165E80">
      <w:pPr>
        <w:spacing w:after="0" w:line="240" w:lineRule="auto"/>
      </w:pPr>
      <w:r>
        <w:separator/>
      </w:r>
    </w:p>
  </w:endnote>
  <w:endnote w:type="continuationSeparator" w:id="0">
    <w:p w:rsidR="00AD2B40" w:rsidRDefault="00AD2B40" w:rsidP="0016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B40" w:rsidRDefault="00AD2B40" w:rsidP="00165E80">
      <w:pPr>
        <w:spacing w:after="0" w:line="240" w:lineRule="auto"/>
      </w:pPr>
      <w:r>
        <w:separator/>
      </w:r>
    </w:p>
  </w:footnote>
  <w:footnote w:type="continuationSeparator" w:id="0">
    <w:p w:rsidR="00AD2B40" w:rsidRDefault="00AD2B40" w:rsidP="00165E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696F"/>
    <w:rsid w:val="00050504"/>
    <w:rsid w:val="000F70BE"/>
    <w:rsid w:val="001204D1"/>
    <w:rsid w:val="00165E80"/>
    <w:rsid w:val="00192975"/>
    <w:rsid w:val="00192A65"/>
    <w:rsid w:val="002721C4"/>
    <w:rsid w:val="00317BE2"/>
    <w:rsid w:val="003209CA"/>
    <w:rsid w:val="0036696F"/>
    <w:rsid w:val="00376F71"/>
    <w:rsid w:val="00384CD4"/>
    <w:rsid w:val="00395C66"/>
    <w:rsid w:val="003C5075"/>
    <w:rsid w:val="003D3F3F"/>
    <w:rsid w:val="0043508A"/>
    <w:rsid w:val="004863E4"/>
    <w:rsid w:val="005023B4"/>
    <w:rsid w:val="00502DCB"/>
    <w:rsid w:val="005E295C"/>
    <w:rsid w:val="005E3E26"/>
    <w:rsid w:val="006012E7"/>
    <w:rsid w:val="00626989"/>
    <w:rsid w:val="006A3B63"/>
    <w:rsid w:val="00752F2D"/>
    <w:rsid w:val="00770FBB"/>
    <w:rsid w:val="00781D07"/>
    <w:rsid w:val="00784FAF"/>
    <w:rsid w:val="00790874"/>
    <w:rsid w:val="007A0D40"/>
    <w:rsid w:val="008114C7"/>
    <w:rsid w:val="00886538"/>
    <w:rsid w:val="008B2246"/>
    <w:rsid w:val="00945AB6"/>
    <w:rsid w:val="00947E9E"/>
    <w:rsid w:val="00A2180A"/>
    <w:rsid w:val="00A72DAA"/>
    <w:rsid w:val="00A92BD2"/>
    <w:rsid w:val="00AD2B40"/>
    <w:rsid w:val="00B03ADF"/>
    <w:rsid w:val="00B14760"/>
    <w:rsid w:val="00B85B01"/>
    <w:rsid w:val="00B97338"/>
    <w:rsid w:val="00BC67DF"/>
    <w:rsid w:val="00BE6B52"/>
    <w:rsid w:val="00C6035B"/>
    <w:rsid w:val="00CB77B2"/>
    <w:rsid w:val="00CE2E42"/>
    <w:rsid w:val="00CF6A1F"/>
    <w:rsid w:val="00DB1C8C"/>
    <w:rsid w:val="00EA6502"/>
    <w:rsid w:val="00F26EE2"/>
    <w:rsid w:val="00F30B47"/>
    <w:rsid w:val="00F464D1"/>
    <w:rsid w:val="00F75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25ACD-B80B-4952-90F6-7E47D5882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69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669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669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669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945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5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5E80"/>
  </w:style>
  <w:style w:type="paragraph" w:styleId="a6">
    <w:name w:val="footer"/>
    <w:basedOn w:val="a"/>
    <w:link w:val="a7"/>
    <w:uiPriority w:val="99"/>
    <w:unhideWhenUsed/>
    <w:rsid w:val="00165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5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 Витальевич</cp:lastModifiedBy>
  <cp:revision>23</cp:revision>
  <cp:lastPrinted>2018-05-07T11:29:00Z</cp:lastPrinted>
  <dcterms:created xsi:type="dcterms:W3CDTF">2018-08-30T08:07:00Z</dcterms:created>
  <dcterms:modified xsi:type="dcterms:W3CDTF">2019-08-13T07:37:00Z</dcterms:modified>
</cp:coreProperties>
</file>