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113418" w:rsidP="00B02E68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СПЕЦИАЛЬНЫВЙ ВЫПУСК </w:t>
      </w:r>
      <w:r w:rsidR="00B02E68"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3E3B61">
        <w:rPr>
          <w:b/>
          <w:sz w:val="48"/>
          <w:szCs w:val="48"/>
          <w:u w:val="single"/>
        </w:rPr>
        <w:t>4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D2A34" w:rsidRDefault="00FD2A34" w:rsidP="00FD2A34">
      <w:pPr>
        <w:ind w:left="5664" w:firstLine="70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02.08.</w:t>
      </w:r>
      <w:r w:rsidRPr="00B02E68">
        <w:rPr>
          <w:b/>
          <w:sz w:val="48"/>
          <w:szCs w:val="48"/>
        </w:rPr>
        <w:t>201</w:t>
      </w:r>
      <w:r>
        <w:rPr>
          <w:b/>
          <w:sz w:val="48"/>
          <w:szCs w:val="48"/>
        </w:rPr>
        <w:t>7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Избирательная комиссия муниципального образования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Осиновомысский сельсовет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Богучанского района Красноярского края</w:t>
      </w:r>
    </w:p>
    <w:p w:rsidR="00FD2A34" w:rsidRDefault="00FD2A34" w:rsidP="00FD2A3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 Е Ш Е Н И Е</w:t>
      </w:r>
      <w:r>
        <w:rPr>
          <w:rFonts w:ascii="Times New Roman CYR" w:hAnsi="Times New Roman CYR" w:cs="Times New Roman CYR"/>
        </w:rPr>
        <w:br/>
      </w:r>
    </w:p>
    <w:p w:rsidR="00FD2A34" w:rsidRDefault="00FD2A34" w:rsidP="00FD2A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30.07.2017г.                                     п.Осиновый Мыс                   №  8/19</w:t>
      </w:r>
    </w:p>
    <w:p w:rsidR="00FD2A34" w:rsidRDefault="00FD2A34" w:rsidP="00FD2A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D2A34" w:rsidRDefault="00FD2A34" w:rsidP="00FD2A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 регистрации Залевской Анны Анатольевны кандидатом 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 депутаты Осиновомысского сельского Совета депутатов четвертого созыва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многомандатному избирательному округу</w:t>
      </w:r>
    </w:p>
    <w:p w:rsidR="00FD2A34" w:rsidRDefault="00FD2A34" w:rsidP="00FD2A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</w:rPr>
        <w:t xml:space="preserve">Проверив соблюдение требований Закона Красноярского края «О выборах в органы местного самоуправления в Красноярском крае» при выдвижении кандидата, представлении документов для уведомления о выдвижении кандидата, иных предусмотренных законом документов, представленных в избирательную комиссию муниципального образования Осиновомысский сельсовет для уведомления о выдвижении и регистрации кандидата, а также при наличии постановления Пленума Комитета Богучанского местного (районного) отделения Красноярского регионального (краевого) отделения политической партии </w:t>
      </w:r>
      <w:r w:rsidRPr="004F7BA1">
        <w:rPr>
          <w:rFonts w:ascii="Times New Roman CYR" w:hAnsi="Times New Roman CYR" w:cs="Times New Roman CYR"/>
          <w:b/>
        </w:rPr>
        <w:t>«КОММУНИСТИЧЕСКАЯ ПАРТИЯ РОССИЙСКОЙ ФЕДЕРАЦИИ»</w:t>
      </w:r>
      <w:r>
        <w:rPr>
          <w:rFonts w:ascii="Times New Roman CYR" w:hAnsi="Times New Roman CYR" w:cs="Times New Roman CYR"/>
        </w:rPr>
        <w:t xml:space="preserve"> от 04 июля 2017 года о выдвижении кандидата в депутаты Осиновомысского сельского Совета депутатов по многомандатному избирательному округу, в соответствии со статьями 14, 29 Закона Красноярского края «О выборах в органы местного самоуправления в Красноярском крае» избирательная комиссия муниципального образования Осиновомысский сельсовет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РЕШИЛА: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1. Зарегистрировать Залевскую Анну Анатольевну, 1976 года рождения; индивидуального предпринимателя; проживающую в п.Осиновый Мыс Богучанского района Красноярского края; выдвинутую избирательным объединением Богучанское местное (районное) отделение Красноярского регионального (краевого) отделения политической партии </w:t>
      </w:r>
      <w:r w:rsidRPr="004F7BA1">
        <w:rPr>
          <w:rFonts w:ascii="Times New Roman CYR" w:hAnsi="Times New Roman CYR" w:cs="Times New Roman CYR"/>
          <w:b/>
        </w:rPr>
        <w:t>«КОММУНИСТИЧЕСКАЯ ПАРТИЯ РОССИЙСКОЙ ФЕДЕРАЦИИ»</w:t>
      </w:r>
      <w:r>
        <w:rPr>
          <w:rFonts w:ascii="Times New Roman CYR" w:hAnsi="Times New Roman CYR" w:cs="Times New Roman CYR"/>
        </w:rPr>
        <w:t>, кандидатом в депутаты Осиновомысского сельского Совета депутатов четвертого созыва 30 июля 2017 года в 15 часов 00 минут.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 Выдать зарегистрированному кандидату удостоверение о регистрации установленного образца.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3. Направить настоящее решение в газету «Осиновомысский вестник» для опубликования.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/>
      </w:tblPr>
      <w:tblGrid>
        <w:gridCol w:w="5148"/>
        <w:gridCol w:w="4423"/>
      </w:tblGrid>
      <w:tr w:rsidR="00FD2A34" w:rsidTr="00A874E7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D2A34" w:rsidRDefault="00FD2A34" w:rsidP="00A874E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Председатель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FD2A34" w:rsidRDefault="00FD2A34" w:rsidP="00A87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FD2A34" w:rsidRDefault="00FD2A34" w:rsidP="00A87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______                С.А.Леткеман</w:t>
            </w:r>
          </w:p>
          <w:p w:rsidR="00FD2A34" w:rsidRDefault="00FD2A34" w:rsidP="00A87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D2A34" w:rsidTr="00A874E7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D2A34" w:rsidRDefault="00FD2A34" w:rsidP="00A874E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Секретарь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FD2A34" w:rsidRDefault="00FD2A34" w:rsidP="00A87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FD2A34" w:rsidRDefault="00FD2A34" w:rsidP="00A87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______                Н.В.Безруких</w:t>
            </w:r>
          </w:p>
          <w:p w:rsidR="00FD2A34" w:rsidRDefault="00FD2A34" w:rsidP="00A87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</w:p>
        </w:tc>
      </w:tr>
    </w:tbl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МП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D2A34" w:rsidRDefault="00B02E68" w:rsidP="00FD2A34">
      <w:pPr>
        <w:jc w:val="center"/>
        <w:rPr>
          <w:rFonts w:ascii="Arial" w:hAnsi="Arial" w:cs="Arial"/>
          <w:sz w:val="16"/>
          <w:szCs w:val="16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</w:p>
    <w:p w:rsidR="003E3B61" w:rsidRDefault="003E3B61" w:rsidP="003E3B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 xml:space="preserve"> Избирательная комиссия муниципального образования</w:t>
      </w:r>
    </w:p>
    <w:p w:rsidR="003E3B61" w:rsidRDefault="003E3B61" w:rsidP="003E3B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Осиновомысский сельсовет</w:t>
      </w:r>
    </w:p>
    <w:p w:rsidR="003E3B61" w:rsidRDefault="003E3B61" w:rsidP="00FD2A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Богучанского района Красноярского края </w:t>
      </w:r>
    </w:p>
    <w:p w:rsidR="003E3B61" w:rsidRDefault="003E3B61" w:rsidP="003E3B61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3E3B61" w:rsidRDefault="003E3B61" w:rsidP="003E3B61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 Е Ш Е Н И Е</w:t>
      </w:r>
      <w:r>
        <w:rPr>
          <w:rFonts w:ascii="Times New Roman CYR" w:hAnsi="Times New Roman CYR" w:cs="Times New Roman CYR"/>
        </w:rPr>
        <w:br/>
      </w:r>
    </w:p>
    <w:p w:rsidR="003E3B61" w:rsidRDefault="003E3B61" w:rsidP="003E3B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30.07.2017г.                                     п.Осиновый Мыс                   №  8/20</w:t>
      </w:r>
    </w:p>
    <w:p w:rsidR="003E3B61" w:rsidRDefault="003E3B61" w:rsidP="00FD2A34">
      <w:pPr>
        <w:widowControl w:val="0"/>
        <w:tabs>
          <w:tab w:val="left" w:pos="412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E3B61" w:rsidRDefault="003E3B61" w:rsidP="003E3B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 регистрации Елесиной Людмилы Викторовны кандидатом </w:t>
      </w:r>
    </w:p>
    <w:p w:rsidR="003E3B61" w:rsidRDefault="003E3B61" w:rsidP="003E3B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 депутаты Осиновомысского сельского Совета депутатов четвертого созыва</w:t>
      </w:r>
    </w:p>
    <w:p w:rsidR="003E3B61" w:rsidRDefault="003E3B61" w:rsidP="003E3B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многомандатному избирательному округу</w:t>
      </w:r>
    </w:p>
    <w:p w:rsidR="003E3B61" w:rsidRDefault="003E3B61" w:rsidP="003E3B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E3B61" w:rsidRDefault="003E3B61" w:rsidP="003E3B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</w:rPr>
        <w:t xml:space="preserve">Проверив соблюдение требований Закона Красноярского края «О выборах в органы местного самоуправления в Красноярском крае» при выдвижении кандидата, представлении документов для уведомления о выдвижении кандидата, иных предусмотренных законом документов, представленных в избирательную комиссию муниципального образования Осиновомысский сельсовет для уведомления о выдвижении и регистрации кандидата, а также при наличии постановления Пленума Комитета Богучанского местного (районного) отделения Красноярского регионального (краевого) отделения политической партии </w:t>
      </w:r>
      <w:r w:rsidRPr="004F7BA1">
        <w:rPr>
          <w:rFonts w:ascii="Times New Roman CYR" w:hAnsi="Times New Roman CYR" w:cs="Times New Roman CYR"/>
          <w:b/>
        </w:rPr>
        <w:t>«КОММУНИСТИЧЕСКАЯ ПАРТИЯ РОССИЙСКОЙ ФЕДЕРАЦИИ»</w:t>
      </w:r>
      <w:r>
        <w:rPr>
          <w:rFonts w:ascii="Times New Roman CYR" w:hAnsi="Times New Roman CYR" w:cs="Times New Roman CYR"/>
        </w:rPr>
        <w:t xml:space="preserve"> от 04 июля 2017 года о выдвижении кандидата в депутаты Осиновомысского сельского Совета депутатов по многомандатному избирательному округу, в соответствии со статьями 14, 29 Закона Красноярского края «О выборах в органы местного самоуправления в Красноярском крае» избирательная комиссия муниципального образования Осиновомысский сельсовет</w:t>
      </w:r>
    </w:p>
    <w:p w:rsidR="003E3B61" w:rsidRDefault="003E3B61" w:rsidP="003E3B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РЕШИЛА:</w:t>
      </w:r>
    </w:p>
    <w:p w:rsidR="003E3B61" w:rsidRDefault="003E3B61" w:rsidP="003E3B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1. Зарегистрировать Елесину Людмилу Викторовну, 1968 года рождения; неработающую; проживающую в п.Осиновый Мыс Богучанского района Красноярского края; выдвинутую избирательным объединением Богучанское местное (районное) отделение Красноярского регионального (краевого) отделения политической партии </w:t>
      </w:r>
      <w:r w:rsidRPr="004F7BA1">
        <w:rPr>
          <w:rFonts w:ascii="Times New Roman CYR" w:hAnsi="Times New Roman CYR" w:cs="Times New Roman CYR"/>
          <w:b/>
        </w:rPr>
        <w:t>«КОММУНИСТИЧЕСКАЯ ПАРТИЯ РОССИЙСКОЙ ФЕДЕРАЦИИ»</w:t>
      </w:r>
      <w:r>
        <w:rPr>
          <w:rFonts w:ascii="Times New Roman CYR" w:hAnsi="Times New Roman CYR" w:cs="Times New Roman CYR"/>
        </w:rPr>
        <w:t>, кандидатом в депутаты Осиновомысского сельского Совета депутатов четвертого созыва 30 июля 2017 года в 15 часов 30 минут.</w:t>
      </w:r>
    </w:p>
    <w:p w:rsidR="003E3B61" w:rsidRDefault="003E3B61" w:rsidP="003E3B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 Выдать зарегистрированному кандидату удостоверение о регистрации установленного образца.</w:t>
      </w:r>
    </w:p>
    <w:p w:rsidR="003E3B61" w:rsidRDefault="003E3B61" w:rsidP="003E3B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3. Направить настоящее решение в газету «Осиновомысский вестник» для опубликования.</w:t>
      </w:r>
    </w:p>
    <w:p w:rsidR="003E3B61" w:rsidRDefault="003E3B61" w:rsidP="003E3B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/>
      </w:tblPr>
      <w:tblGrid>
        <w:gridCol w:w="5148"/>
        <w:gridCol w:w="4423"/>
      </w:tblGrid>
      <w:tr w:rsidR="003E3B61" w:rsidTr="00BC7334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3E3B61" w:rsidRDefault="003E3B61" w:rsidP="00BC73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Председатель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3E3B61" w:rsidRDefault="003E3B61" w:rsidP="00BC73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3E3B61" w:rsidRDefault="003E3B61" w:rsidP="00BC73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______                С.А.Леткеман</w:t>
            </w:r>
          </w:p>
          <w:p w:rsidR="003E3B61" w:rsidRDefault="003E3B61" w:rsidP="00BC73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3E3B61" w:rsidTr="00BC7334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3E3B61" w:rsidRDefault="003E3B61" w:rsidP="00BC73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Секретарь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3E3B61" w:rsidRDefault="003E3B61" w:rsidP="00BC73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3E3B61" w:rsidRDefault="003E3B61" w:rsidP="00BC73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______                Н.В.Безруких</w:t>
            </w:r>
          </w:p>
          <w:p w:rsidR="003E3B61" w:rsidRDefault="003E3B61" w:rsidP="00BC73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</w:p>
        </w:tc>
      </w:tr>
    </w:tbl>
    <w:p w:rsidR="003E3B61" w:rsidRDefault="003E3B61" w:rsidP="003E3B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МП</w:t>
      </w:r>
    </w:p>
    <w:p w:rsidR="00F83FC1" w:rsidRDefault="00F83FC1" w:rsidP="00113418">
      <w:pPr>
        <w:jc w:val="both"/>
        <w:rPr>
          <w:rFonts w:ascii="Arial" w:hAnsi="Arial" w:cs="Arial"/>
          <w:sz w:val="16"/>
          <w:szCs w:val="16"/>
        </w:rPr>
      </w:pPr>
    </w:p>
    <w:p w:rsidR="00FD2A34" w:rsidRDefault="00FD2A34" w:rsidP="00FD2A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Избирательная комиссия муниципального образования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Осиновомысский сельсовет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Богучанского района Красноярского края </w:t>
      </w:r>
    </w:p>
    <w:p w:rsidR="00FD2A34" w:rsidRDefault="00FD2A34" w:rsidP="00FD2A34">
      <w:pPr>
        <w:widowControl w:val="0"/>
        <w:tabs>
          <w:tab w:val="left" w:pos="3720"/>
          <w:tab w:val="left" w:pos="8640"/>
        </w:tabs>
        <w:autoSpaceDE w:val="0"/>
        <w:autoSpaceDN w:val="0"/>
        <w:adjustRightInd w:val="0"/>
        <w:ind w:right="540"/>
        <w:rPr>
          <w:rFonts w:ascii="Times New Roman CYR" w:hAnsi="Times New Roman CYR" w:cs="Times New Roman CYR"/>
          <w:b/>
          <w:bCs/>
        </w:rPr>
      </w:pPr>
    </w:p>
    <w:p w:rsidR="00FD2A34" w:rsidRDefault="00FD2A34" w:rsidP="00FD2A3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 Е Ш Е Н И Е</w:t>
      </w:r>
      <w:r>
        <w:rPr>
          <w:rFonts w:ascii="Times New Roman CYR" w:hAnsi="Times New Roman CYR" w:cs="Times New Roman CYR"/>
        </w:rPr>
        <w:br/>
      </w:r>
    </w:p>
    <w:p w:rsidR="00FD2A34" w:rsidRDefault="00FD2A34" w:rsidP="00FD2A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31.07.2017г.                                     п.Осиновый Мыс                                    №  9/21</w:t>
      </w:r>
    </w:p>
    <w:p w:rsidR="00FD2A34" w:rsidRDefault="00FD2A34" w:rsidP="00FD2A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D2A34" w:rsidRDefault="00FD2A34" w:rsidP="00FD2A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D2A34" w:rsidRDefault="00FD2A34" w:rsidP="00FD2A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 регистрации Мокеровой Натальи Васильевны кандидатом 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 депутаты Осиновомысского сельского Совета депутатов 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многомандатному избирательному округу</w:t>
      </w:r>
    </w:p>
    <w:p w:rsidR="00FD2A34" w:rsidRDefault="00FD2A34" w:rsidP="00FD2A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</w:rPr>
        <w:t>Проверив соблюдение требований Закона Красноярского края «О выборах в органы местного самоуправления в Красноярском крае» при выдвижении кандидата, представлении документов для уведомления о выдвижении кандидата, иных предусмотренных законом документов, представленных в избирательную комиссию муниципального образования Осиновомысский сельсовет для уведомления о выдвижении и регистрации кандидата, а также при наличии выписки из протокола заседания Местного политического совета Богучанского местного отделения Всероссийской политической партии "ЕДИНАЯ РОССИЯ" о выдвижении кандидата в депутаты Осиновомысского сельского Совета депутатов по многомандатному избирательному округу, в соответствии со статьями 14, 29 Закона Красноярского края «О выборах в органы местного самоуправления в Красноярском крае» избирательная комиссия муниципального образования Осиновомысский сельсовет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РЕШИЛА: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1. Зарегистрировать Мокерову Наталью Васильевну, 1965 года рождения; сторожа Чуноярского авиаотделения КГАУ «Лесопожарный центр»; проживающую: Красноярский край, Богучанский район, п.Осиновый Мыс;  депутат Осиновомысского сельского Совета депутатов третьего созыва на непостоянной основе; выдвинутую избирательным объединением Богучанское местное отделение Всероссийской политической партии "ЕДИНАЯ РОССИЯ", кандидатом в депутаты Осиновомысского сельского Совета депутатов 31 июля 2017 года в 15 часов 00 минут.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 Выдать зарегистрированному кандидату удостоверение о регистрации установленного образца.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3. Направить настоящее решение в газету «Осиновомысский вестник» для опубликования.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/>
      </w:tblPr>
      <w:tblGrid>
        <w:gridCol w:w="5148"/>
        <w:gridCol w:w="4423"/>
      </w:tblGrid>
      <w:tr w:rsidR="00FD2A34" w:rsidTr="00A874E7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D2A34" w:rsidRDefault="00FD2A34" w:rsidP="00A874E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Председатель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FD2A34" w:rsidRDefault="00FD2A34" w:rsidP="00A87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FD2A34" w:rsidRDefault="00FD2A34" w:rsidP="00A87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______                С.А.Леткеман</w:t>
            </w:r>
          </w:p>
          <w:p w:rsidR="00FD2A34" w:rsidRDefault="00FD2A34" w:rsidP="00A87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D2A34" w:rsidTr="00A874E7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D2A34" w:rsidRDefault="00FD2A34" w:rsidP="00A874E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Секретарь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FD2A34" w:rsidRDefault="00FD2A34" w:rsidP="00A87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FD2A34" w:rsidRDefault="00FD2A34" w:rsidP="00A87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______                Н.В.Безруких</w:t>
            </w:r>
          </w:p>
          <w:p w:rsidR="00FD2A34" w:rsidRDefault="00FD2A34" w:rsidP="00A87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</w:p>
        </w:tc>
      </w:tr>
    </w:tbl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МП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Избирательная комиссия муниципального образования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Осиновомысский сельсовет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Богучанского района Красноярского края </w:t>
      </w:r>
    </w:p>
    <w:p w:rsidR="00FD2A34" w:rsidRDefault="00FD2A34" w:rsidP="00FD2A3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D2A34" w:rsidRDefault="00FD2A34" w:rsidP="00FD2A3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D2A34" w:rsidRDefault="00FD2A34" w:rsidP="00FD2A3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D2A34" w:rsidRDefault="00FD2A34" w:rsidP="00FD2A3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 Е Ш Е Н И Е</w:t>
      </w:r>
      <w:r>
        <w:rPr>
          <w:rFonts w:ascii="Times New Roman CYR" w:hAnsi="Times New Roman CYR" w:cs="Times New Roman CYR"/>
        </w:rPr>
        <w:br/>
      </w:r>
    </w:p>
    <w:p w:rsidR="00FD2A34" w:rsidRDefault="00FD2A34" w:rsidP="00FD2A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31.07.2017г.                                     п.Осиновый Мыс                                    №  9/22</w:t>
      </w:r>
    </w:p>
    <w:p w:rsidR="00FD2A34" w:rsidRDefault="00FD2A34" w:rsidP="00FD2A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D2A34" w:rsidRDefault="00FD2A34" w:rsidP="00FD2A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D2A34" w:rsidRDefault="00FD2A34" w:rsidP="00FD2A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 регистрации Раздорожной Людмилы Кондратьевны кандидатом 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 депутаты Осиновомысского сельского Совета депутатов 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многомандатному избирательному округу</w:t>
      </w:r>
    </w:p>
    <w:p w:rsidR="00FD2A34" w:rsidRDefault="00FD2A34" w:rsidP="00FD2A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</w:rPr>
        <w:t>Проверив соблюдение требований Закона Красноярского края «О выборах в органы местного самоуправления в Красноярском крае» при выдвижении кандидата, представлении документов для уведомления о выдвижении кандидата, иных предусмотренных законом документов, представленных в избирательную комиссию муниципального образования Осиновомысский сельсовет для уведомления о выдвижении и регистрации кандидата, а также при наличии выписки из протокола заседания Местного политического совета Богучанского местного отделения Всероссийской политической партии "ЕДИНАЯ РОССИЯ" о выдвижении кандидата в депутаты Осиновомысского сельского Совета депутатов по многомандатному избирательному округу, в соответствии со статьями 14, 29 Закона Красноярского края «О выборах в органы местного самоуправления в Красноярском крае» избирательная комиссия муниципального образования Осиновомысский сельсовет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РЕШИЛА: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1. Зарегистрировать Раздорожную Людмилу Кондратьевну, 1964 года рождения; учителя начальных классов МКОУ Осиновская СОШ № 4; проживающую: Красноярский край, Богучанский район, п.Осиновый Мыс;  депутат Осиновомысского сельского Совета депутатов третьего созыва на непостоянной основе; выдвинутую избирательным объединением Богучанское местное отделение Всероссийской политической партии "ЕДИНАЯ РОССИЯ", кандидатом в депутаты Осиновомысского сельского Совета депутатов 31 июля 2017 года в 15 часов 30 минут.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 Выдать зарегистрированному кандидату удостоверение о регистрации установленного образца.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3. Направить настоящее решение в газету «Осиновомысский вестник» для опубликования.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/>
      </w:tblPr>
      <w:tblGrid>
        <w:gridCol w:w="5148"/>
        <w:gridCol w:w="4423"/>
      </w:tblGrid>
      <w:tr w:rsidR="00FD2A34" w:rsidTr="00A874E7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D2A34" w:rsidRDefault="00FD2A34" w:rsidP="00A874E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Председатель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FD2A34" w:rsidRDefault="00FD2A34" w:rsidP="00A87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FD2A34" w:rsidRDefault="00FD2A34" w:rsidP="00A87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______                С.А.Леткеман</w:t>
            </w:r>
          </w:p>
          <w:p w:rsidR="00FD2A34" w:rsidRDefault="00FD2A34" w:rsidP="00A87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D2A34" w:rsidTr="00A874E7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D2A34" w:rsidRDefault="00FD2A34" w:rsidP="00A874E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Секретарь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FD2A34" w:rsidRDefault="00FD2A34" w:rsidP="00A87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FD2A34" w:rsidRDefault="00FD2A34" w:rsidP="00A87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______                Н.В.Безруких</w:t>
            </w:r>
          </w:p>
          <w:p w:rsidR="00FD2A34" w:rsidRDefault="00FD2A34" w:rsidP="00A87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</w:p>
        </w:tc>
      </w:tr>
    </w:tbl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МП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D2A34" w:rsidRDefault="00FD2A34" w:rsidP="00FD2A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Избирательная комиссия муниципального образования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Осиновомысский сельсовет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Богучанского района Красноярского края </w:t>
      </w:r>
    </w:p>
    <w:p w:rsidR="00FD2A34" w:rsidRDefault="00FD2A34" w:rsidP="00FD2A3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D2A34" w:rsidRDefault="00FD2A34" w:rsidP="00FD2A3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D2A34" w:rsidRDefault="00FD2A34" w:rsidP="00FD2A3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D2A34" w:rsidRDefault="00FD2A34" w:rsidP="00FD2A3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 Е Ш Е Н И Е</w:t>
      </w:r>
      <w:r>
        <w:rPr>
          <w:rFonts w:ascii="Times New Roman CYR" w:hAnsi="Times New Roman CYR" w:cs="Times New Roman CYR"/>
        </w:rPr>
        <w:br/>
      </w:r>
    </w:p>
    <w:p w:rsidR="00FD2A34" w:rsidRDefault="00FD2A34" w:rsidP="00FD2A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02.08.2017г.                                     п.Осиновый Мыс                                    №  10/23</w:t>
      </w:r>
    </w:p>
    <w:p w:rsidR="00FD2A34" w:rsidRDefault="00FD2A34" w:rsidP="00FD2A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D2A34" w:rsidRDefault="00FD2A34" w:rsidP="00FD2A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D2A34" w:rsidRDefault="00FD2A34" w:rsidP="00FD2A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 регистрации Конышева Дмитрия Петровича кандидатом 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 депутаты Осиновомысского сельского Совета депутатов 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многомандатному избирательному округу</w:t>
      </w:r>
    </w:p>
    <w:p w:rsidR="00FD2A34" w:rsidRDefault="00FD2A34" w:rsidP="00FD2A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</w:rPr>
        <w:t xml:space="preserve">Проверив соблюдение требований Закона Красноярского края «О выборах в органы </w:t>
      </w:r>
      <w:r>
        <w:rPr>
          <w:rFonts w:ascii="Times New Roman CYR" w:hAnsi="Times New Roman CYR" w:cs="Times New Roman CYR"/>
        </w:rPr>
        <w:lastRenderedPageBreak/>
        <w:t>местного самоуправления в Красноярском крае» при выдвижении кандидата, представлении документов для уведомления о выдвижении кандидата, иных предусмотренных законом документов, представленных в избирательную комиссию муниципального образования Осиновомысский сельсовет для уведомления о выдвижении и регистрации кандидата, а также при наличии выписки из протокола заседания Местного политического совета Богучанского местного отделения Всероссийской политической партии "ЕДИНАЯ РОССИЯ" о выдвижении кандидата в депутаты Осиновомысского сельского Совета депутатов по многомандатному избирательному округу, в соответствии со статьями 14, 29 Закона Красноярского края «О выборах в органы местного самоуправления в Красноярском крае» избирательная комиссия муниципального образования Осиновомысский сельсовет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РЕШИЛА: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1. Зарегистрировать Конышева Дмитрия Петровича, 1985 года рождения; индивидуального предпринимателя; проживающего: Красноярский край, Богучанский район, п.Осиновый Мыс;  выдвинутого избирательным объединением Богучанское местное отделение Всероссийской политической партии "ЕДИНАЯ РОССИЯ", кандидатом в депутаты Осиновомысского сельского Совета депутатов 02 августа 2017 года в 15 часов 00 минут.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 Выдать зарегистрированному кандидату удостоверение о регистрации установленного образца.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3. Направить настоящее решение в газету «Осиновомысский вестник» для опубликования.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/>
      </w:tblPr>
      <w:tblGrid>
        <w:gridCol w:w="5148"/>
        <w:gridCol w:w="4423"/>
      </w:tblGrid>
      <w:tr w:rsidR="00FD2A34" w:rsidTr="00A874E7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D2A34" w:rsidRDefault="00FD2A34" w:rsidP="00A874E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Председатель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FD2A34" w:rsidRDefault="00FD2A34" w:rsidP="00A87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FD2A34" w:rsidRDefault="00FD2A34" w:rsidP="00A87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______                С.А.Леткеман</w:t>
            </w:r>
          </w:p>
          <w:p w:rsidR="00FD2A34" w:rsidRDefault="00FD2A34" w:rsidP="00A87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D2A34" w:rsidTr="00A874E7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D2A34" w:rsidRDefault="00FD2A34" w:rsidP="00A874E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Секретарь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FD2A34" w:rsidRDefault="00FD2A34" w:rsidP="00A87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FD2A34" w:rsidRDefault="00FD2A34" w:rsidP="00A87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______                Н.В.Безруких</w:t>
            </w:r>
          </w:p>
          <w:p w:rsidR="00FD2A34" w:rsidRDefault="00FD2A34" w:rsidP="00A87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</w:p>
        </w:tc>
      </w:tr>
    </w:tbl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МП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D2A34" w:rsidRDefault="00FD2A34" w:rsidP="00FD2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83FC1" w:rsidRDefault="00F83FC1" w:rsidP="00113418">
      <w:pPr>
        <w:jc w:val="both"/>
        <w:rPr>
          <w:rFonts w:ascii="Arial" w:hAnsi="Arial" w:cs="Arial"/>
          <w:sz w:val="16"/>
          <w:szCs w:val="16"/>
        </w:rPr>
      </w:pPr>
    </w:p>
    <w:p w:rsidR="00F83FC1" w:rsidRDefault="00F83FC1" w:rsidP="00FD2A34">
      <w:pPr>
        <w:jc w:val="both"/>
        <w:rPr>
          <w:rFonts w:ascii="Arial" w:hAnsi="Arial" w:cs="Arial"/>
          <w:sz w:val="16"/>
          <w:szCs w:val="16"/>
        </w:rPr>
      </w:pPr>
    </w:p>
    <w:p w:rsidR="00F83FC1" w:rsidRDefault="00F83FC1" w:rsidP="00113418">
      <w:pPr>
        <w:jc w:val="both"/>
        <w:rPr>
          <w:rFonts w:ascii="Arial" w:hAnsi="Arial" w:cs="Arial"/>
          <w:sz w:val="16"/>
          <w:szCs w:val="16"/>
        </w:rPr>
      </w:pPr>
    </w:p>
    <w:p w:rsidR="00113418" w:rsidRPr="000E6069" w:rsidRDefault="00113418" w:rsidP="00113418">
      <w:pPr>
        <w:jc w:val="both"/>
        <w:rPr>
          <w:rFonts w:ascii="Arial" w:hAnsi="Arial" w:cs="Arial"/>
          <w:sz w:val="16"/>
          <w:szCs w:val="16"/>
        </w:rPr>
      </w:pPr>
      <w:r w:rsidRPr="000E6069">
        <w:rPr>
          <w:rFonts w:ascii="Arial" w:hAnsi="Arial" w:cs="Arial"/>
          <w:sz w:val="16"/>
          <w:szCs w:val="16"/>
        </w:rPr>
        <w:t xml:space="preserve">                        </w:t>
      </w:r>
    </w:p>
    <w:p w:rsidR="00113418" w:rsidRPr="000E6069" w:rsidRDefault="00113418" w:rsidP="00113418">
      <w:pPr>
        <w:jc w:val="both"/>
        <w:rPr>
          <w:rFonts w:ascii="Arial" w:hAnsi="Arial" w:cs="Arial"/>
          <w:sz w:val="16"/>
          <w:szCs w:val="16"/>
        </w:rPr>
      </w:pPr>
    </w:p>
    <w:p w:rsidR="00950FC7" w:rsidRDefault="00950FC7" w:rsidP="00950F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д.Осиновый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Разумова О.А.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77E" w:rsidRDefault="0008477E" w:rsidP="00FD2A34">
      <w:r>
        <w:separator/>
      </w:r>
    </w:p>
  </w:endnote>
  <w:endnote w:type="continuationSeparator" w:id="1">
    <w:p w:rsidR="0008477E" w:rsidRDefault="0008477E" w:rsidP="00FD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77E" w:rsidRDefault="0008477E" w:rsidP="00FD2A34">
      <w:r>
        <w:separator/>
      </w:r>
    </w:p>
  </w:footnote>
  <w:footnote w:type="continuationSeparator" w:id="1">
    <w:p w:rsidR="0008477E" w:rsidRDefault="0008477E" w:rsidP="00FD2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0CF2"/>
    <w:multiLevelType w:val="multilevel"/>
    <w:tmpl w:val="887EC49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FC7"/>
    <w:rsid w:val="0008477E"/>
    <w:rsid w:val="00113418"/>
    <w:rsid w:val="00200526"/>
    <w:rsid w:val="00274EF1"/>
    <w:rsid w:val="003A4C65"/>
    <w:rsid w:val="003E3B61"/>
    <w:rsid w:val="00433CC7"/>
    <w:rsid w:val="005E6242"/>
    <w:rsid w:val="0064193A"/>
    <w:rsid w:val="006A661D"/>
    <w:rsid w:val="006E33C8"/>
    <w:rsid w:val="00726670"/>
    <w:rsid w:val="00753697"/>
    <w:rsid w:val="007708AB"/>
    <w:rsid w:val="007E19A0"/>
    <w:rsid w:val="00813502"/>
    <w:rsid w:val="008B1BAC"/>
    <w:rsid w:val="00950FC7"/>
    <w:rsid w:val="009A7E11"/>
    <w:rsid w:val="009D70BA"/>
    <w:rsid w:val="00A56368"/>
    <w:rsid w:val="00B02E68"/>
    <w:rsid w:val="00C0068F"/>
    <w:rsid w:val="00CD39DA"/>
    <w:rsid w:val="00ED5C2C"/>
    <w:rsid w:val="00EF4280"/>
    <w:rsid w:val="00F82F77"/>
    <w:rsid w:val="00F83FC1"/>
    <w:rsid w:val="00FC252D"/>
    <w:rsid w:val="00FD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7708AB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3418"/>
  </w:style>
  <w:style w:type="paragraph" w:styleId="ab">
    <w:name w:val="header"/>
    <w:basedOn w:val="a"/>
    <w:link w:val="ac"/>
    <w:uiPriority w:val="99"/>
    <w:semiHidden/>
    <w:unhideWhenUsed/>
    <w:rsid w:val="00FD2A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D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D2A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D2A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315EA-D3CD-4C02-B9F7-664DF567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2017-02-21T04:32:00Z</cp:lastPrinted>
  <dcterms:created xsi:type="dcterms:W3CDTF">2017-08-31T09:32:00Z</dcterms:created>
  <dcterms:modified xsi:type="dcterms:W3CDTF">2017-09-01T05:28:00Z</dcterms:modified>
</cp:coreProperties>
</file>