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68" w:rsidRPr="00B02E68" w:rsidRDefault="00B02E68" w:rsidP="00B02E68">
      <w:pPr>
        <w:jc w:val="center"/>
        <w:rPr>
          <w:b/>
          <w:sz w:val="48"/>
          <w:szCs w:val="48"/>
          <w:u w:val="single"/>
        </w:rPr>
      </w:pPr>
      <w:r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7A36B0">
        <w:rPr>
          <w:b/>
          <w:sz w:val="48"/>
          <w:szCs w:val="48"/>
          <w:u w:val="single"/>
        </w:rPr>
        <w:t>1</w:t>
      </w:r>
      <w:r w:rsidR="00344BA8">
        <w:rPr>
          <w:b/>
          <w:sz w:val="48"/>
          <w:szCs w:val="48"/>
          <w:u w:val="single"/>
        </w:rPr>
        <w:t>8</w:t>
      </w:r>
    </w:p>
    <w:p w:rsidR="00B02E68" w:rsidRDefault="00B02E68" w:rsidP="00B02E6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6E4A0B">
        <w:rPr>
          <w:b/>
          <w:sz w:val="48"/>
          <w:szCs w:val="48"/>
        </w:rPr>
        <w:t>1</w:t>
      </w:r>
      <w:r w:rsidR="00344BA8">
        <w:rPr>
          <w:b/>
          <w:sz w:val="48"/>
          <w:szCs w:val="48"/>
        </w:rPr>
        <w:t>1</w:t>
      </w:r>
      <w:r w:rsidR="0081328C">
        <w:rPr>
          <w:b/>
          <w:sz w:val="48"/>
          <w:szCs w:val="48"/>
        </w:rPr>
        <w:t>.</w:t>
      </w:r>
      <w:r w:rsidR="00344BA8">
        <w:rPr>
          <w:b/>
          <w:sz w:val="48"/>
          <w:szCs w:val="48"/>
        </w:rPr>
        <w:t>10</w:t>
      </w:r>
      <w:r w:rsidRPr="00B02E68">
        <w:rPr>
          <w:b/>
          <w:sz w:val="48"/>
          <w:szCs w:val="48"/>
        </w:rPr>
        <w:t>.201</w:t>
      </w:r>
      <w:r w:rsidR="00000819">
        <w:rPr>
          <w:b/>
          <w:sz w:val="48"/>
          <w:szCs w:val="48"/>
        </w:rPr>
        <w:t>9</w:t>
      </w:r>
    </w:p>
    <w:p w:rsidR="007708AB" w:rsidRDefault="007708AB" w:rsidP="007708A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024D1" w:rsidRDefault="004024D1" w:rsidP="007708AB">
      <w:pPr>
        <w:jc w:val="center"/>
        <w:rPr>
          <w:rFonts w:ascii="Arial" w:hAnsi="Arial" w:cs="Arial"/>
          <w:sz w:val="20"/>
          <w:szCs w:val="20"/>
        </w:rPr>
      </w:pPr>
    </w:p>
    <w:p w:rsidR="004024D1" w:rsidRDefault="004024D1" w:rsidP="007708AB">
      <w:pPr>
        <w:jc w:val="center"/>
        <w:rPr>
          <w:rFonts w:ascii="Arial" w:hAnsi="Arial" w:cs="Arial"/>
          <w:sz w:val="20"/>
          <w:szCs w:val="20"/>
        </w:rPr>
      </w:pPr>
    </w:p>
    <w:p w:rsidR="004024D1" w:rsidRDefault="004024D1" w:rsidP="007708AB">
      <w:pPr>
        <w:jc w:val="center"/>
        <w:rPr>
          <w:sz w:val="28"/>
        </w:rPr>
      </w:pPr>
    </w:p>
    <w:p w:rsidR="00B3322A" w:rsidRPr="00B3322A" w:rsidRDefault="00B3322A" w:rsidP="00765F40">
      <w:pPr>
        <w:pStyle w:val="ConsPlusNormal"/>
        <w:ind w:firstLine="0"/>
        <w:rPr>
          <w:rFonts w:ascii="Times New Roman" w:hAnsi="Times New Roman" w:cs="Times New Roman"/>
        </w:rPr>
      </w:pPr>
    </w:p>
    <w:p w:rsidR="004024D1" w:rsidRDefault="004024D1" w:rsidP="004024D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ОСИНОВОМЫССКОГО СЕЛЬСОВЕТА</w:t>
      </w:r>
    </w:p>
    <w:p w:rsidR="004024D1" w:rsidRDefault="004024D1" w:rsidP="004024D1">
      <w:pPr>
        <w:jc w:val="center"/>
        <w:rPr>
          <w:sz w:val="28"/>
          <w:szCs w:val="28"/>
        </w:rPr>
      </w:pPr>
      <w:r>
        <w:rPr>
          <w:sz w:val="28"/>
          <w:szCs w:val="28"/>
        </w:rPr>
        <w:t>ОСИНОВОМЫССКОГО СЕЛЬСОВЕТА</w:t>
      </w:r>
    </w:p>
    <w:p w:rsidR="004024D1" w:rsidRDefault="004024D1" w:rsidP="004024D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4024D1" w:rsidRDefault="004024D1" w:rsidP="004024D1">
      <w:pPr>
        <w:jc w:val="center"/>
        <w:rPr>
          <w:sz w:val="28"/>
          <w:szCs w:val="28"/>
        </w:rPr>
      </w:pPr>
    </w:p>
    <w:p w:rsidR="004024D1" w:rsidRDefault="004024D1" w:rsidP="004024D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024D1" w:rsidRDefault="004024D1" w:rsidP="004024D1">
      <w:pPr>
        <w:jc w:val="center"/>
        <w:rPr>
          <w:sz w:val="28"/>
          <w:szCs w:val="28"/>
        </w:rPr>
      </w:pPr>
    </w:p>
    <w:p w:rsidR="004024D1" w:rsidRDefault="004024D1" w:rsidP="004024D1">
      <w:pPr>
        <w:rPr>
          <w:sz w:val="28"/>
          <w:szCs w:val="28"/>
        </w:rPr>
      </w:pPr>
      <w:r>
        <w:rPr>
          <w:sz w:val="28"/>
          <w:szCs w:val="28"/>
        </w:rPr>
        <w:t>11.10.2019                                  п. Осиновый Мыс                                      № 64</w:t>
      </w:r>
    </w:p>
    <w:p w:rsidR="004024D1" w:rsidRDefault="004024D1" w:rsidP="004024D1">
      <w:pPr>
        <w:jc w:val="both"/>
        <w:rPr>
          <w:sz w:val="28"/>
          <w:szCs w:val="28"/>
        </w:rPr>
      </w:pPr>
    </w:p>
    <w:p w:rsidR="004024D1" w:rsidRDefault="004024D1" w:rsidP="004024D1">
      <w:pPr>
        <w:jc w:val="both"/>
        <w:rPr>
          <w:sz w:val="28"/>
          <w:szCs w:val="28"/>
        </w:rPr>
      </w:pPr>
    </w:p>
    <w:p w:rsidR="004024D1" w:rsidRDefault="004024D1" w:rsidP="004024D1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отчета об исполнении</w:t>
      </w:r>
    </w:p>
    <w:p w:rsidR="004024D1" w:rsidRDefault="004024D1" w:rsidP="004024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Осиновомысского</w:t>
      </w:r>
      <w:proofErr w:type="spellEnd"/>
      <w:r>
        <w:rPr>
          <w:sz w:val="28"/>
          <w:szCs w:val="28"/>
        </w:rPr>
        <w:t xml:space="preserve"> сельсовета</w:t>
      </w:r>
    </w:p>
    <w:p w:rsidR="004024D1" w:rsidRDefault="004024D1" w:rsidP="004024D1">
      <w:pPr>
        <w:jc w:val="both"/>
        <w:rPr>
          <w:sz w:val="28"/>
          <w:szCs w:val="28"/>
        </w:rPr>
      </w:pPr>
      <w:r>
        <w:rPr>
          <w:sz w:val="28"/>
          <w:szCs w:val="28"/>
        </w:rPr>
        <w:t>за 3 квартал 2019 года</w:t>
      </w:r>
    </w:p>
    <w:p w:rsidR="004024D1" w:rsidRDefault="004024D1" w:rsidP="004024D1">
      <w:pPr>
        <w:jc w:val="both"/>
        <w:rPr>
          <w:sz w:val="28"/>
          <w:szCs w:val="28"/>
        </w:rPr>
      </w:pPr>
    </w:p>
    <w:p w:rsidR="004024D1" w:rsidRDefault="004024D1" w:rsidP="004024D1">
      <w:pPr>
        <w:rPr>
          <w:sz w:val="28"/>
          <w:szCs w:val="28"/>
        </w:rPr>
      </w:pPr>
    </w:p>
    <w:p w:rsidR="004024D1" w:rsidRPr="0013328F" w:rsidRDefault="004024D1" w:rsidP="004024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статьей 64 </w:t>
      </w:r>
      <w:r w:rsidRPr="00410474">
        <w:rPr>
          <w:sz w:val="28"/>
          <w:szCs w:val="28"/>
        </w:rPr>
        <w:t xml:space="preserve">Устава </w:t>
      </w:r>
      <w:proofErr w:type="spellStart"/>
      <w:r>
        <w:rPr>
          <w:sz w:val="28"/>
          <w:szCs w:val="28"/>
        </w:rPr>
        <w:t>Осиновомысского</w:t>
      </w:r>
      <w:proofErr w:type="spellEnd"/>
      <w:r>
        <w:rPr>
          <w:sz w:val="28"/>
          <w:szCs w:val="28"/>
        </w:rPr>
        <w:t xml:space="preserve"> сельсовета</w:t>
      </w:r>
      <w:r w:rsidRPr="004104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п.5 ст. 264.2 Бюджетного кодекса Российской Федерации, ст. 43 «Положения о бюджетном процессе в </w:t>
      </w:r>
      <w:proofErr w:type="spellStart"/>
      <w:r>
        <w:rPr>
          <w:sz w:val="28"/>
          <w:szCs w:val="28"/>
        </w:rPr>
        <w:t>Осиновомысском</w:t>
      </w:r>
      <w:proofErr w:type="spellEnd"/>
      <w:r>
        <w:rPr>
          <w:sz w:val="28"/>
          <w:szCs w:val="28"/>
        </w:rPr>
        <w:t xml:space="preserve"> сельсовете»</w:t>
      </w:r>
      <w:r w:rsidRPr="00933B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утвержденного  решения № 1 от 11.09.2017 года </w:t>
      </w:r>
      <w:r w:rsidRPr="0013328F">
        <w:rPr>
          <w:sz w:val="28"/>
          <w:szCs w:val="28"/>
        </w:rPr>
        <w:t>ПОСТАНОВЛЯЮ:</w:t>
      </w:r>
    </w:p>
    <w:p w:rsidR="004024D1" w:rsidRDefault="004024D1" w:rsidP="004024D1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410474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отчет об исполнении бюджета </w:t>
      </w:r>
      <w:proofErr w:type="spellStart"/>
      <w:r>
        <w:rPr>
          <w:sz w:val="28"/>
          <w:szCs w:val="28"/>
        </w:rPr>
        <w:t>Осиновомысского</w:t>
      </w:r>
      <w:proofErr w:type="spellEnd"/>
      <w:r>
        <w:rPr>
          <w:sz w:val="28"/>
          <w:szCs w:val="28"/>
        </w:rPr>
        <w:t xml:space="preserve"> сельсовета за 3 квартал 2019 года согласно приложениям.</w:t>
      </w:r>
    </w:p>
    <w:p w:rsidR="004024D1" w:rsidRDefault="004024D1" w:rsidP="004024D1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proofErr w:type="gramStart"/>
      <w:r w:rsidRPr="002467AA">
        <w:rPr>
          <w:sz w:val="28"/>
          <w:szCs w:val="28"/>
        </w:rPr>
        <w:t>Контроль за</w:t>
      </w:r>
      <w:proofErr w:type="gramEnd"/>
      <w:r w:rsidRPr="002467AA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024D1" w:rsidRPr="002467AA" w:rsidRDefault="004024D1" w:rsidP="004024D1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2467AA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подлежит опубликованию в газете «</w:t>
      </w:r>
      <w:proofErr w:type="spellStart"/>
      <w:r>
        <w:rPr>
          <w:sz w:val="28"/>
          <w:szCs w:val="28"/>
        </w:rPr>
        <w:t>Осиновомысский</w:t>
      </w:r>
      <w:proofErr w:type="spellEnd"/>
      <w:r>
        <w:rPr>
          <w:sz w:val="28"/>
          <w:szCs w:val="28"/>
        </w:rPr>
        <w:t xml:space="preserve"> вестник» и вступает в силу в день, следующий за днем его опубликования</w:t>
      </w:r>
      <w:r w:rsidRPr="002467AA">
        <w:rPr>
          <w:i/>
          <w:sz w:val="28"/>
          <w:szCs w:val="28"/>
        </w:rPr>
        <w:t>.</w:t>
      </w:r>
    </w:p>
    <w:p w:rsidR="004024D1" w:rsidRPr="00933BEF" w:rsidRDefault="004024D1" w:rsidP="004024D1">
      <w:pPr>
        <w:shd w:val="clear" w:color="auto" w:fill="FFFFFF"/>
        <w:spacing w:after="150" w:line="225" w:lineRule="atLeast"/>
        <w:jc w:val="both"/>
        <w:rPr>
          <w:rFonts w:ascii="Arial" w:hAnsi="Arial" w:cs="Arial"/>
          <w:color w:val="777777"/>
          <w:sz w:val="18"/>
          <w:szCs w:val="18"/>
        </w:rPr>
      </w:pPr>
      <w:r w:rsidRPr="00933BEF">
        <w:rPr>
          <w:rFonts w:ascii="Arial" w:hAnsi="Arial" w:cs="Arial"/>
          <w:b/>
          <w:bCs/>
          <w:color w:val="777777"/>
          <w:sz w:val="18"/>
          <w:szCs w:val="18"/>
        </w:rPr>
        <w:t> </w:t>
      </w:r>
      <w:r w:rsidRPr="00933BEF">
        <w:rPr>
          <w:rFonts w:ascii="Arial" w:hAnsi="Arial" w:cs="Arial"/>
          <w:color w:val="777777"/>
          <w:sz w:val="28"/>
          <w:szCs w:val="28"/>
        </w:rPr>
        <w:t> </w:t>
      </w:r>
    </w:p>
    <w:p w:rsidR="004024D1" w:rsidRPr="002C67FC" w:rsidRDefault="004024D1" w:rsidP="004024D1">
      <w:pPr>
        <w:jc w:val="both"/>
        <w:rPr>
          <w:sz w:val="28"/>
          <w:szCs w:val="28"/>
        </w:rPr>
      </w:pPr>
    </w:p>
    <w:p w:rsidR="004024D1" w:rsidRDefault="004024D1" w:rsidP="004024D1">
      <w:pPr>
        <w:rPr>
          <w:sz w:val="28"/>
          <w:szCs w:val="28"/>
        </w:rPr>
      </w:pPr>
      <w:r w:rsidRPr="002C67FC">
        <w:rPr>
          <w:sz w:val="28"/>
          <w:szCs w:val="28"/>
        </w:rPr>
        <w:t xml:space="preserve">Глава </w:t>
      </w:r>
      <w:proofErr w:type="spellStart"/>
      <w:r w:rsidRPr="002C67FC">
        <w:rPr>
          <w:sz w:val="28"/>
          <w:szCs w:val="28"/>
        </w:rPr>
        <w:t>Осиновомысского</w:t>
      </w:r>
      <w:proofErr w:type="spellEnd"/>
      <w:r w:rsidRPr="002C67FC">
        <w:rPr>
          <w:sz w:val="28"/>
          <w:szCs w:val="28"/>
        </w:rPr>
        <w:t xml:space="preserve"> сельсовета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Е.В.Кузнецова</w:t>
      </w:r>
      <w:proofErr w:type="spellEnd"/>
    </w:p>
    <w:p w:rsidR="006E4A0B" w:rsidRDefault="006E4A0B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</w:p>
    <w:p w:rsidR="004024D1" w:rsidRDefault="004024D1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</w:p>
    <w:p w:rsidR="004024D1" w:rsidRDefault="004024D1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</w:p>
    <w:p w:rsidR="004024D1" w:rsidRDefault="004024D1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</w:p>
    <w:p w:rsidR="004024D1" w:rsidRDefault="004024D1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</w:p>
    <w:p w:rsidR="004024D1" w:rsidRDefault="004024D1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</w:p>
    <w:p w:rsidR="004024D1" w:rsidRDefault="004024D1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</w:p>
    <w:p w:rsidR="004024D1" w:rsidRDefault="004024D1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</w:p>
    <w:p w:rsidR="004024D1" w:rsidRDefault="004024D1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</w:p>
    <w:p w:rsidR="004024D1" w:rsidRDefault="004024D1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</w:p>
    <w:p w:rsidR="004024D1" w:rsidRDefault="004024D1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</w:p>
    <w:p w:rsidR="004024D1" w:rsidRDefault="004024D1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</w:p>
    <w:p w:rsidR="004024D1" w:rsidRDefault="004024D1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</w:p>
    <w:p w:rsidR="004024D1" w:rsidRDefault="004024D1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</w:p>
    <w:p w:rsidR="004024D1" w:rsidRDefault="004024D1" w:rsidP="004024D1">
      <w:pPr>
        <w:jc w:val="right"/>
      </w:pPr>
      <w:r w:rsidRPr="00CA01D8">
        <w:lastRenderedPageBreak/>
        <w:t xml:space="preserve">Приложение № </w:t>
      </w:r>
      <w:r>
        <w:t>1</w:t>
      </w:r>
      <w:r w:rsidRPr="00CA01D8">
        <w:t xml:space="preserve"> к постановлению</w:t>
      </w:r>
      <w:r>
        <w:t xml:space="preserve"> № 64</w:t>
      </w:r>
    </w:p>
    <w:p w:rsidR="004024D1" w:rsidRDefault="004024D1" w:rsidP="004024D1">
      <w:pPr>
        <w:jc w:val="right"/>
      </w:pPr>
      <w:r w:rsidRPr="00CA01D8">
        <w:t xml:space="preserve">Администрации </w:t>
      </w:r>
      <w:proofErr w:type="spellStart"/>
      <w:r w:rsidRPr="00CA01D8">
        <w:t>Осиновомысского</w:t>
      </w:r>
      <w:proofErr w:type="spellEnd"/>
      <w:r w:rsidRPr="00CA01D8">
        <w:t xml:space="preserve"> сельсовета </w:t>
      </w:r>
    </w:p>
    <w:p w:rsidR="004024D1" w:rsidRDefault="004024D1" w:rsidP="004024D1">
      <w:pPr>
        <w:jc w:val="right"/>
      </w:pPr>
      <w:r>
        <w:t>о</w:t>
      </w:r>
      <w:r w:rsidRPr="00CA01D8">
        <w:t>т</w:t>
      </w:r>
      <w:r>
        <w:t xml:space="preserve"> 11.10.2019 г. 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024D1" w:rsidTr="005F3C9C">
        <w:trPr>
          <w:trHeight w:val="52"/>
        </w:trPr>
        <w:tc>
          <w:tcPr>
            <w:tcW w:w="9355" w:type="dxa"/>
          </w:tcPr>
          <w:p w:rsidR="004024D1" w:rsidRDefault="004024D1" w:rsidP="005F3C9C">
            <w:pPr>
              <w:jc w:val="center"/>
            </w:pPr>
            <w:r>
              <w:t xml:space="preserve">Отчет об исполнении расходов бюджета Администрации </w:t>
            </w:r>
            <w:proofErr w:type="spellStart"/>
            <w:r>
              <w:t>Осиновомысского</w:t>
            </w:r>
            <w:proofErr w:type="spellEnd"/>
            <w:r>
              <w:t xml:space="preserve"> сельсовета</w:t>
            </w:r>
          </w:p>
          <w:p w:rsidR="004024D1" w:rsidRDefault="004024D1" w:rsidP="005F3C9C">
            <w:pPr>
              <w:jc w:val="center"/>
            </w:pPr>
            <w:r>
              <w:t>за 3 квартал 2019 года</w:t>
            </w:r>
          </w:p>
        </w:tc>
      </w:tr>
      <w:tr w:rsidR="004024D1" w:rsidTr="005F3C9C">
        <w:tc>
          <w:tcPr>
            <w:tcW w:w="9355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0"/>
              <w:gridCol w:w="557"/>
              <w:gridCol w:w="2155"/>
              <w:gridCol w:w="1264"/>
              <w:gridCol w:w="1347"/>
              <w:gridCol w:w="1476"/>
            </w:tblGrid>
            <w:tr w:rsidR="004024D1" w:rsidTr="005F3C9C">
              <w:trPr>
                <w:trHeight w:val="725"/>
              </w:trPr>
              <w:tc>
                <w:tcPr>
                  <w:tcW w:w="2510" w:type="dxa"/>
                  <w:tcBorders>
                    <w:top w:val="single" w:sz="1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024D1" w:rsidRDefault="004024D1" w:rsidP="005F3C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Наименование показателя</w:t>
                  </w:r>
                </w:p>
              </w:tc>
              <w:tc>
                <w:tcPr>
                  <w:tcW w:w="557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024D1" w:rsidRDefault="004024D1" w:rsidP="005F3C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Код строки</w:t>
                  </w:r>
                </w:p>
              </w:tc>
              <w:tc>
                <w:tcPr>
                  <w:tcW w:w="2155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024D1" w:rsidRPr="00DC3AFD" w:rsidRDefault="004024D1" w:rsidP="005F3C9C">
                  <w:pPr>
                    <w:jc w:val="center"/>
                  </w:pPr>
                  <w:r w:rsidRPr="00DC3AFD">
                    <w:rPr>
                      <w:rFonts w:ascii="Arial" w:eastAsia="Arial" w:hAnsi="Arial"/>
                      <w:color w:val="000000"/>
                      <w:sz w:val="16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264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024D1" w:rsidRDefault="004024D1" w:rsidP="005F3C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347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024D1" w:rsidRDefault="004024D1" w:rsidP="005F3C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Исполнено</w:t>
                  </w:r>
                </w:p>
              </w:tc>
              <w:tc>
                <w:tcPr>
                  <w:tcW w:w="1476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vAlign w:val="center"/>
                  <w:hideMark/>
                </w:tcPr>
                <w:p w:rsidR="004024D1" w:rsidRDefault="004024D1" w:rsidP="005F3C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Неисполненные назначения</w:t>
                  </w:r>
                </w:p>
              </w:tc>
            </w:tr>
            <w:tr w:rsidR="004024D1" w:rsidTr="005F3C9C">
              <w:trPr>
                <w:trHeight w:val="234"/>
              </w:trPr>
              <w:tc>
                <w:tcPr>
                  <w:tcW w:w="2510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024D1" w:rsidRDefault="004024D1" w:rsidP="005F3C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557" w:type="dxa"/>
                  <w:tcBorders>
                    <w:top w:val="single" w:sz="1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024D1" w:rsidRDefault="004024D1" w:rsidP="005F3C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2155" w:type="dxa"/>
                  <w:tcBorders>
                    <w:top w:val="single" w:sz="1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024D1" w:rsidRDefault="004024D1" w:rsidP="005F3C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64" w:type="dxa"/>
                  <w:tcBorders>
                    <w:top w:val="single" w:sz="1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024D1" w:rsidRDefault="004024D1" w:rsidP="005F3C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347" w:type="dxa"/>
                  <w:tcBorders>
                    <w:top w:val="single" w:sz="1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024D1" w:rsidRDefault="004024D1" w:rsidP="005F3C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476" w:type="dxa"/>
                  <w:tcBorders>
                    <w:top w:val="single" w:sz="18" w:space="0" w:color="000000"/>
                    <w:left w:val="single" w:sz="8" w:space="0" w:color="000000"/>
                    <w:bottom w:val="single" w:sz="18" w:space="0" w:color="000000"/>
                    <w:right w:val="single" w:sz="18" w:space="0" w:color="000000"/>
                  </w:tcBorders>
                  <w:vAlign w:val="center"/>
                  <w:hideMark/>
                </w:tcPr>
                <w:p w:rsidR="004024D1" w:rsidRDefault="004024D1" w:rsidP="005F3C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</w:t>
                  </w:r>
                </w:p>
              </w:tc>
            </w:tr>
            <w:tr w:rsidR="004024D1" w:rsidTr="005F3C9C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бюджета -  всего, в том числе: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Default="004024D1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10 097 069,78</w:t>
                  </w: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Default="004024D1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6 706 200,97</w:t>
                  </w: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Default="004024D1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3 390 868,81</w:t>
                  </w:r>
                </w:p>
              </w:tc>
            </w:tr>
            <w:tr w:rsidR="004024D1" w:rsidTr="005F3C9C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Администрация </w:t>
                  </w:r>
                  <w:proofErr w:type="spellStart"/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Осиновомысского</w:t>
                  </w:r>
                  <w:proofErr w:type="spellEnd"/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сельсовета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911 0000 0000000000 000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203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10 097 069,78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203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6 706 200,97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203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3 390 868,81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911 0100 0000000000 000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5 434 461,86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3 750 532,89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1 683 928,97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911 0102 0000000000 000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830 685,00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598 723,92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231 961,08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911 0102 0000000000 100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830 685,00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598 723,92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231 961,08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911 0102 0000000000 120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830 685,00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598 723,92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231 961,08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911 0102 0000000000 121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629 942,40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478 261,25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151 681,15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911 0102 0000000000 122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10 500,00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4 200,00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6 300,00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911 0102 0000000000 129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190 242,60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116 262,67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73 979,93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911 0103 0000000000 000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24 000,00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10 600,00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13 400,00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4024D1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911 0103 0000000000 100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24 000,00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10 600,00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13 400,00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911 0103 0000000000 120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24 000,00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10 600,00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13 400,00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Иные выплаты, за исключением фонда оплаты труда государственных (муниципальных) органов, </w:t>
                  </w: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лицам, привлекаемым согласно законодательству для выполнения отдельных полномочий 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911 0103 0000000000 123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24 000,00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10 600,00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13 400,00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4 551 576,86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3 141 208,97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1 410 367,89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911 0104 0000000000 100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3 527 692,21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2 548 559,48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979 132,73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911 0104 0000000000 120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3 527 692,21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2 548 559,48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979 132,73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911 0104 0000000000 121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2 523 490,41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1 837 997,73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685 492,68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911 0104 0000000000 122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260 548,80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143 313,00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117 235,80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911 0104 0000000000 129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743 653,00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567 248,75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176 404,25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911 0104 0000000000 200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939 367,65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514 770,49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424 597,16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911 0104 0000000000 240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939 367,65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514 770,49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424 597,16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911 0104 0000000000 244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939 367,65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514 770,49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424 597,16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911 0104 0000000000 500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22 576,00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22 345,00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 231,00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911 0104 0000000000 540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22 576,00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22 345,00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 231,00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911 0104 0000000000 800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61 941,00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55 534,00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6 407,00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4024D1" w:rsidRPr="00BB7467" w:rsidRDefault="004024D1" w:rsidP="005F3C9C">
                  <w:r w:rsidRPr="00BB7467">
                    <w:rPr>
                      <w:rFonts w:ascii="Arial" w:eastAsia="Arial" w:hAnsi="Arial"/>
                      <w:color w:val="000000"/>
                      <w:sz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58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4024D1" w:rsidRDefault="004024D1" w:rsidP="005F3C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911 0104 0000000000 850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61 941,00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55 534,00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6 407,00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Default="004024D1" w:rsidP="005F3C9C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58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Default="004024D1" w:rsidP="005F3C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911 0104 0000000000 852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1 407,00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1 407,00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Default="004024D1" w:rsidP="005F3C9C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Уплата иных платежей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58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Default="004024D1" w:rsidP="005F3C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911 0104 0000000000 853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60 534,00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55 534,00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5 000,00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BB7467" w:rsidRDefault="004024D1" w:rsidP="005F3C9C">
                  <w:r w:rsidRPr="00BB7467">
                    <w:rPr>
                      <w:rFonts w:ascii="Arial" w:eastAsia="Arial" w:hAnsi="Arial"/>
                      <w:color w:val="000000"/>
                      <w:sz w:val="16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58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Default="004024D1" w:rsidP="005F3C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911 0107 0000000000 000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10 000,00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10 000,00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4024D1" w:rsidRDefault="004024D1" w:rsidP="005F3C9C">
                  <w:r>
                    <w:fldChar w:fldCharType="begin"/>
                  </w:r>
                  <w:r>
                    <w:instrText xml:space="preserve"> TC "00000" \f C \l "2"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Иные бюджетные ассигнования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58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4024D1" w:rsidRDefault="004024D1" w:rsidP="005F3C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911 0107 0000000000 800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10 000,00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10 000,00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4024D1" w:rsidRDefault="004024D1" w:rsidP="005F3C9C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Специальные расходы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58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Default="004024D1" w:rsidP="005F3C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911 0107 0000000000 880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10 000,00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10 000,00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Default="004024D1" w:rsidP="005F3C9C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Резервные фонды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58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Default="004024D1" w:rsidP="005F3C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911 0111 0000000000 000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10 000,00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10 000,00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4024D1" w:rsidRDefault="004024D1" w:rsidP="005F3C9C">
                  <w:r>
                    <w:fldChar w:fldCharType="begin"/>
                  </w:r>
                  <w:r>
                    <w:instrText xml:space="preserve"> TC "00000" \f C \l "2"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Иные бюджетные ассигнования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58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4024D1" w:rsidRDefault="004024D1" w:rsidP="005F3C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911 0111 0000000000 800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10 000,00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10 000,00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4024D1" w:rsidRDefault="004024D1" w:rsidP="005F3C9C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Резервные средства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58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4024D1" w:rsidRDefault="004024D1" w:rsidP="005F3C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911 0111 0000000000 870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10 000,00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10 000,00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8 200,00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8 200,00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911 0113 0000000000 100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5 600,00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5 600,00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911 0113 0000000000 120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5 600,00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5 600,00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911 0113 0000000000 121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4 405,98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4 405,98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911 0113 0000000000 129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1 194,02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1 194,02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911 0113 0000000000 200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2 600,00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2 600,00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911 0113 0000000000 240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2 600,00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2 600,00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911 0113 0000000000 244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2 600,00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2 600,00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911 0200 0000000000 000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371 320,00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244 130,45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127 189,55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371 320,00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244 130,45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127 189,55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911 0203 0000000000 100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344 200,00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243 580,45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100 619,55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911 0203 0000000000 120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344 200,00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243 580,45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100 619,55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911 0203 0000000000 121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270 249,00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184 682,06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85 566,94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911 0203 0000000000 129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73 951,00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58 898,39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15 052,61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911 0203 0000000000 200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27 120,00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 550,00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26 570,00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911 0203 0000000000 240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27 120,00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 550,00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26 570,00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911 0203 0000000000 244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27 120,00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 550,00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26 570,00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911 0300 0000000000 000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67 613,00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62 613,00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5 000,00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Обеспечение пожарной безопасности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911 0310 0000000000 000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67 613,00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62 613,00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5 000,00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911 0310 0000000000 200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67 613,00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62 613,00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5 000,00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911 0310 0000000000 240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67 613,00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62 613,00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5 000,00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911 0310 0000000000 244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67 613,00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62 613,00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5 000,00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911 0400 0000000000 000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463 237,66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285 582,96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177 654,70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911 0409 0000000000 000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463 237,66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285 582,96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177 654,70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911 0409 0000000000 200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463 237,66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285 582,96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177 654,70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911 0409 0000000000 240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463 237,66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285 582,96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177 654,70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911 0409 0000000000 244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463 237,66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285 582,96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177 654,70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911 0500 0000000000 000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1 588 754,00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835 369,15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753 384,85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911 0501 0000000000 000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521 171,31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340 970,39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180 200,92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4024D1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911 0501 0000000000 200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521 171,31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340 970,39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180 200,92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911 0501 0000000000 240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521 171,31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340 970,39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180 200,92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911 0501 0000000000 244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521 171,31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340 970,39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180 200,92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Коммунальное хозяйство</w:t>
                  </w:r>
                </w:p>
                <w:p w:rsidR="004024D1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4024D1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911 0502 0000000000 000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20 000,00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20 000,00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911 0502 0000000000 200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20 000,00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20 000,00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911 0502 0000000000 240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20 000,00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20 000,00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911 0502 0000000000 244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20 000,00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20 000,00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911 0503 0000000000 000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1 047 582,69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494 398,76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553 183,93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911 0503 0000000000 200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1 047 582,69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494 398,76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553 183,93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911 0503 0000000000 240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1 047 582,69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494 398,76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553 183,93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911 0503 0000000000 244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1 047 582,69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494 398,76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553 183,93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Образование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911 0700 0000000000 000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74 650,00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74 650,00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 0,00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Молодежная политика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911 0707 0000000000 000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74 650,00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74 650,00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 0,00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911 0707 0000000000 100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74 650,00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74 650,00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 0,00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911 0707 0000000000 110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74 650,00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74 650,00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 0,00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Фонд оплаты труда учреждений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911 0707 0000000000 111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57 334,87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57 334,87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 0,00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911 0707 0000000000 119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17 315,13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17 315,13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 0,00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911 1000 0000000000 000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60 000,00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40 000,00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20 000,00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911 1001 0000000000 000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60 000,00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40 000,00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20 000,00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911 1001 0000000000 300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60 000,00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40 000,00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20 000,00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911 1001 0000000000 310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60 000,00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40 000,00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20 000,00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911 1001 0000000000 312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60 000,00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40 000,00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20 000,00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911 1100 0000000000 000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2 037 033,26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1 413 322,52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623 710,74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Физическая культура 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911 1101 0000000000 000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2 037 033,26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1 413 322,52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623 710,74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911 1101 0000000000 100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1 273 389,00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981 711,22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291 677,78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911 1101 0000000000 110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1 273 389,00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981 711,22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291 677,78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Фонд оплаты труда учреждений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911 1101 0000000000 111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985 776,00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782 637,01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203 138,99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911 1101 0000000000 112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287 613,00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199 074,21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88 538,79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911 1101 0000000000 119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763 644,26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431 611,30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332 032,96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911 1101 0000000000 200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763 644,26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431 611,30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332 032,96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911 1101 0000000000 240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763 644,26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431 611,30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4024D1" w:rsidTr="005F3C9C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332 032,96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911 1101 0000000000 244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2 037 033,26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1 413 322,52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623 710,74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  <w:tr w:rsidR="004024D1" w:rsidTr="005F3C9C">
              <w:trPr>
                <w:trHeight w:val="586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Результат исполнения бюджета (</w:t>
                  </w:r>
                  <w:proofErr w:type="spellStart"/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дефецит</w:t>
                  </w:r>
                  <w:proofErr w:type="spellEnd"/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/профицит)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450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4024D1" w:rsidRPr="008B4F37" w:rsidRDefault="004024D1" w:rsidP="005F3C9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hideMark/>
                </w:tcPr>
                <w:p w:rsidR="004024D1" w:rsidRDefault="004024D1" w:rsidP="005F3C9C"/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4024D1" w:rsidTr="005F3C9C">
                    <w:trPr>
                      <w:trHeight w:val="372"/>
                    </w:trPr>
                    <w:tc>
                      <w:tcPr>
                        <w:tcW w:w="1244" w:type="dxa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   495 268,46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hideMark/>
                </w:tcPr>
                <w:p w:rsidR="004024D1" w:rsidRDefault="004024D1" w:rsidP="005F3C9C"/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4024D1" w:rsidTr="005F3C9C">
                    <w:trPr>
                      <w:trHeight w:val="372"/>
                    </w:trPr>
                    <w:tc>
                      <w:tcPr>
                        <w:tcW w:w="1327" w:type="dxa"/>
                        <w:hideMark/>
                      </w:tcPr>
                      <w:p w:rsidR="004024D1" w:rsidRDefault="004024D1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602 844,98</w:t>
                        </w:r>
                      </w:p>
                    </w:tc>
                  </w:tr>
                </w:tbl>
                <w:p w:rsidR="004024D1" w:rsidRDefault="004024D1" w:rsidP="005F3C9C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4024D1" w:rsidTr="005F3C9C">
                    <w:trPr>
                      <w:trHeight w:val="372"/>
                    </w:trPr>
                    <w:tc>
                      <w:tcPr>
                        <w:tcW w:w="1599" w:type="dxa"/>
                        <w:hideMark/>
                      </w:tcPr>
                      <w:p w:rsidR="004024D1" w:rsidRDefault="004024D1" w:rsidP="005F3C9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Х</w:t>
                        </w:r>
                      </w:p>
                    </w:tc>
                  </w:tr>
                </w:tbl>
                <w:p w:rsidR="004024D1" w:rsidRDefault="004024D1" w:rsidP="005F3C9C"/>
              </w:tc>
            </w:tr>
          </w:tbl>
          <w:p w:rsidR="004024D1" w:rsidRDefault="004024D1" w:rsidP="005F3C9C"/>
        </w:tc>
      </w:tr>
    </w:tbl>
    <w:p w:rsidR="004024D1" w:rsidRDefault="004024D1" w:rsidP="004024D1">
      <w:pPr>
        <w:jc w:val="center"/>
      </w:pPr>
    </w:p>
    <w:p w:rsidR="004024D1" w:rsidRDefault="004024D1" w:rsidP="004024D1"/>
    <w:p w:rsidR="004024D1" w:rsidRDefault="004024D1" w:rsidP="004024D1">
      <w:pPr>
        <w:jc w:val="center"/>
      </w:pPr>
    </w:p>
    <w:p w:rsidR="00CF31B0" w:rsidRDefault="00CF31B0" w:rsidP="00CF31B0">
      <w:pPr>
        <w:jc w:val="right"/>
      </w:pPr>
      <w:r>
        <w:lastRenderedPageBreak/>
        <w:t>Приложение № 2</w:t>
      </w:r>
      <w:r w:rsidRPr="00CA01D8">
        <w:t xml:space="preserve"> к постановлению </w:t>
      </w:r>
      <w:r>
        <w:t>№ 64</w:t>
      </w:r>
    </w:p>
    <w:p w:rsidR="00CF31B0" w:rsidRDefault="00CF31B0" w:rsidP="00CF31B0">
      <w:pPr>
        <w:jc w:val="right"/>
      </w:pPr>
      <w:r w:rsidRPr="00CA01D8">
        <w:t xml:space="preserve">Администрации </w:t>
      </w:r>
      <w:proofErr w:type="spellStart"/>
      <w:r w:rsidRPr="00CA01D8">
        <w:t>Осиновомысского</w:t>
      </w:r>
      <w:proofErr w:type="spellEnd"/>
      <w:r w:rsidRPr="00CA01D8">
        <w:t xml:space="preserve"> сельсовета </w:t>
      </w:r>
    </w:p>
    <w:p w:rsidR="00CF31B0" w:rsidRDefault="00CF31B0" w:rsidP="00CF31B0">
      <w:pPr>
        <w:jc w:val="right"/>
      </w:pPr>
      <w:r>
        <w:t>о</w:t>
      </w:r>
      <w:r w:rsidRPr="00CA01D8">
        <w:t>т</w:t>
      </w:r>
      <w:r>
        <w:t xml:space="preserve"> 11.10.2019 г.    </w:t>
      </w:r>
    </w:p>
    <w:p w:rsidR="00CF31B0" w:rsidRDefault="00CF31B0" w:rsidP="00CF31B0">
      <w:pPr>
        <w:jc w:val="center"/>
      </w:pPr>
      <w:r>
        <w:t xml:space="preserve">Отчет об исполнении доходов бюджета Администрации </w:t>
      </w:r>
      <w:proofErr w:type="spellStart"/>
      <w:r>
        <w:t>Осиновомысского</w:t>
      </w:r>
      <w:proofErr w:type="spellEnd"/>
      <w:r>
        <w:t xml:space="preserve"> сельсовета </w:t>
      </w:r>
    </w:p>
    <w:p w:rsidR="00CF31B0" w:rsidRDefault="00CF31B0" w:rsidP="00CF31B0">
      <w:pPr>
        <w:jc w:val="center"/>
      </w:pPr>
      <w:r>
        <w:t>за 3 квартал 2019 года</w:t>
      </w:r>
    </w:p>
    <w:tbl>
      <w:tblPr>
        <w:tblW w:w="0" w:type="auto"/>
        <w:tblInd w:w="-4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9"/>
        <w:gridCol w:w="559"/>
        <w:gridCol w:w="2163"/>
        <w:gridCol w:w="1280"/>
        <w:gridCol w:w="1365"/>
        <w:gridCol w:w="1488"/>
      </w:tblGrid>
      <w:tr w:rsidR="00CF31B0" w:rsidTr="005F3C9C">
        <w:trPr>
          <w:trHeight w:val="782"/>
        </w:trPr>
        <w:tc>
          <w:tcPr>
            <w:tcW w:w="29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CF31B0" w:rsidRDefault="00CF31B0" w:rsidP="005F3C9C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Наименование показателя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"/>
            </w:tblGrid>
            <w:tr w:rsidR="00CF31B0" w:rsidTr="005F3C9C">
              <w:trPr>
                <w:trHeight w:val="782"/>
              </w:trPr>
              <w:tc>
                <w:tcPr>
                  <w:tcW w:w="580" w:type="dxa"/>
                  <w:vAlign w:val="center"/>
                  <w:hideMark/>
                </w:tcPr>
                <w:p w:rsidR="00CF31B0" w:rsidRDefault="00CF31B0" w:rsidP="005F3C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Код строки</w:t>
                  </w:r>
                </w:p>
              </w:tc>
            </w:tr>
          </w:tbl>
          <w:p w:rsidR="00CF31B0" w:rsidRDefault="00CF31B0" w:rsidP="005F3C9C"/>
        </w:tc>
        <w:tc>
          <w:tcPr>
            <w:tcW w:w="216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3"/>
            </w:tblGrid>
            <w:tr w:rsidR="00CF31B0" w:rsidRPr="004B67C3" w:rsidTr="005F3C9C">
              <w:trPr>
                <w:trHeight w:val="782"/>
              </w:trPr>
              <w:tc>
                <w:tcPr>
                  <w:tcW w:w="2380" w:type="dxa"/>
                  <w:vAlign w:val="center"/>
                  <w:hideMark/>
                </w:tcPr>
                <w:p w:rsidR="00CF31B0" w:rsidRPr="00DC3AFD" w:rsidRDefault="00CF31B0" w:rsidP="005F3C9C">
                  <w:pPr>
                    <w:jc w:val="center"/>
                  </w:pPr>
                  <w:r w:rsidRPr="00DC3AFD">
                    <w:rPr>
                      <w:rFonts w:ascii="Arial" w:eastAsia="Arial" w:hAnsi="Arial"/>
                      <w:color w:val="000000"/>
                      <w:sz w:val="16"/>
                    </w:rPr>
                    <w:t>Код дохода по бюджетной классификации</w:t>
                  </w:r>
                </w:p>
              </w:tc>
            </w:tr>
          </w:tbl>
          <w:p w:rsidR="00CF31B0" w:rsidRPr="00DC3AFD" w:rsidRDefault="00CF31B0" w:rsidP="005F3C9C"/>
        </w:tc>
        <w:tc>
          <w:tcPr>
            <w:tcW w:w="128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782"/>
              </w:trPr>
              <w:tc>
                <w:tcPr>
                  <w:tcW w:w="1560" w:type="dxa"/>
                  <w:vAlign w:val="center"/>
                  <w:hideMark/>
                </w:tcPr>
                <w:p w:rsidR="00CF31B0" w:rsidRDefault="00CF31B0" w:rsidP="005F3C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Утвержденные бюджетные назначения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782"/>
              </w:trPr>
              <w:tc>
                <w:tcPr>
                  <w:tcW w:w="1560" w:type="dxa"/>
                  <w:vAlign w:val="center"/>
                  <w:hideMark/>
                </w:tcPr>
                <w:p w:rsidR="00CF31B0" w:rsidRDefault="00CF31B0" w:rsidP="005F3C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Исполнено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6"/>
            </w:tblGrid>
            <w:tr w:rsidR="00CF31B0" w:rsidTr="005F3C9C">
              <w:trPr>
                <w:trHeight w:val="782"/>
              </w:trPr>
              <w:tc>
                <w:tcPr>
                  <w:tcW w:w="1599" w:type="dxa"/>
                  <w:vAlign w:val="center"/>
                  <w:hideMark/>
                </w:tcPr>
                <w:p w:rsidR="00CF31B0" w:rsidRDefault="00CF31B0" w:rsidP="005F3C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Неисполненные назначения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334"/>
        </w:trPr>
        <w:tc>
          <w:tcPr>
            <w:tcW w:w="294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0"/>
            </w:tblGrid>
            <w:tr w:rsidR="00CF31B0" w:rsidTr="005F3C9C">
              <w:trPr>
                <w:trHeight w:val="334"/>
              </w:trPr>
              <w:tc>
                <w:tcPr>
                  <w:tcW w:w="2900" w:type="dxa"/>
                  <w:vAlign w:val="center"/>
                  <w:hideMark/>
                </w:tcPr>
                <w:p w:rsidR="00CF31B0" w:rsidRDefault="00CF31B0" w:rsidP="005F3C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</w:tr>
          </w:tbl>
          <w:p w:rsidR="00CF31B0" w:rsidRDefault="00CF31B0" w:rsidP="005F3C9C"/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"/>
            </w:tblGrid>
            <w:tr w:rsidR="00CF31B0" w:rsidTr="005F3C9C">
              <w:trPr>
                <w:trHeight w:val="334"/>
              </w:trPr>
              <w:tc>
                <w:tcPr>
                  <w:tcW w:w="580" w:type="dxa"/>
                  <w:vAlign w:val="center"/>
                  <w:hideMark/>
                </w:tcPr>
                <w:p w:rsidR="00CF31B0" w:rsidRDefault="00CF31B0" w:rsidP="005F3C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</w:tr>
          </w:tbl>
          <w:p w:rsidR="00CF31B0" w:rsidRDefault="00CF31B0" w:rsidP="005F3C9C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3"/>
            </w:tblGrid>
            <w:tr w:rsidR="00CF31B0" w:rsidTr="005F3C9C">
              <w:trPr>
                <w:trHeight w:val="334"/>
              </w:trPr>
              <w:tc>
                <w:tcPr>
                  <w:tcW w:w="2380" w:type="dxa"/>
                  <w:vAlign w:val="center"/>
                  <w:hideMark/>
                </w:tcPr>
                <w:p w:rsidR="00CF31B0" w:rsidRDefault="00CF31B0" w:rsidP="005F3C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</w:tr>
          </w:tbl>
          <w:p w:rsidR="00CF31B0" w:rsidRDefault="00CF31B0" w:rsidP="005F3C9C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334"/>
              </w:trPr>
              <w:tc>
                <w:tcPr>
                  <w:tcW w:w="1560" w:type="dxa"/>
                  <w:vAlign w:val="center"/>
                  <w:hideMark/>
                </w:tcPr>
                <w:p w:rsidR="00CF31B0" w:rsidRDefault="00CF31B0" w:rsidP="005F3C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334"/>
              </w:trPr>
              <w:tc>
                <w:tcPr>
                  <w:tcW w:w="1560" w:type="dxa"/>
                  <w:vAlign w:val="center"/>
                  <w:hideMark/>
                </w:tcPr>
                <w:p w:rsidR="00CF31B0" w:rsidRDefault="00CF31B0" w:rsidP="005F3C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6"/>
            </w:tblGrid>
            <w:tr w:rsidR="00CF31B0" w:rsidTr="005F3C9C">
              <w:trPr>
                <w:trHeight w:val="334"/>
              </w:trPr>
              <w:tc>
                <w:tcPr>
                  <w:tcW w:w="1599" w:type="dxa"/>
                  <w:vAlign w:val="center"/>
                  <w:hideMark/>
                </w:tcPr>
                <w:p w:rsidR="00CF31B0" w:rsidRDefault="00CF31B0" w:rsidP="005F3C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382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бюджета - всего, в том числе: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380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  9 601 801,32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380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  7 309 045,95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380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  2 292 755,37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НАЛОГОВЫЕ И НЕНАЛОГОВЫЕ ДОХОДЫ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1 077 340,00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791 345,92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285 994,08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197 992,00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153 534,04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44 457,96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197 992,00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153 534,04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44 457,96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197 992,00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153 155,45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44 836,55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911 1 01 02010 01 0000 110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Default="00CF31B0" w:rsidP="005F3C9C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197 992,00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Default="00CF31B0" w:rsidP="005F3C9C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153 155,45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Default="00CF31B0" w:rsidP="005F3C9C">
            <w:pPr>
              <w:jc w:val="right"/>
            </w:pPr>
            <w:r>
              <w:fldChar w:fldCharType="begin"/>
            </w:r>
            <w:r>
              <w:instrText xml:space="preserve"> TC "911.19030206"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   44 836,55</w:t>
            </w:r>
          </w:p>
        </w:tc>
      </w:tr>
      <w:tr w:rsidR="00CF31B0" w:rsidTr="005F3C9C">
        <w:trPr>
          <w:trHeight w:val="1821"/>
        </w:trPr>
        <w:tc>
          <w:tcPr>
            <w:tcW w:w="2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A23">
              <w:rPr>
                <w:rFonts w:ascii="Arial" w:eastAsia="Arial" w:hAnsi="Arial"/>
                <w:color w:val="000000"/>
                <w:sz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"/>
            </w:tblGrid>
            <w:tr w:rsidR="00CF31B0" w:rsidTr="005F3C9C">
              <w:trPr>
                <w:trHeight w:val="186"/>
              </w:trPr>
              <w:tc>
                <w:tcPr>
                  <w:tcW w:w="580" w:type="dxa"/>
                  <w:vAlign w:val="bottom"/>
                  <w:hideMark/>
                </w:tcPr>
                <w:p w:rsidR="00CF31B0" w:rsidRDefault="00CF31B0" w:rsidP="005F3C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F31B0" w:rsidRDefault="00CF31B0" w:rsidP="005F3C9C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3"/>
            </w:tblGrid>
            <w:tr w:rsidR="00CF31B0" w:rsidTr="005F3C9C">
              <w:trPr>
                <w:trHeight w:val="1683"/>
              </w:trPr>
              <w:tc>
                <w:tcPr>
                  <w:tcW w:w="2380" w:type="dxa"/>
                  <w:vAlign w:val="bottom"/>
                  <w:hideMark/>
                </w:tcPr>
                <w:p w:rsidR="00CF31B0" w:rsidRDefault="00CF31B0" w:rsidP="005F3C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000 1 01 02020 01 0000 110</w:t>
                  </w:r>
                </w:p>
              </w:tc>
            </w:tr>
          </w:tbl>
          <w:p w:rsidR="00CF31B0" w:rsidRDefault="00CF31B0" w:rsidP="005F3C9C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8,84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8"/>
        </w:trPr>
        <w:tc>
          <w:tcPr>
            <w:tcW w:w="294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Default="00CF31B0" w:rsidP="005F3C9C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Default="00CF31B0" w:rsidP="005F3C9C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911 1 01 02020 01 0000 110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Default="00CF31B0" w:rsidP="005F3C9C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-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Default="00CF31B0" w:rsidP="005F3C9C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 8,84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Default="00CF31B0" w:rsidP="005F3C9C">
            <w:pPr>
              <w:jc w:val="right"/>
            </w:pPr>
            <w:r>
              <w:fldChar w:fldCharType="begin"/>
            </w:r>
            <w:r>
              <w:instrText xml:space="preserve"> TC "911.19030206"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-</w:t>
            </w:r>
          </w:p>
        </w:tc>
      </w:tr>
      <w:tr w:rsidR="00CF31B0" w:rsidTr="005F3C9C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95 000,00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78 450,93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16 549,07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95 000,00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78 450,93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16 549,07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34 400,00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35 513,21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34 400,00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911 1 03 02230 01 0000 110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34 400,00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35 513,21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34 400,00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200,00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270,00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911 1 03 02240 01 0000 110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200,00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270,00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автомобильный бензин, подлежащие </w:t>
            </w: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66 700,00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48 674,07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18 025,93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911 1 03 02250 01 0000 110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66 700,00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48 674,07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18 025,93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   6 300,00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   6 006,35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911 1 03 02260 01 0000 110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   6 300,00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   6 006,35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224 848,00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175 381,90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49 466,10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38 000,00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31 191,92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6 808,08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38 000,00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31 191,92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6 808,08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911 1 06 01030 10 0000 110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Default="00CF31B0" w:rsidP="005F3C9C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38 000,00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Default="00CF31B0" w:rsidP="005F3C9C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31 191,92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Default="00CF31B0" w:rsidP="005F3C9C">
            <w:pPr>
              <w:jc w:val="right"/>
            </w:pPr>
            <w:r>
              <w:fldChar w:fldCharType="begin"/>
            </w:r>
            <w:r>
              <w:instrText xml:space="preserve"> TC "911.19030206"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   6 808,08</w:t>
            </w:r>
          </w:p>
        </w:tc>
      </w:tr>
      <w:tr w:rsidR="00CF31B0" w:rsidTr="005F3C9C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186 848,00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144 189,98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42 658,02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172 000,00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138 814,45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33 185,55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172 000,00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138 814,45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33 185,55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911 1 06 06033 10 0000 110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Default="00CF31B0" w:rsidP="005F3C9C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172 000,00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Default="00CF31B0" w:rsidP="005F3C9C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138 814,45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Default="00CF31B0" w:rsidP="005F3C9C">
            <w:pPr>
              <w:jc w:val="right"/>
            </w:pPr>
            <w:r>
              <w:fldChar w:fldCharType="begin"/>
            </w:r>
            <w:r>
              <w:instrText xml:space="preserve"> TC "911.19030206"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   33 185,55</w:t>
            </w:r>
          </w:p>
        </w:tc>
      </w:tr>
      <w:tr w:rsidR="00CF31B0" w:rsidTr="005F3C9C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14 848,00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5 375,53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9 472,47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14 848,00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5 375,53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9 472,47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911 1 06 06043 10 0000 110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Default="00CF31B0" w:rsidP="005F3C9C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14 848,00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Default="00CF31B0" w:rsidP="005F3C9C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5 375,53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Default="00CF31B0" w:rsidP="005F3C9C">
            <w:pPr>
              <w:jc w:val="right"/>
            </w:pPr>
            <w:r>
              <w:fldChar w:fldCharType="begin"/>
            </w:r>
            <w:r>
              <w:instrText xml:space="preserve"> TC "911.19030206"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   9 472,47</w:t>
            </w:r>
          </w:p>
        </w:tc>
      </w:tr>
      <w:tr w:rsidR="00CF31B0" w:rsidTr="005F3C9C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208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28 900,00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14 810,00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14 090,00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27 300,00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14 810,00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12 490,00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208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28 900,00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14 810,00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14 090,00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911 1 08 04020 01 0000 110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27 300,00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14 810,00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12 490,00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000 1 08 07000 01 0000 110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1 600,00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1 600,00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       пошлина       за      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000 1 08 07170 01 0000 110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1 600,00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1 600,00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 xml:space="preserve">Государственная   пошлина   за   выдачу  органом местного самоуправления поселения </w:t>
            </w: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000 1 08 07175 01 0000 110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1 600,00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1 600,00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Default="00CF31B0" w:rsidP="005F3C9C">
            <w:r>
              <w:lastRenderedPageBreak/>
              <w:fldChar w:fldCharType="begin"/>
            </w:r>
            <w:r>
              <w:instrText xml:space="preserve"> TC "911.19030206" \f C \l "2" </w:instrText>
            </w:r>
            <w:r>
              <w:fldChar w:fldCharType="end"/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Default="00CF31B0" w:rsidP="005F3C9C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Default="00CF31B0" w:rsidP="005F3C9C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911 1 08 07175 01 0000 110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1 600,00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1 600,00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530 600,00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367 154,05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163 445,95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530 600,00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367 154,05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163 445,95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000 1 11 05030 00 0000 120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530 600,00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367 154,05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163 445,95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000 1 11 05035 10 0000 120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530 600,00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367 154,05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163 445,95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CF31B0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31B0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31B0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31B0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911 1 11 05035 10 0000 120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530 600,00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367 154,05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163 445,95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Default="00CF31B0" w:rsidP="005F3C9C">
            <w:r>
              <w:rPr>
                <w:rFonts w:ascii="Arial" w:eastAsia="Arial" w:hAnsi="Arial"/>
                <w:color w:val="000000"/>
                <w:sz w:val="16"/>
              </w:rPr>
              <w:t>ШТРАФЫ, САНКЦИИ, ВОЗМЕЩЕНИЕ УЩЕРБА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"/>
            </w:tblGrid>
            <w:tr w:rsidR="00CF31B0" w:rsidTr="005F3C9C">
              <w:trPr>
                <w:trHeight w:val="186"/>
              </w:trPr>
              <w:tc>
                <w:tcPr>
                  <w:tcW w:w="580" w:type="dxa"/>
                  <w:vAlign w:val="bottom"/>
                  <w:hideMark/>
                </w:tcPr>
                <w:p w:rsidR="00CF31B0" w:rsidRDefault="00CF31B0" w:rsidP="005F3C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F31B0" w:rsidRDefault="00CF31B0" w:rsidP="005F3C9C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3"/>
            </w:tblGrid>
            <w:tr w:rsidR="00CF31B0" w:rsidTr="005F3C9C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CF31B0" w:rsidRDefault="00CF31B0" w:rsidP="005F3C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000 1 16 00000 00 0000 000</w:t>
                  </w:r>
                </w:p>
              </w:tc>
            </w:tr>
          </w:tbl>
          <w:p w:rsidR="00CF31B0" w:rsidRDefault="00CF31B0" w:rsidP="005F3C9C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2 015,00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1E61CE" w:rsidRDefault="00CF31B0" w:rsidP="005F3C9C">
            <w:r w:rsidRPr="001E61CE">
              <w:rPr>
                <w:rFonts w:ascii="Arial" w:eastAsia="Arial" w:hAnsi="Arial"/>
                <w:color w:val="000000"/>
                <w:sz w:val="1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"/>
            </w:tblGrid>
            <w:tr w:rsidR="00CF31B0" w:rsidTr="005F3C9C">
              <w:trPr>
                <w:trHeight w:val="186"/>
              </w:trPr>
              <w:tc>
                <w:tcPr>
                  <w:tcW w:w="580" w:type="dxa"/>
                  <w:vAlign w:val="bottom"/>
                  <w:hideMark/>
                </w:tcPr>
                <w:p w:rsidR="00CF31B0" w:rsidRDefault="00CF31B0" w:rsidP="005F3C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F31B0" w:rsidRDefault="00CF31B0" w:rsidP="005F3C9C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3"/>
            </w:tblGrid>
            <w:tr w:rsidR="00CF31B0" w:rsidTr="005F3C9C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CF31B0" w:rsidRDefault="00CF31B0" w:rsidP="005F3C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000 1 16 51000 02 0000 140</w:t>
                  </w:r>
                </w:p>
              </w:tc>
            </w:tr>
          </w:tbl>
          <w:p w:rsidR="00CF31B0" w:rsidRDefault="00CF31B0" w:rsidP="005F3C9C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2 015,00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8"/>
        </w:trPr>
        <w:tc>
          <w:tcPr>
            <w:tcW w:w="2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1E61CE" w:rsidRDefault="00CF31B0" w:rsidP="005F3C9C">
            <w:r w:rsidRPr="001E61CE">
              <w:rPr>
                <w:rFonts w:ascii="Arial" w:eastAsia="Arial" w:hAnsi="Arial"/>
                <w:color w:val="000000"/>
                <w:sz w:val="1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"/>
            </w:tblGrid>
            <w:tr w:rsidR="00CF31B0" w:rsidTr="005F3C9C">
              <w:trPr>
                <w:trHeight w:val="186"/>
              </w:trPr>
              <w:tc>
                <w:tcPr>
                  <w:tcW w:w="580" w:type="dxa"/>
                  <w:vAlign w:val="bottom"/>
                  <w:hideMark/>
                </w:tcPr>
                <w:p w:rsidR="00CF31B0" w:rsidRDefault="00CF31B0" w:rsidP="005F3C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F31B0" w:rsidRDefault="00CF31B0" w:rsidP="005F3C9C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3"/>
            </w:tblGrid>
            <w:tr w:rsidR="00CF31B0" w:rsidTr="005F3C9C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CF31B0" w:rsidRDefault="00CF31B0" w:rsidP="005F3C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000 1 16 51040 02 0000 140</w:t>
                  </w:r>
                </w:p>
              </w:tc>
            </w:tr>
          </w:tbl>
          <w:p w:rsidR="00CF31B0" w:rsidRDefault="00CF31B0" w:rsidP="005F3C9C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2 015,00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8"/>
        </w:trPr>
        <w:tc>
          <w:tcPr>
            <w:tcW w:w="294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Default="00CF31B0" w:rsidP="005F3C9C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Default="00CF31B0" w:rsidP="005F3C9C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911 1 16 51040 02 0000 140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Default="00CF31B0" w:rsidP="005F3C9C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-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Default="00CF31B0" w:rsidP="005F3C9C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2 015,00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Default="00CF31B0" w:rsidP="005F3C9C">
            <w:pPr>
              <w:jc w:val="right"/>
            </w:pPr>
            <w:r>
              <w:fldChar w:fldCharType="begin"/>
            </w:r>
            <w:r>
              <w:instrText xml:space="preserve"> TC "911.19030206"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-</w:t>
            </w:r>
          </w:p>
        </w:tc>
      </w:tr>
      <w:tr w:rsidR="00CF31B0" w:rsidTr="005F3C9C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  <w:p w:rsidR="00CF31B0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8 524 461,32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6 517 700,03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2 006 761,29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8 523 501,00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6 516 739,71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2 006 761,29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000 2 02 10000 00 0000 151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7 237 300,00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5 457 375,00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1 779 925,00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  <w:p w:rsidR="00CF31B0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31B0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000 2 02 15001 00 0000 151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7 237 300,00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5 457 375,00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1 779 925,00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000 2 02 15001 10 0000 151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7 237 300,00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5 457 375,00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1 779 925,00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911 2 02 15001 10 0000 151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Default="00CF31B0" w:rsidP="005F3C9C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7 237 300,00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Default="00CF31B0" w:rsidP="005F3C9C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5 457 375,00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Default="00CF31B0" w:rsidP="005F3C9C">
            <w:pPr>
              <w:jc w:val="right"/>
            </w:pPr>
            <w:r>
              <w:fldChar w:fldCharType="begin"/>
            </w:r>
            <w:r>
              <w:instrText xml:space="preserve"> TC "911.19030206"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  1 779 925,00</w:t>
            </w:r>
          </w:p>
        </w:tc>
      </w:tr>
      <w:tr w:rsidR="00CF31B0" w:rsidTr="005F3C9C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000 2 02 30000 00 0000 151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378 520,00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244 083,71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134 436,29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0C1A23" w:rsidRDefault="00CF31B0" w:rsidP="005F3C9C">
            <w:r w:rsidRPr="000C1A23">
              <w:rPr>
                <w:rFonts w:ascii="Arial" w:eastAsia="Arial" w:hAnsi="Arial"/>
                <w:color w:val="000000"/>
                <w:sz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"/>
            </w:tblGrid>
            <w:tr w:rsidR="00CF31B0" w:rsidTr="005F3C9C">
              <w:trPr>
                <w:trHeight w:val="186"/>
              </w:trPr>
              <w:tc>
                <w:tcPr>
                  <w:tcW w:w="580" w:type="dxa"/>
                  <w:vAlign w:val="bottom"/>
                  <w:hideMark/>
                </w:tcPr>
                <w:p w:rsidR="00CF31B0" w:rsidRDefault="00CF31B0" w:rsidP="005F3C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F31B0" w:rsidRDefault="00CF31B0" w:rsidP="005F3C9C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3"/>
            </w:tblGrid>
            <w:tr w:rsidR="00CF31B0" w:rsidTr="005F3C9C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CF31B0" w:rsidRDefault="00CF31B0" w:rsidP="005F3C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000 2 02 30024 00 0000 150</w:t>
                  </w:r>
                </w:p>
              </w:tc>
            </w:tr>
          </w:tbl>
          <w:p w:rsidR="00CF31B0" w:rsidRDefault="00CF31B0" w:rsidP="005F3C9C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7 200,00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7 200,00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8"/>
        </w:trPr>
        <w:tc>
          <w:tcPr>
            <w:tcW w:w="2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A23">
              <w:rPr>
                <w:rFonts w:ascii="Arial" w:eastAsia="Arial" w:hAnsi="Arial"/>
                <w:color w:val="000000"/>
                <w:sz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"/>
            </w:tblGrid>
            <w:tr w:rsidR="00CF31B0" w:rsidTr="005F3C9C">
              <w:trPr>
                <w:trHeight w:val="186"/>
              </w:trPr>
              <w:tc>
                <w:tcPr>
                  <w:tcW w:w="580" w:type="dxa"/>
                  <w:vAlign w:val="bottom"/>
                  <w:hideMark/>
                </w:tcPr>
                <w:p w:rsidR="00CF31B0" w:rsidRDefault="00CF31B0" w:rsidP="005F3C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F31B0" w:rsidRDefault="00CF31B0" w:rsidP="005F3C9C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3"/>
            </w:tblGrid>
            <w:tr w:rsidR="00CF31B0" w:rsidTr="005F3C9C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CF31B0" w:rsidRDefault="00CF31B0" w:rsidP="005F3C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000 2 02 30024 10 0000 150</w:t>
                  </w:r>
                </w:p>
              </w:tc>
            </w:tr>
          </w:tbl>
          <w:p w:rsidR="00CF31B0" w:rsidRDefault="00CF31B0" w:rsidP="005F3C9C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7 200,00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7 200,00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8"/>
        </w:trPr>
        <w:tc>
          <w:tcPr>
            <w:tcW w:w="294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Default="00CF31B0" w:rsidP="005F3C9C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Default="00CF31B0" w:rsidP="005F3C9C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911 2 02 30024 10 0000 150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Default="00CF31B0" w:rsidP="005F3C9C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7 200,00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Default="00CF31B0" w:rsidP="005F3C9C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-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Default="00CF31B0" w:rsidP="005F3C9C">
            <w:pPr>
              <w:jc w:val="right"/>
            </w:pPr>
            <w:r>
              <w:fldChar w:fldCharType="begin"/>
            </w:r>
            <w:r>
              <w:instrText xml:space="preserve"> TC "911.19030206"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   7 200,00</w:t>
            </w:r>
          </w:p>
        </w:tc>
      </w:tr>
      <w:tr w:rsidR="00CF31B0" w:rsidTr="005F3C9C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000 2 02 35118 00 0000 151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371 320,00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244 083,71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127 236,29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000 2 02 35118 10 0000 151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371 320,00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244 083,71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127 236,29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911 2 02 35118 10 0000 151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Default="00CF31B0" w:rsidP="005F3C9C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371 320,00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Default="00CF31B0" w:rsidP="005F3C9C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244 083,71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Default="00CF31B0" w:rsidP="005F3C9C">
            <w:pPr>
              <w:jc w:val="right"/>
            </w:pPr>
            <w:r>
              <w:fldChar w:fldCharType="begin"/>
            </w:r>
            <w:r>
              <w:instrText xml:space="preserve"> TC "911.19030206"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   127 236,29</w:t>
            </w:r>
          </w:p>
        </w:tc>
      </w:tr>
      <w:tr w:rsidR="00CF31B0" w:rsidTr="005F3C9C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000 2 02 40000 00 0000 151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907 681,00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815 281,00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92 400,00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000 2 02 49999 00 0000 151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907 681,00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815 281,00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92 400,00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8"/>
        </w:trPr>
        <w:tc>
          <w:tcPr>
            <w:tcW w:w="2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000 2 02 49999 10 0000 151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907 681,00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815 281,00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92 400,00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8"/>
        </w:trPr>
        <w:tc>
          <w:tcPr>
            <w:tcW w:w="294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B709AC" w:rsidRDefault="00CF31B0" w:rsidP="005F3C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911 2 02 49999 10 0000 151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907 681,00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815 281,00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92 400,00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504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0C1A23" w:rsidRDefault="00CF31B0" w:rsidP="005F3C9C">
            <w:r w:rsidRPr="000C1A23">
              <w:rPr>
                <w:rFonts w:ascii="Arial" w:eastAsia="Arial" w:hAnsi="Arial"/>
                <w:color w:val="000000"/>
                <w:sz w:val="1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"/>
            </w:tblGrid>
            <w:tr w:rsidR="00CF31B0" w:rsidTr="005F3C9C">
              <w:trPr>
                <w:trHeight w:val="186"/>
              </w:trPr>
              <w:tc>
                <w:tcPr>
                  <w:tcW w:w="580" w:type="dxa"/>
                  <w:vAlign w:val="bottom"/>
                  <w:hideMark/>
                </w:tcPr>
                <w:p w:rsidR="00CF31B0" w:rsidRDefault="00CF31B0" w:rsidP="005F3C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F31B0" w:rsidRDefault="00CF31B0" w:rsidP="005F3C9C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3"/>
            </w:tblGrid>
            <w:tr w:rsidR="00CF31B0" w:rsidTr="005F3C9C">
              <w:trPr>
                <w:trHeight w:val="309"/>
              </w:trPr>
              <w:tc>
                <w:tcPr>
                  <w:tcW w:w="2380" w:type="dxa"/>
                  <w:vAlign w:val="bottom"/>
                  <w:hideMark/>
                </w:tcPr>
                <w:p w:rsidR="00CF31B0" w:rsidRDefault="00CF31B0" w:rsidP="005F3C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000 2 18 00000 00 0000 000</w:t>
                  </w:r>
                </w:p>
              </w:tc>
            </w:tr>
          </w:tbl>
          <w:p w:rsidR="00CF31B0" w:rsidRDefault="00CF31B0" w:rsidP="005F3C9C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960,32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960,32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0,00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0C1A23" w:rsidRDefault="00CF31B0" w:rsidP="005F3C9C">
            <w:r w:rsidRPr="000C1A23">
              <w:rPr>
                <w:rFonts w:ascii="Arial" w:eastAsia="Arial" w:hAnsi="Arial"/>
                <w:color w:val="000000"/>
                <w:sz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"/>
            </w:tblGrid>
            <w:tr w:rsidR="00CF31B0" w:rsidTr="005F3C9C">
              <w:trPr>
                <w:trHeight w:val="186"/>
              </w:trPr>
              <w:tc>
                <w:tcPr>
                  <w:tcW w:w="580" w:type="dxa"/>
                  <w:vAlign w:val="bottom"/>
                  <w:hideMark/>
                </w:tcPr>
                <w:p w:rsidR="00CF31B0" w:rsidRDefault="00CF31B0" w:rsidP="005F3C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F31B0" w:rsidRDefault="00CF31B0" w:rsidP="005F3C9C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3"/>
            </w:tblGrid>
            <w:tr w:rsidR="00CF31B0" w:rsidTr="005F3C9C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CF31B0" w:rsidRDefault="00CF31B0" w:rsidP="005F3C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000 2 18 00000 00 0000 150</w:t>
                  </w:r>
                </w:p>
              </w:tc>
            </w:tr>
          </w:tbl>
          <w:p w:rsidR="00CF31B0" w:rsidRDefault="00CF31B0" w:rsidP="005F3C9C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960,32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960,32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0,00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0C1A23" w:rsidRDefault="00CF31B0" w:rsidP="005F3C9C">
            <w:r w:rsidRPr="000C1A23">
              <w:rPr>
                <w:rFonts w:ascii="Arial" w:eastAsia="Arial" w:hAnsi="Arial"/>
                <w:color w:val="000000"/>
                <w:sz w:val="16"/>
              </w:rPr>
              <w:t>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"/>
            </w:tblGrid>
            <w:tr w:rsidR="00CF31B0" w:rsidTr="005F3C9C">
              <w:trPr>
                <w:trHeight w:val="186"/>
              </w:trPr>
              <w:tc>
                <w:tcPr>
                  <w:tcW w:w="580" w:type="dxa"/>
                  <w:vAlign w:val="bottom"/>
                  <w:hideMark/>
                </w:tcPr>
                <w:p w:rsidR="00CF31B0" w:rsidRDefault="00CF31B0" w:rsidP="005F3C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F31B0" w:rsidRDefault="00CF31B0" w:rsidP="005F3C9C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3"/>
            </w:tblGrid>
            <w:tr w:rsidR="00CF31B0" w:rsidTr="005F3C9C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CF31B0" w:rsidRDefault="00CF31B0" w:rsidP="005F3C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000 2 18 00000 02 0000 150</w:t>
                  </w:r>
                </w:p>
              </w:tc>
            </w:tr>
          </w:tbl>
          <w:p w:rsidR="00CF31B0" w:rsidRDefault="00CF31B0" w:rsidP="005F3C9C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960,32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960,32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0,00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Pr="000C1A23" w:rsidRDefault="00CF31B0" w:rsidP="005F3C9C">
            <w:r w:rsidRPr="000C1A23">
              <w:rPr>
                <w:rFonts w:ascii="Arial" w:eastAsia="Arial" w:hAnsi="Arial"/>
                <w:color w:val="000000"/>
                <w:sz w:val="16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"/>
            </w:tblGrid>
            <w:tr w:rsidR="00CF31B0" w:rsidTr="005F3C9C">
              <w:trPr>
                <w:trHeight w:val="186"/>
              </w:trPr>
              <w:tc>
                <w:tcPr>
                  <w:tcW w:w="580" w:type="dxa"/>
                  <w:vAlign w:val="bottom"/>
                  <w:hideMark/>
                </w:tcPr>
                <w:p w:rsidR="00CF31B0" w:rsidRDefault="00CF31B0" w:rsidP="005F3C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F31B0" w:rsidRDefault="00CF31B0" w:rsidP="005F3C9C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3"/>
            </w:tblGrid>
            <w:tr w:rsidR="00CF31B0" w:rsidTr="005F3C9C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CF31B0" w:rsidRDefault="00CF31B0" w:rsidP="005F3C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000 2 18 60010 02 0000 150</w:t>
                  </w:r>
                </w:p>
              </w:tc>
            </w:tr>
          </w:tbl>
          <w:p w:rsidR="00CF31B0" w:rsidRDefault="00CF31B0" w:rsidP="005F3C9C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960,32</w:t>
                  </w:r>
                </w:p>
              </w:tc>
            </w:tr>
          </w:tbl>
          <w:p w:rsidR="00CF31B0" w:rsidRDefault="00CF31B0" w:rsidP="005F3C9C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F31B0" w:rsidTr="005F3C9C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960,32</w:t>
                  </w:r>
                </w:p>
              </w:tc>
            </w:tr>
          </w:tbl>
          <w:p w:rsidR="00CF31B0" w:rsidRDefault="00CF31B0" w:rsidP="005F3C9C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F31B0" w:rsidTr="005F3C9C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F31B0" w:rsidRDefault="00CF31B0" w:rsidP="005F3C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0,00</w:t>
                  </w:r>
                </w:p>
              </w:tc>
            </w:tr>
          </w:tbl>
          <w:p w:rsidR="00CF31B0" w:rsidRDefault="00CF31B0" w:rsidP="005F3C9C"/>
        </w:tc>
      </w:tr>
      <w:tr w:rsidR="00CF31B0" w:rsidTr="005F3C9C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Default="00CF31B0" w:rsidP="005F3C9C">
            <w:r>
              <w:fldChar w:fldCharType="begin"/>
            </w:r>
            <w:r>
              <w:instrText xml:space="preserve"> TC "911.19030206" \f C \l "2" </w:instrText>
            </w:r>
            <w:r>
              <w:fldChar w:fldCharType="end"/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Default="00CF31B0" w:rsidP="005F3C9C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Default="00CF31B0" w:rsidP="005F3C9C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911 2 18 60010 02 0000 150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Default="00CF31B0" w:rsidP="005F3C9C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 960,32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Default="00CF31B0" w:rsidP="005F3C9C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 960,32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F31B0" w:rsidRDefault="00CF31B0" w:rsidP="005F3C9C">
            <w:pPr>
              <w:jc w:val="right"/>
            </w:pPr>
            <w:r>
              <w:fldChar w:fldCharType="begin"/>
            </w:r>
            <w:r>
              <w:instrText xml:space="preserve"> TC "911.19030206"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    0,00</w:t>
            </w:r>
          </w:p>
        </w:tc>
      </w:tr>
    </w:tbl>
    <w:p w:rsidR="00CF31B0" w:rsidRDefault="00CF31B0" w:rsidP="00CF31B0">
      <w:pPr>
        <w:pStyle w:val="EmptyLayoutCell"/>
      </w:pPr>
      <w:r>
        <w:br w:type="page"/>
      </w:r>
    </w:p>
    <w:p w:rsidR="00005FCE" w:rsidRPr="0011254C" w:rsidRDefault="00005FCE" w:rsidP="00005FCE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3</w:t>
      </w:r>
      <w:r w:rsidRPr="0011254C">
        <w:rPr>
          <w:sz w:val="22"/>
          <w:szCs w:val="22"/>
        </w:rPr>
        <w:t xml:space="preserve"> к постановлению </w:t>
      </w:r>
      <w:r>
        <w:rPr>
          <w:sz w:val="22"/>
          <w:szCs w:val="22"/>
        </w:rPr>
        <w:t>№ 64</w:t>
      </w:r>
    </w:p>
    <w:p w:rsidR="00005FCE" w:rsidRPr="0011254C" w:rsidRDefault="00005FCE" w:rsidP="00005FCE">
      <w:pPr>
        <w:jc w:val="right"/>
        <w:rPr>
          <w:sz w:val="22"/>
          <w:szCs w:val="22"/>
        </w:rPr>
      </w:pPr>
      <w:r w:rsidRPr="0011254C">
        <w:rPr>
          <w:sz w:val="22"/>
          <w:szCs w:val="22"/>
        </w:rPr>
        <w:t xml:space="preserve">Администрации </w:t>
      </w:r>
      <w:proofErr w:type="spellStart"/>
      <w:r w:rsidRPr="0011254C">
        <w:rPr>
          <w:sz w:val="22"/>
          <w:szCs w:val="22"/>
        </w:rPr>
        <w:t>Осиновомысского</w:t>
      </w:r>
      <w:proofErr w:type="spellEnd"/>
      <w:r w:rsidRPr="0011254C">
        <w:rPr>
          <w:sz w:val="22"/>
          <w:szCs w:val="22"/>
        </w:rPr>
        <w:t xml:space="preserve"> сельсовета </w:t>
      </w:r>
    </w:p>
    <w:p w:rsidR="00005FCE" w:rsidRDefault="00005FCE" w:rsidP="00005FCE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11254C">
        <w:rPr>
          <w:sz w:val="22"/>
          <w:szCs w:val="22"/>
        </w:rPr>
        <w:t>т</w:t>
      </w:r>
      <w:r>
        <w:rPr>
          <w:sz w:val="22"/>
          <w:szCs w:val="22"/>
        </w:rPr>
        <w:t xml:space="preserve"> 11.10.2019 г.</w:t>
      </w:r>
    </w:p>
    <w:p w:rsidR="00005FCE" w:rsidRPr="0011254C" w:rsidRDefault="00005FCE" w:rsidP="00005FCE">
      <w:pPr>
        <w:jc w:val="right"/>
        <w:rPr>
          <w:sz w:val="22"/>
          <w:szCs w:val="22"/>
        </w:rPr>
      </w:pPr>
      <w:r w:rsidRPr="0011254C">
        <w:rPr>
          <w:sz w:val="22"/>
          <w:szCs w:val="22"/>
        </w:rPr>
        <w:t xml:space="preserve">     </w:t>
      </w:r>
    </w:p>
    <w:p w:rsidR="00005FCE" w:rsidRPr="0011254C" w:rsidRDefault="00005FCE" w:rsidP="00005FCE">
      <w:pPr>
        <w:jc w:val="center"/>
        <w:rPr>
          <w:sz w:val="22"/>
          <w:szCs w:val="22"/>
        </w:rPr>
      </w:pPr>
      <w:r w:rsidRPr="0011254C">
        <w:rPr>
          <w:rFonts w:eastAsia="Arial"/>
          <w:color w:val="000000"/>
          <w:sz w:val="22"/>
          <w:szCs w:val="22"/>
        </w:rPr>
        <w:t>Источники финансирования дефицита бюджета</w:t>
      </w:r>
      <w:r w:rsidRPr="0011254C">
        <w:rPr>
          <w:sz w:val="22"/>
          <w:szCs w:val="22"/>
        </w:rPr>
        <w:t xml:space="preserve">  Администрации </w:t>
      </w:r>
      <w:proofErr w:type="spellStart"/>
      <w:r w:rsidRPr="0011254C">
        <w:rPr>
          <w:sz w:val="22"/>
          <w:szCs w:val="22"/>
        </w:rPr>
        <w:t>Осиновомысского</w:t>
      </w:r>
      <w:proofErr w:type="spellEnd"/>
      <w:r w:rsidRPr="0011254C">
        <w:rPr>
          <w:sz w:val="22"/>
          <w:szCs w:val="22"/>
        </w:rPr>
        <w:t xml:space="preserve"> сельсовета</w:t>
      </w:r>
    </w:p>
    <w:p w:rsidR="00005FCE" w:rsidRPr="0011254C" w:rsidRDefault="00005FCE" w:rsidP="00005FCE">
      <w:pPr>
        <w:jc w:val="center"/>
        <w:rPr>
          <w:sz w:val="22"/>
          <w:szCs w:val="22"/>
        </w:rPr>
      </w:pPr>
      <w:r>
        <w:rPr>
          <w:sz w:val="22"/>
          <w:szCs w:val="22"/>
        </w:rPr>
        <w:t>за 3 квартал 2019</w:t>
      </w:r>
      <w:r w:rsidRPr="0011254C">
        <w:rPr>
          <w:sz w:val="22"/>
          <w:szCs w:val="22"/>
        </w:rPr>
        <w:t xml:space="preserve"> года</w:t>
      </w:r>
    </w:p>
    <w:p w:rsidR="00005FCE" w:rsidRDefault="00005FCE" w:rsidP="00005FCE"/>
    <w:p w:rsidR="00005FCE" w:rsidRDefault="00005FCE" w:rsidP="00005FCE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05FCE" w:rsidTr="005F3C9C">
        <w:trPr>
          <w:trHeight w:val="5806"/>
        </w:trPr>
        <w:tc>
          <w:tcPr>
            <w:tcW w:w="10578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05FCE" w:rsidTr="005F3C9C">
              <w:trPr>
                <w:trHeight w:val="5806"/>
              </w:trPr>
              <w:tc>
                <w:tcPr>
                  <w:tcW w:w="10580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4"/>
                    <w:gridCol w:w="554"/>
                    <w:gridCol w:w="2254"/>
                    <w:gridCol w:w="1402"/>
                    <w:gridCol w:w="1325"/>
                    <w:gridCol w:w="1466"/>
                  </w:tblGrid>
                  <w:tr w:rsidR="00005FCE" w:rsidTr="005F3C9C">
                    <w:trPr>
                      <w:trHeight w:val="424"/>
                    </w:trPr>
                    <w:tc>
                      <w:tcPr>
                        <w:tcW w:w="9355" w:type="dxa"/>
                        <w:gridSpan w:val="6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005FCE" w:rsidTr="005F3C9C">
                          <w:trPr>
                            <w:trHeight w:val="424"/>
                          </w:trPr>
                          <w:tc>
                            <w:tcPr>
                              <w:tcW w:w="10580" w:type="dxa"/>
                              <w:vAlign w:val="center"/>
                              <w:hideMark/>
                            </w:tcPr>
                            <w:p w:rsidR="00005FCE" w:rsidRPr="003F0A37" w:rsidRDefault="00005FCE" w:rsidP="005F3C9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"Доходы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"Расходы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"Источники финансирования дефицита бюджета"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</w:tbl>
                      <w:p w:rsidR="00005FCE" w:rsidRDefault="00005FCE" w:rsidP="005F3C9C"/>
                    </w:tc>
                  </w:tr>
                  <w:tr w:rsidR="00005FCE" w:rsidTr="005F3C9C">
                    <w:trPr>
                      <w:trHeight w:val="1253"/>
                    </w:trPr>
                    <w:tc>
                      <w:tcPr>
                        <w:tcW w:w="2354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005FCE" w:rsidRDefault="00005FCE" w:rsidP="005F3C9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4"/>
                        </w:tblGrid>
                        <w:tr w:rsidR="00005FCE" w:rsidTr="005F3C9C">
                          <w:trPr>
                            <w:trHeight w:val="1253"/>
                          </w:trPr>
                          <w:tc>
                            <w:tcPr>
                              <w:tcW w:w="580" w:type="dxa"/>
                              <w:vAlign w:val="center"/>
                              <w:hideMark/>
                            </w:tcPr>
                            <w:p w:rsidR="00005FCE" w:rsidRDefault="00005FCE" w:rsidP="005F3C9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строки</w:t>
                              </w:r>
                            </w:p>
                          </w:tc>
                        </w:tr>
                      </w:tbl>
                      <w:p w:rsidR="00005FCE" w:rsidRDefault="00005FCE" w:rsidP="005F3C9C"/>
                    </w:tc>
                    <w:tc>
                      <w:tcPr>
                        <w:tcW w:w="2254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2234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34"/>
                        </w:tblGrid>
                        <w:tr w:rsidR="00005FCE" w:rsidRPr="00B82EE8" w:rsidTr="005F3C9C">
                          <w:trPr>
                            <w:trHeight w:val="1253"/>
                          </w:trPr>
                          <w:tc>
                            <w:tcPr>
                              <w:tcW w:w="2234" w:type="dxa"/>
                              <w:vAlign w:val="center"/>
                              <w:hideMark/>
                            </w:tcPr>
                            <w:p w:rsidR="00005FCE" w:rsidRPr="00DC3AFD" w:rsidRDefault="00005FCE" w:rsidP="005F3C9C">
                              <w:pPr>
                                <w:jc w:val="center"/>
                              </w:pPr>
                              <w:r w:rsidRPr="00DC3AFD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источника финансирования дефицита бюджета по бюджетной классификации</w:t>
                              </w:r>
                            </w:p>
                          </w:tc>
                        </w:tr>
                      </w:tbl>
                      <w:p w:rsidR="00005FCE" w:rsidRPr="00DC3AFD" w:rsidRDefault="00005FCE" w:rsidP="005F3C9C"/>
                    </w:tc>
                    <w:tc>
                      <w:tcPr>
                        <w:tcW w:w="1402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82"/>
                        </w:tblGrid>
                        <w:tr w:rsidR="00005FCE" w:rsidTr="005F3C9C">
                          <w:trPr>
                            <w:trHeight w:val="1253"/>
                          </w:trPr>
                          <w:tc>
                            <w:tcPr>
                              <w:tcW w:w="1560" w:type="dxa"/>
                              <w:vAlign w:val="center"/>
                              <w:hideMark/>
                            </w:tcPr>
                            <w:p w:rsidR="00005FCE" w:rsidRDefault="00005FCE" w:rsidP="005F3C9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</w:tr>
                      </w:tbl>
                      <w:p w:rsidR="00005FCE" w:rsidRDefault="00005FCE" w:rsidP="005F3C9C"/>
                    </w:tc>
                    <w:tc>
                      <w:tcPr>
                        <w:tcW w:w="1325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05"/>
                        </w:tblGrid>
                        <w:tr w:rsidR="00005FCE" w:rsidTr="005F3C9C">
                          <w:trPr>
                            <w:trHeight w:val="1253"/>
                          </w:trPr>
                          <w:tc>
                            <w:tcPr>
                              <w:tcW w:w="1560" w:type="dxa"/>
                              <w:vAlign w:val="center"/>
                              <w:hideMark/>
                            </w:tcPr>
                            <w:p w:rsidR="00005FCE" w:rsidRDefault="00005FCE" w:rsidP="005F3C9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Исполнено</w:t>
                              </w:r>
                            </w:p>
                          </w:tc>
                        </w:tr>
                      </w:tbl>
                      <w:p w:rsidR="00005FCE" w:rsidRDefault="00005FCE" w:rsidP="005F3C9C"/>
                    </w:tc>
                    <w:tc>
                      <w:tcPr>
                        <w:tcW w:w="1466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4"/>
                        </w:tblGrid>
                        <w:tr w:rsidR="00005FCE" w:rsidTr="005F3C9C">
                          <w:trPr>
                            <w:trHeight w:val="1253"/>
                          </w:trPr>
                          <w:tc>
                            <w:tcPr>
                              <w:tcW w:w="1599" w:type="dxa"/>
                              <w:vAlign w:val="center"/>
                              <w:hideMark/>
                            </w:tcPr>
                            <w:p w:rsidR="00005FCE" w:rsidRDefault="00005FCE" w:rsidP="005F3C9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</w:tbl>
                      <w:p w:rsidR="00005FCE" w:rsidRDefault="00005FCE" w:rsidP="005F3C9C"/>
                    </w:tc>
                  </w:tr>
                  <w:tr w:rsidR="00005FCE" w:rsidTr="005F3C9C">
                    <w:trPr>
                      <w:trHeight w:val="334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22"/>
                        </w:tblGrid>
                        <w:tr w:rsidR="00005FCE" w:rsidTr="005F3C9C">
                          <w:trPr>
                            <w:trHeight w:val="334"/>
                          </w:trPr>
                          <w:tc>
                            <w:tcPr>
                              <w:tcW w:w="2900" w:type="dxa"/>
                              <w:vAlign w:val="center"/>
                              <w:hideMark/>
                            </w:tcPr>
                            <w:p w:rsidR="00005FCE" w:rsidRDefault="00005FCE" w:rsidP="005F3C9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005FCE" w:rsidRDefault="00005FCE" w:rsidP="005F3C9C"/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4"/>
                        </w:tblGrid>
                        <w:tr w:rsidR="00005FCE" w:rsidTr="005F3C9C">
                          <w:trPr>
                            <w:trHeight w:val="334"/>
                          </w:trPr>
                          <w:tc>
                            <w:tcPr>
                              <w:tcW w:w="580" w:type="dxa"/>
                              <w:vAlign w:val="center"/>
                              <w:hideMark/>
                            </w:tcPr>
                            <w:p w:rsidR="00005FCE" w:rsidRDefault="00005FCE" w:rsidP="005F3C9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005FCE" w:rsidRDefault="00005FCE" w:rsidP="005F3C9C"/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34"/>
                        </w:tblGrid>
                        <w:tr w:rsidR="00005FCE" w:rsidTr="005F3C9C">
                          <w:trPr>
                            <w:trHeight w:val="334"/>
                          </w:trPr>
                          <w:tc>
                            <w:tcPr>
                              <w:tcW w:w="2380" w:type="dxa"/>
                              <w:vAlign w:val="center"/>
                              <w:hideMark/>
                            </w:tcPr>
                            <w:p w:rsidR="00005FCE" w:rsidRDefault="00005FCE" w:rsidP="005F3C9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005FCE" w:rsidRDefault="00005FCE" w:rsidP="005F3C9C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82"/>
                        </w:tblGrid>
                        <w:tr w:rsidR="00005FCE" w:rsidTr="005F3C9C">
                          <w:trPr>
                            <w:trHeight w:val="334"/>
                          </w:trPr>
                          <w:tc>
                            <w:tcPr>
                              <w:tcW w:w="1560" w:type="dxa"/>
                              <w:vAlign w:val="center"/>
                              <w:hideMark/>
                            </w:tcPr>
                            <w:p w:rsidR="00005FCE" w:rsidRDefault="00005FCE" w:rsidP="005F3C9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005FCE" w:rsidRDefault="00005FCE" w:rsidP="005F3C9C"/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05"/>
                        </w:tblGrid>
                        <w:tr w:rsidR="00005FCE" w:rsidTr="005F3C9C">
                          <w:trPr>
                            <w:trHeight w:val="334"/>
                          </w:trPr>
                          <w:tc>
                            <w:tcPr>
                              <w:tcW w:w="1560" w:type="dxa"/>
                              <w:vAlign w:val="center"/>
                              <w:hideMark/>
                            </w:tcPr>
                            <w:p w:rsidR="00005FCE" w:rsidRDefault="00005FCE" w:rsidP="005F3C9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 w:rsidR="00005FCE" w:rsidRDefault="00005FCE" w:rsidP="005F3C9C"/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4"/>
                        </w:tblGrid>
                        <w:tr w:rsidR="00005FCE" w:rsidTr="005F3C9C">
                          <w:trPr>
                            <w:trHeight w:val="334"/>
                          </w:trPr>
                          <w:tc>
                            <w:tcPr>
                              <w:tcW w:w="1599" w:type="dxa"/>
                              <w:vAlign w:val="center"/>
                              <w:hideMark/>
                            </w:tcPr>
                            <w:p w:rsidR="00005FCE" w:rsidRDefault="00005FCE" w:rsidP="005F3C9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 w:rsidR="00005FCE" w:rsidRDefault="00005FCE" w:rsidP="005F3C9C"/>
                    </w:tc>
                  </w:tr>
                  <w:tr w:rsidR="00005FCE" w:rsidTr="005F3C9C">
                    <w:trPr>
                      <w:trHeight w:val="362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Pr="00523D07" w:rsidRDefault="00005FCE" w:rsidP="005F3C9C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523D0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Источники финансирования дефицита бюджета - всего, в том числе: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Pr="00635B61" w:rsidRDefault="00005FCE" w:rsidP="005F3C9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500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34"/>
                        </w:tblGrid>
                        <w:tr w:rsidR="00005FCE" w:rsidTr="005F3C9C">
                          <w:trPr>
                            <w:trHeight w:val="360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005FCE" w:rsidRDefault="00005FCE" w:rsidP="005F3C9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Х</w:t>
                              </w:r>
                            </w:p>
                          </w:tc>
                        </w:tr>
                      </w:tbl>
                      <w:p w:rsidR="00005FCE" w:rsidRDefault="00005FCE" w:rsidP="005F3C9C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82"/>
                        </w:tblGrid>
                        <w:tr w:rsidR="00005FCE" w:rsidTr="005F3C9C">
                          <w:trPr>
                            <w:trHeight w:val="360"/>
                          </w:trPr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p w:rsidR="00005FCE" w:rsidRDefault="00005FCE" w:rsidP="005F3C9C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4"/>
                                </w:rPr>
                                <w:t>   495 268,46</w:t>
                              </w:r>
                            </w:p>
                          </w:tc>
                        </w:tr>
                      </w:tbl>
                      <w:p w:rsidR="00005FCE" w:rsidRDefault="00005FCE" w:rsidP="005F3C9C"/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05"/>
                        </w:tblGrid>
                        <w:tr w:rsidR="00005FCE" w:rsidTr="005F3C9C">
                          <w:trPr>
                            <w:trHeight w:val="360"/>
                          </w:trPr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p w:rsidR="00005FCE" w:rsidRDefault="00005FCE" w:rsidP="005F3C9C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4"/>
                                </w:rPr>
                                <w:t>-   602 844,98</w:t>
                              </w:r>
                            </w:p>
                          </w:tc>
                        </w:tr>
                      </w:tbl>
                      <w:p w:rsidR="00005FCE" w:rsidRDefault="00005FCE" w:rsidP="005F3C9C"/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6"/>
                        </w:tblGrid>
                        <w:tr w:rsidR="00005FCE" w:rsidTr="005F3C9C">
                          <w:trPr>
                            <w:trHeight w:val="360"/>
                          </w:trPr>
                          <w:tc>
                            <w:tcPr>
                              <w:tcW w:w="1599" w:type="dxa"/>
                              <w:vAlign w:val="bottom"/>
                              <w:hideMark/>
                            </w:tcPr>
                            <w:p w:rsidR="00005FCE" w:rsidRDefault="00005FCE" w:rsidP="005F3C9C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4"/>
                                </w:rPr>
                                <w:t>  1 098 113,44</w:t>
                              </w:r>
                            </w:p>
                          </w:tc>
                        </w:tr>
                      </w:tbl>
                      <w:p w:rsidR="00005FCE" w:rsidRDefault="00005FCE" w:rsidP="005F3C9C"/>
                    </w:tc>
                  </w:tr>
                  <w:tr w:rsidR="00005FCE" w:rsidTr="005F3C9C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Pr="00635B61" w:rsidRDefault="00005FCE" w:rsidP="005F3C9C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Изменение остатков средств 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Pr="00635B61" w:rsidRDefault="00005FCE" w:rsidP="005F3C9C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34"/>
                        </w:tblGrid>
                        <w:tr w:rsidR="00005FCE" w:rsidTr="005F3C9C">
                          <w:trPr>
                            <w:trHeight w:val="203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005FCE" w:rsidRDefault="00005FCE" w:rsidP="005F3C9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000 01 00 00 00 00 0000 000</w:t>
                              </w:r>
                            </w:p>
                          </w:tc>
                        </w:tr>
                      </w:tbl>
                      <w:p w:rsidR="00005FCE" w:rsidRDefault="00005FCE" w:rsidP="005F3C9C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Default="00005FCE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495 268,46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Default="00005FCE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   602 844,98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Default="00005FCE" w:rsidP="005F3C9C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"4390"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1 098 113,44</w:t>
                        </w:r>
                      </w:p>
                    </w:tc>
                  </w:tr>
                  <w:tr w:rsidR="00005FCE" w:rsidTr="005F3C9C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Pr="00523D07" w:rsidRDefault="00005FCE" w:rsidP="005F3C9C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3D07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Изменение остатков средств на счетах по учету  средств бюджета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Pr="00635B61" w:rsidRDefault="00005FCE" w:rsidP="005F3C9C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34"/>
                        </w:tblGrid>
                        <w:tr w:rsidR="00005FCE" w:rsidTr="005F3C9C">
                          <w:trPr>
                            <w:trHeight w:val="203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005FCE" w:rsidRDefault="00005FCE" w:rsidP="005F3C9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000 01 00 00 00 00 0000 500</w:t>
                              </w:r>
                            </w:p>
                          </w:tc>
                        </w:tr>
                      </w:tbl>
                      <w:p w:rsidR="00005FCE" w:rsidRDefault="00005FCE" w:rsidP="005F3C9C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Default="00005FCE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  9 601 801,32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Default="00005FCE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  8 778 386,19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Default="00005FCE" w:rsidP="005F3C9C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"4415"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   823 415,13</w:t>
                        </w:r>
                      </w:p>
                    </w:tc>
                  </w:tr>
                  <w:tr w:rsidR="00005FCE" w:rsidTr="005F3C9C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Pr="00635B61" w:rsidRDefault="00005FCE" w:rsidP="005F3C9C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Увеличение остатков средств, всего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Pr="00635B61" w:rsidRDefault="00005FCE" w:rsidP="005F3C9C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710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34"/>
                        </w:tblGrid>
                        <w:tr w:rsidR="00005FCE" w:rsidTr="005F3C9C">
                          <w:trPr>
                            <w:trHeight w:val="203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005FCE" w:rsidRDefault="00005FCE" w:rsidP="005F3C9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000 01 05 00 00 00 0000 500</w:t>
                              </w:r>
                            </w:p>
                          </w:tc>
                        </w:tr>
                      </w:tbl>
                      <w:p w:rsidR="00005FCE" w:rsidRDefault="00005FCE" w:rsidP="005F3C9C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Default="00005FCE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  9 601 801,32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Default="00005FCE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  8 778 386,19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Default="00005FCE" w:rsidP="005F3C9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TC "4420"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005FCE" w:rsidTr="005F3C9C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Pr="00523D07" w:rsidRDefault="00005FCE" w:rsidP="005F3C9C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3D07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Увеличение прочих остатков средств бюджетов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Pr="00635B61" w:rsidRDefault="00005FCE" w:rsidP="005F3C9C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710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34"/>
                        </w:tblGrid>
                        <w:tr w:rsidR="00005FCE" w:rsidTr="005F3C9C">
                          <w:trPr>
                            <w:trHeight w:val="203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005FCE" w:rsidRDefault="00005FCE" w:rsidP="005F3C9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000 01 05 02 00 00 0000 500</w:t>
                              </w:r>
                            </w:p>
                          </w:tc>
                        </w:tr>
                      </w:tbl>
                      <w:p w:rsidR="00005FCE" w:rsidRDefault="00005FCE" w:rsidP="005F3C9C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Default="00005FCE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  9 601 801,32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Default="00005FCE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  8 778 386,19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Default="00005FCE" w:rsidP="005F3C9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TC "4580"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005FCE" w:rsidTr="005F3C9C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Pr="00523D07" w:rsidRDefault="00005FCE" w:rsidP="005F3C9C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3D07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Увеличение прочих остатков денежных средств  бюджетов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Pr="00635B61" w:rsidRDefault="00005FCE" w:rsidP="005F3C9C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710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34"/>
                        </w:tblGrid>
                        <w:tr w:rsidR="00005FCE" w:rsidTr="005F3C9C">
                          <w:trPr>
                            <w:trHeight w:val="203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005FCE" w:rsidRDefault="00005FCE" w:rsidP="005F3C9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000 01 05 02 01 00 0000 510</w:t>
                              </w:r>
                            </w:p>
                          </w:tc>
                        </w:tr>
                      </w:tbl>
                      <w:p w:rsidR="00005FCE" w:rsidRDefault="00005FCE" w:rsidP="005F3C9C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Default="00005FCE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  9 601 801,32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Default="00005FCE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  8 778 386,19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Default="00005FCE" w:rsidP="005F3C9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TC "4590"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005FCE" w:rsidTr="005F3C9C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Pr="00523D07" w:rsidRDefault="00005FCE" w:rsidP="005F3C9C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3D07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Увеличение прочих остатков денежных средств бюджетов сельских поселений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Pr="00635B61" w:rsidRDefault="00005FCE" w:rsidP="005F3C9C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710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34"/>
                        </w:tblGrid>
                        <w:tr w:rsidR="00005FCE" w:rsidTr="005F3C9C">
                          <w:trPr>
                            <w:trHeight w:val="203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005FCE" w:rsidRDefault="00005FCE" w:rsidP="005F3C9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000 01 05 02 01 10 0000 510</w:t>
                              </w:r>
                            </w:p>
                          </w:tc>
                        </w:tr>
                      </w:tbl>
                      <w:p w:rsidR="00005FCE" w:rsidRDefault="00005FCE" w:rsidP="005F3C9C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Default="00005FCE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  9 601 801,32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Default="00005FCE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  8 778 386,19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Default="00005FCE" w:rsidP="005F3C9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TC "4690"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005FCE" w:rsidTr="005F3C9C">
                    <w:tc>
                      <w:tcPr>
                        <w:tcW w:w="235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Pr="00635B61" w:rsidRDefault="00005FCE" w:rsidP="005F3C9C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Pr="00635B61" w:rsidRDefault="00005FCE" w:rsidP="005F3C9C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710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34"/>
                        </w:tblGrid>
                        <w:tr w:rsidR="00005FCE" w:rsidTr="005F3C9C">
                          <w:trPr>
                            <w:trHeight w:val="203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005FCE" w:rsidRDefault="00005FCE" w:rsidP="005F3C9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000 01 00 00 00 00 0000 600</w:t>
                              </w:r>
                            </w:p>
                          </w:tc>
                        </w:tr>
                      </w:tbl>
                      <w:p w:rsidR="00005FCE" w:rsidRDefault="00005FCE" w:rsidP="005F3C9C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Default="00005FCE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  9 601 801,32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Default="00005FCE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  8 778 386,19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Default="00005FCE" w:rsidP="005F3C9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TC "911.19030206"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005FCE" w:rsidTr="005F3C9C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Pr="00635B61" w:rsidRDefault="00005FCE" w:rsidP="005F3C9C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Уменьшение остатков средств, всего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Pr="00635B61" w:rsidRDefault="00005FCE" w:rsidP="005F3C9C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720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34"/>
                        </w:tblGrid>
                        <w:tr w:rsidR="00005FCE" w:rsidTr="005F3C9C">
                          <w:trPr>
                            <w:trHeight w:val="203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005FCE" w:rsidRDefault="00005FCE" w:rsidP="005F3C9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000 01 05 00 00 00 0000 600</w:t>
                              </w:r>
                            </w:p>
                          </w:tc>
                        </w:tr>
                      </w:tbl>
                      <w:p w:rsidR="00005FCE" w:rsidRDefault="00005FCE" w:rsidP="005F3C9C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Default="00005FCE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10 097 069,78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Default="00005FCE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8 175 541,21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Default="00005FCE" w:rsidP="005F3C9C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"4919"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1 921 528,57</w:t>
                        </w:r>
                      </w:p>
                    </w:tc>
                  </w:tr>
                  <w:tr w:rsidR="00005FCE" w:rsidTr="005F3C9C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Pr="00523D07" w:rsidRDefault="00005FCE" w:rsidP="005F3C9C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3D07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Уменьшение прочих остатков средств бюджетов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Pr="00635B61" w:rsidRDefault="00005FCE" w:rsidP="005F3C9C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720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34"/>
                        </w:tblGrid>
                        <w:tr w:rsidR="00005FCE" w:rsidTr="005F3C9C">
                          <w:trPr>
                            <w:trHeight w:val="203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005FCE" w:rsidRDefault="00005FCE" w:rsidP="005F3C9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000 01 05 02 00 00 0000 600</w:t>
                              </w:r>
                            </w:p>
                          </w:tc>
                        </w:tr>
                      </w:tbl>
                      <w:p w:rsidR="00005FCE" w:rsidRDefault="00005FCE" w:rsidP="005F3C9C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Default="00005FCE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10 097 069,78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Default="00005FCE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8 175 541,21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Default="00005FCE" w:rsidP="005F3C9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TC "4920"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005FCE" w:rsidTr="005F3C9C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Pr="00523D07" w:rsidRDefault="00005FCE" w:rsidP="005F3C9C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3D07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Уменьшение прочих остатков денежных средств  бюджетов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Pr="00635B61" w:rsidRDefault="00005FCE" w:rsidP="005F3C9C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720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34"/>
                        </w:tblGrid>
                        <w:tr w:rsidR="00005FCE" w:rsidTr="005F3C9C">
                          <w:trPr>
                            <w:trHeight w:val="203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005FCE" w:rsidRDefault="00005FCE" w:rsidP="005F3C9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000 01 05 02 01 00 0000 610</w:t>
                              </w:r>
                            </w:p>
                          </w:tc>
                        </w:tr>
                      </w:tbl>
                      <w:p w:rsidR="00005FCE" w:rsidRDefault="00005FCE" w:rsidP="005F3C9C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Default="00005FCE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10 097 069,78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Default="00005FCE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8 175 541,21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Default="00005FCE" w:rsidP="005F3C9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TC "5080"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005FCE" w:rsidTr="005F3C9C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Pr="00523D07" w:rsidRDefault="00005FCE" w:rsidP="005F3C9C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3D07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Уменьшение прочих остатков денежных средств бюджетов сельских поселений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Pr="00635B61" w:rsidRDefault="00005FCE" w:rsidP="005F3C9C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720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34"/>
                        </w:tblGrid>
                        <w:tr w:rsidR="00005FCE" w:rsidTr="005F3C9C">
                          <w:trPr>
                            <w:trHeight w:val="203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005FCE" w:rsidRDefault="00005FCE" w:rsidP="005F3C9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000 01 05 02 01 10 0000 610</w:t>
                              </w:r>
                            </w:p>
                          </w:tc>
                        </w:tr>
                      </w:tbl>
                      <w:p w:rsidR="00005FCE" w:rsidRDefault="00005FCE" w:rsidP="005F3C9C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Default="00005FCE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10 097 069,78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Default="00005FCE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8 175 541,21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Default="00005FCE" w:rsidP="005F3C9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TC "5090"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005FCE" w:rsidTr="005F3C9C">
                    <w:tc>
                      <w:tcPr>
                        <w:tcW w:w="235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Pr="00635B61" w:rsidRDefault="00005FCE" w:rsidP="005F3C9C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Pr="00635B61" w:rsidRDefault="00005FCE" w:rsidP="005F3C9C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720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34"/>
                        </w:tblGrid>
                        <w:tr w:rsidR="00005FCE" w:rsidTr="005F3C9C">
                          <w:trPr>
                            <w:trHeight w:val="360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005FCE" w:rsidRDefault="00005FCE" w:rsidP="005F3C9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Х</w:t>
                              </w:r>
                            </w:p>
                          </w:tc>
                        </w:tr>
                      </w:tbl>
                      <w:p w:rsidR="00005FCE" w:rsidRDefault="00005FCE" w:rsidP="005F3C9C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Default="00005FCE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10 097 069,78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Default="00005FCE" w:rsidP="005F3C9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8 175 541,21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005FCE" w:rsidRDefault="00005FCE" w:rsidP="005F3C9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TC "5190"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</w:tbl>
                <w:p w:rsidR="00005FCE" w:rsidRDefault="00005FCE" w:rsidP="005F3C9C"/>
              </w:tc>
            </w:tr>
          </w:tbl>
          <w:p w:rsidR="00005FCE" w:rsidRDefault="00005FCE" w:rsidP="005F3C9C"/>
        </w:tc>
      </w:tr>
      <w:tr w:rsidR="00005FCE" w:rsidTr="005F3C9C">
        <w:trPr>
          <w:trHeight w:val="2159"/>
        </w:trPr>
        <w:tc>
          <w:tcPr>
            <w:tcW w:w="10578" w:type="dxa"/>
            <w:hideMark/>
          </w:tcPr>
          <w:p w:rsidR="00005FCE" w:rsidRDefault="00005FCE" w:rsidP="005F3C9C"/>
        </w:tc>
      </w:tr>
    </w:tbl>
    <w:p w:rsidR="00950FC7" w:rsidRDefault="00950FC7" w:rsidP="00950FC7">
      <w:pPr>
        <w:rPr>
          <w:sz w:val="16"/>
          <w:szCs w:val="16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950FC7" w:rsidTr="00950FC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адрес: 663457</w:t>
            </w:r>
          </w:p>
          <w:p w:rsidR="00950FC7" w:rsidRDefault="0000081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</w:t>
            </w:r>
            <w:proofErr w:type="gramStart"/>
            <w:r w:rsidR="00950FC7">
              <w:rPr>
                <w:sz w:val="16"/>
                <w:szCs w:val="16"/>
              </w:rPr>
              <w:t>.О</w:t>
            </w:r>
            <w:proofErr w:type="gramEnd"/>
            <w:r w:rsidR="00950FC7">
              <w:rPr>
                <w:sz w:val="16"/>
                <w:szCs w:val="16"/>
              </w:rPr>
              <w:t>синовый</w:t>
            </w:r>
            <w:proofErr w:type="spellEnd"/>
            <w:r w:rsidR="00950FC7">
              <w:rPr>
                <w:sz w:val="16"/>
                <w:szCs w:val="16"/>
              </w:rPr>
              <w:t xml:space="preserve">  Мыс </w:t>
            </w:r>
            <w:proofErr w:type="spellStart"/>
            <w:r w:rsidR="00950FC7">
              <w:rPr>
                <w:sz w:val="16"/>
                <w:szCs w:val="16"/>
              </w:rPr>
              <w:t>Богучанского</w:t>
            </w:r>
            <w:proofErr w:type="spellEnd"/>
            <w:r w:rsidR="00950FC7">
              <w:rPr>
                <w:sz w:val="16"/>
                <w:szCs w:val="16"/>
              </w:rPr>
              <w:t xml:space="preserve"> района Красноярского края </w:t>
            </w:r>
            <w:proofErr w:type="spellStart"/>
            <w:r w:rsidR="00950FC7">
              <w:rPr>
                <w:sz w:val="16"/>
                <w:szCs w:val="16"/>
              </w:rPr>
              <w:t>ул.Советская</w:t>
            </w:r>
            <w:proofErr w:type="spellEnd"/>
            <w:r w:rsidR="00950FC7">
              <w:rPr>
                <w:sz w:val="16"/>
                <w:szCs w:val="16"/>
              </w:rPr>
              <w:t xml:space="preserve">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Издание набрано компьютерным способом в администрации </w:t>
            </w:r>
            <w:proofErr w:type="spellStart"/>
            <w:r>
              <w:rPr>
                <w:sz w:val="16"/>
                <w:szCs w:val="16"/>
              </w:rPr>
              <w:t>Осиновомысского</w:t>
            </w:r>
            <w:proofErr w:type="spellEnd"/>
            <w:r>
              <w:rPr>
                <w:sz w:val="16"/>
                <w:szCs w:val="16"/>
              </w:rPr>
              <w:t xml:space="preserve">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</w:p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выпуск</w:t>
            </w:r>
          </w:p>
          <w:p w:rsidR="00950FC7" w:rsidRDefault="00000819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Пономарёва</w:t>
            </w:r>
            <w:proofErr w:type="spellEnd"/>
            <w:r>
              <w:rPr>
                <w:sz w:val="16"/>
                <w:szCs w:val="16"/>
              </w:rPr>
              <w:t xml:space="preserve"> Е.А.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Создан на основании решения </w:t>
            </w:r>
            <w:proofErr w:type="spellStart"/>
            <w:r>
              <w:rPr>
                <w:sz w:val="16"/>
                <w:szCs w:val="16"/>
              </w:rPr>
              <w:t>Осиновомысского</w:t>
            </w:r>
            <w:proofErr w:type="spellEnd"/>
            <w:r>
              <w:rPr>
                <w:sz w:val="16"/>
                <w:szCs w:val="16"/>
              </w:rPr>
              <w:t xml:space="preserve"> сельского Совета депутатов от 20.11.2008г. №40</w:t>
            </w:r>
          </w:p>
        </w:tc>
      </w:tr>
    </w:tbl>
    <w:p w:rsidR="00EF4280" w:rsidRDefault="00EF4280"/>
    <w:sectPr w:rsidR="00EF4280" w:rsidSect="00EF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EB3E97"/>
    <w:multiLevelType w:val="hybridMultilevel"/>
    <w:tmpl w:val="7B22463C"/>
    <w:lvl w:ilvl="0" w:tplc="5FE8D1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39624AC"/>
    <w:multiLevelType w:val="hybridMultilevel"/>
    <w:tmpl w:val="9F0E7136"/>
    <w:lvl w:ilvl="0" w:tplc="278A4C4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C7"/>
    <w:rsid w:val="00000819"/>
    <w:rsid w:val="00005FCE"/>
    <w:rsid w:val="001D1600"/>
    <w:rsid w:val="00200526"/>
    <w:rsid w:val="002521B0"/>
    <w:rsid w:val="0034252F"/>
    <w:rsid w:val="00344BA8"/>
    <w:rsid w:val="0038444C"/>
    <w:rsid w:val="003A4C65"/>
    <w:rsid w:val="004024D1"/>
    <w:rsid w:val="00454D39"/>
    <w:rsid w:val="00490B6E"/>
    <w:rsid w:val="004A158C"/>
    <w:rsid w:val="00606C72"/>
    <w:rsid w:val="0063421E"/>
    <w:rsid w:val="0066302D"/>
    <w:rsid w:val="00682822"/>
    <w:rsid w:val="006A661D"/>
    <w:rsid w:val="006E4A0B"/>
    <w:rsid w:val="00726670"/>
    <w:rsid w:val="00765F40"/>
    <w:rsid w:val="007708AB"/>
    <w:rsid w:val="007A36B0"/>
    <w:rsid w:val="0081328C"/>
    <w:rsid w:val="008B1BAC"/>
    <w:rsid w:val="008D6B2D"/>
    <w:rsid w:val="00950FC7"/>
    <w:rsid w:val="00976EA1"/>
    <w:rsid w:val="009A7E11"/>
    <w:rsid w:val="009F412F"/>
    <w:rsid w:val="00A56368"/>
    <w:rsid w:val="00B02E68"/>
    <w:rsid w:val="00B3322A"/>
    <w:rsid w:val="00C0068F"/>
    <w:rsid w:val="00CD0326"/>
    <w:rsid w:val="00CD39DA"/>
    <w:rsid w:val="00CF31B0"/>
    <w:rsid w:val="00D046D6"/>
    <w:rsid w:val="00D45B8A"/>
    <w:rsid w:val="00DD0E5C"/>
    <w:rsid w:val="00DD7672"/>
    <w:rsid w:val="00ED5C2C"/>
    <w:rsid w:val="00E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mptyLayoutCell">
    <w:name w:val="EmptyLayoutCell"/>
    <w:basedOn w:val="a"/>
    <w:rsid w:val="004024D1"/>
    <w:rPr>
      <w:sz w:val="2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mptyLayoutCell">
    <w:name w:val="EmptyLayoutCell"/>
    <w:basedOn w:val="a"/>
    <w:rsid w:val="004024D1"/>
    <w:rPr>
      <w:sz w:val="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4545</Words>
  <Characters>25911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Administraciy</cp:lastModifiedBy>
  <cp:revision>6</cp:revision>
  <cp:lastPrinted>2019-07-29T10:10:00Z</cp:lastPrinted>
  <dcterms:created xsi:type="dcterms:W3CDTF">2019-10-25T04:57:00Z</dcterms:created>
  <dcterms:modified xsi:type="dcterms:W3CDTF">2019-10-25T05:02:00Z</dcterms:modified>
</cp:coreProperties>
</file>