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68" w:rsidRPr="00B02E68" w:rsidRDefault="00B02E68" w:rsidP="00B02E68">
      <w:pPr>
        <w:jc w:val="center"/>
        <w:rPr>
          <w:b/>
          <w:sz w:val="48"/>
          <w:szCs w:val="48"/>
          <w:u w:val="single"/>
        </w:rPr>
      </w:pPr>
      <w:r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0E3C11">
        <w:rPr>
          <w:b/>
          <w:sz w:val="48"/>
          <w:szCs w:val="48"/>
          <w:u w:val="single"/>
        </w:rPr>
        <w:t>9</w:t>
      </w:r>
    </w:p>
    <w:p w:rsidR="00B02E68" w:rsidRDefault="00B02E68" w:rsidP="00B02E6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0E3C11">
        <w:rPr>
          <w:b/>
          <w:sz w:val="48"/>
          <w:szCs w:val="48"/>
        </w:rPr>
        <w:t>01</w:t>
      </w:r>
      <w:r w:rsidR="0081328C">
        <w:rPr>
          <w:b/>
          <w:sz w:val="48"/>
          <w:szCs w:val="48"/>
        </w:rPr>
        <w:t>.</w:t>
      </w:r>
      <w:r w:rsidR="0041605C">
        <w:rPr>
          <w:b/>
          <w:sz w:val="48"/>
          <w:szCs w:val="48"/>
        </w:rPr>
        <w:t>0</w:t>
      </w:r>
      <w:r w:rsidR="000E3C11">
        <w:rPr>
          <w:b/>
          <w:sz w:val="48"/>
          <w:szCs w:val="48"/>
        </w:rPr>
        <w:t>6</w:t>
      </w:r>
      <w:r w:rsidR="0041605C">
        <w:rPr>
          <w:b/>
          <w:sz w:val="48"/>
          <w:szCs w:val="48"/>
        </w:rPr>
        <w:t>.2020</w:t>
      </w:r>
    </w:p>
    <w:p w:rsidR="007708AB" w:rsidRDefault="007708AB" w:rsidP="007708AB">
      <w:pPr>
        <w:jc w:val="center"/>
        <w:rPr>
          <w:sz w:val="28"/>
        </w:rPr>
      </w:pPr>
    </w:p>
    <w:p w:rsidR="0037079B" w:rsidRDefault="0037079B" w:rsidP="0037079B">
      <w:pPr>
        <w:jc w:val="center"/>
        <w:rPr>
          <w:bCs/>
          <w:kern w:val="32"/>
        </w:rPr>
      </w:pPr>
    </w:p>
    <w:p w:rsidR="0037079B" w:rsidRDefault="0037079B" w:rsidP="0037079B">
      <w:pPr>
        <w:jc w:val="center"/>
        <w:rPr>
          <w:bCs/>
          <w:kern w:val="32"/>
        </w:rPr>
      </w:pPr>
    </w:p>
    <w:p w:rsidR="000915E6" w:rsidRPr="00417F2D" w:rsidRDefault="000915E6" w:rsidP="000915E6">
      <w:pPr>
        <w:pStyle w:val="a3"/>
        <w:rPr>
          <w:bCs/>
          <w:kern w:val="32"/>
          <w:sz w:val="26"/>
          <w:szCs w:val="26"/>
        </w:rPr>
      </w:pPr>
      <w:r w:rsidRPr="00417F2D">
        <w:rPr>
          <w:bCs/>
          <w:kern w:val="32"/>
          <w:sz w:val="26"/>
          <w:szCs w:val="26"/>
        </w:rPr>
        <w:t>КРАСНОЯРСКИЙ КРАЙ</w:t>
      </w:r>
    </w:p>
    <w:p w:rsidR="000915E6" w:rsidRPr="00417F2D" w:rsidRDefault="000915E6" w:rsidP="000915E6">
      <w:pPr>
        <w:pStyle w:val="a3"/>
        <w:rPr>
          <w:bCs/>
          <w:kern w:val="32"/>
          <w:sz w:val="26"/>
          <w:szCs w:val="26"/>
        </w:rPr>
      </w:pPr>
      <w:r w:rsidRPr="00417F2D">
        <w:rPr>
          <w:bCs/>
          <w:kern w:val="32"/>
          <w:sz w:val="26"/>
          <w:szCs w:val="26"/>
        </w:rPr>
        <w:t>ОСИНОВОМЫССКИЙ СЕЛЬСОВЕТ БОГУЧАНСКОГО РАЙОНА</w:t>
      </w:r>
    </w:p>
    <w:p w:rsidR="000915E6" w:rsidRPr="00417F2D" w:rsidRDefault="000915E6" w:rsidP="000915E6">
      <w:pPr>
        <w:pStyle w:val="a3"/>
        <w:rPr>
          <w:bCs/>
          <w:kern w:val="32"/>
          <w:sz w:val="26"/>
          <w:szCs w:val="26"/>
        </w:rPr>
      </w:pPr>
      <w:r w:rsidRPr="00417F2D">
        <w:rPr>
          <w:bCs/>
          <w:kern w:val="32"/>
          <w:sz w:val="26"/>
          <w:szCs w:val="26"/>
        </w:rPr>
        <w:t>ОСИНОВОМЫССКИЙ СЕЛЬСКИЙ СОВЕТ ДЕПУТАТОВ</w:t>
      </w:r>
    </w:p>
    <w:p w:rsidR="000915E6" w:rsidRPr="00417F2D" w:rsidRDefault="000915E6" w:rsidP="000915E6">
      <w:pPr>
        <w:pStyle w:val="a3"/>
        <w:rPr>
          <w:bCs/>
          <w:kern w:val="32"/>
          <w:sz w:val="26"/>
          <w:szCs w:val="26"/>
        </w:rPr>
      </w:pPr>
    </w:p>
    <w:p w:rsidR="000915E6" w:rsidRPr="00417F2D" w:rsidRDefault="000915E6" w:rsidP="000915E6">
      <w:pPr>
        <w:jc w:val="center"/>
        <w:rPr>
          <w:bCs/>
          <w:kern w:val="32"/>
          <w:sz w:val="26"/>
          <w:szCs w:val="26"/>
        </w:rPr>
      </w:pPr>
      <w:r w:rsidRPr="00417F2D">
        <w:rPr>
          <w:bCs/>
          <w:kern w:val="32"/>
          <w:sz w:val="26"/>
          <w:szCs w:val="26"/>
        </w:rPr>
        <w:t>РЕШЕНИЕ</w:t>
      </w:r>
    </w:p>
    <w:p w:rsidR="000915E6" w:rsidRPr="00417F2D" w:rsidRDefault="000915E6" w:rsidP="000915E6">
      <w:pPr>
        <w:pStyle w:val="1"/>
        <w:ind w:right="-1"/>
        <w:rPr>
          <w:b w:val="0"/>
          <w:sz w:val="26"/>
          <w:szCs w:val="26"/>
        </w:rPr>
      </w:pPr>
      <w:r w:rsidRPr="00417F2D">
        <w:rPr>
          <w:b w:val="0"/>
          <w:sz w:val="26"/>
          <w:szCs w:val="26"/>
        </w:rPr>
        <w:t>30.03.2020                                           пос. Осиновый Мыс                      № 32/151</w:t>
      </w:r>
    </w:p>
    <w:p w:rsidR="000915E6" w:rsidRPr="00417F2D" w:rsidRDefault="000915E6" w:rsidP="000915E6">
      <w:pPr>
        <w:ind w:firstLine="567"/>
        <w:jc w:val="both"/>
        <w:rPr>
          <w:bCs/>
          <w:kern w:val="32"/>
          <w:sz w:val="26"/>
          <w:szCs w:val="26"/>
        </w:rPr>
      </w:pPr>
    </w:p>
    <w:p w:rsidR="000915E6" w:rsidRPr="00417F2D" w:rsidRDefault="000915E6" w:rsidP="000915E6">
      <w:pPr>
        <w:keepNext/>
        <w:ind w:right="-1"/>
        <w:outlineLvl w:val="0"/>
        <w:rPr>
          <w:sz w:val="26"/>
          <w:szCs w:val="26"/>
        </w:rPr>
      </w:pPr>
      <w:r w:rsidRPr="00417F2D">
        <w:rPr>
          <w:sz w:val="26"/>
          <w:szCs w:val="26"/>
        </w:rPr>
        <w:t xml:space="preserve">О внесении изменений и дополнений в Устав Осиновомысского сельсовета </w:t>
      </w:r>
      <w:proofErr w:type="spellStart"/>
      <w:r w:rsidRPr="00417F2D">
        <w:rPr>
          <w:sz w:val="26"/>
          <w:szCs w:val="26"/>
        </w:rPr>
        <w:t>Богучанского</w:t>
      </w:r>
      <w:proofErr w:type="spellEnd"/>
      <w:r w:rsidRPr="00417F2D">
        <w:rPr>
          <w:sz w:val="26"/>
          <w:szCs w:val="26"/>
        </w:rPr>
        <w:t xml:space="preserve"> района</w:t>
      </w:r>
    </w:p>
    <w:p w:rsidR="000915E6" w:rsidRPr="00417F2D" w:rsidRDefault="000915E6" w:rsidP="000915E6">
      <w:pPr>
        <w:keepNext/>
        <w:ind w:firstLine="709"/>
        <w:jc w:val="both"/>
        <w:rPr>
          <w:sz w:val="26"/>
          <w:szCs w:val="26"/>
        </w:rPr>
      </w:pPr>
    </w:p>
    <w:p w:rsidR="000915E6" w:rsidRPr="00417F2D" w:rsidRDefault="000915E6" w:rsidP="000915E6">
      <w:pPr>
        <w:keepNext/>
        <w:ind w:firstLine="709"/>
        <w:jc w:val="both"/>
        <w:rPr>
          <w:sz w:val="26"/>
          <w:szCs w:val="26"/>
        </w:rPr>
      </w:pPr>
      <w:r w:rsidRPr="00417F2D">
        <w:rPr>
          <w:sz w:val="26"/>
          <w:szCs w:val="26"/>
        </w:rPr>
        <w:t xml:space="preserve">В целях приведения Устава Осиновомысского сельсовета </w:t>
      </w:r>
      <w:proofErr w:type="spellStart"/>
      <w:r w:rsidRPr="00417F2D">
        <w:rPr>
          <w:sz w:val="26"/>
          <w:szCs w:val="26"/>
        </w:rPr>
        <w:t>Богучанского</w:t>
      </w:r>
      <w:proofErr w:type="spellEnd"/>
      <w:r w:rsidRPr="00417F2D">
        <w:rPr>
          <w:sz w:val="26"/>
          <w:szCs w:val="26"/>
        </w:rPr>
        <w:t xml:space="preserve">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22, 39, 65, 66, 67 Устава Осиновомысского сельсовета </w:t>
      </w:r>
      <w:proofErr w:type="spellStart"/>
      <w:r w:rsidRPr="00417F2D">
        <w:rPr>
          <w:sz w:val="26"/>
          <w:szCs w:val="26"/>
        </w:rPr>
        <w:t>Богучанского</w:t>
      </w:r>
      <w:proofErr w:type="spellEnd"/>
      <w:r w:rsidRPr="00417F2D">
        <w:rPr>
          <w:sz w:val="26"/>
          <w:szCs w:val="26"/>
        </w:rPr>
        <w:t xml:space="preserve"> района Красноярского края, </w:t>
      </w:r>
      <w:proofErr w:type="spellStart"/>
      <w:r w:rsidRPr="00417F2D">
        <w:rPr>
          <w:sz w:val="26"/>
          <w:szCs w:val="26"/>
        </w:rPr>
        <w:t>Осиновомысский</w:t>
      </w:r>
      <w:proofErr w:type="spellEnd"/>
      <w:r w:rsidRPr="00417F2D">
        <w:rPr>
          <w:sz w:val="26"/>
          <w:szCs w:val="26"/>
        </w:rPr>
        <w:t xml:space="preserve"> сельский Совет депутатов</w:t>
      </w:r>
    </w:p>
    <w:p w:rsidR="000915E6" w:rsidRPr="00417F2D" w:rsidRDefault="000915E6" w:rsidP="000915E6">
      <w:pPr>
        <w:keepNext/>
        <w:ind w:firstLine="709"/>
        <w:jc w:val="both"/>
        <w:rPr>
          <w:sz w:val="26"/>
          <w:szCs w:val="26"/>
        </w:rPr>
      </w:pPr>
      <w:r w:rsidRPr="00417F2D">
        <w:rPr>
          <w:sz w:val="26"/>
          <w:szCs w:val="26"/>
        </w:rPr>
        <w:t>РЕШИЛ:</w:t>
      </w:r>
    </w:p>
    <w:p w:rsidR="000915E6" w:rsidRPr="00417F2D" w:rsidRDefault="000915E6" w:rsidP="000915E6">
      <w:pPr>
        <w:keepNext/>
        <w:ind w:firstLine="709"/>
        <w:jc w:val="both"/>
        <w:rPr>
          <w:sz w:val="26"/>
          <w:szCs w:val="26"/>
        </w:rPr>
      </w:pPr>
      <w:r w:rsidRPr="00417F2D">
        <w:rPr>
          <w:sz w:val="26"/>
          <w:szCs w:val="26"/>
        </w:rPr>
        <w:t xml:space="preserve">1. Внести в Устав Осиновомысского сельсовета </w:t>
      </w:r>
      <w:proofErr w:type="spellStart"/>
      <w:r w:rsidRPr="00417F2D">
        <w:rPr>
          <w:sz w:val="26"/>
          <w:szCs w:val="26"/>
        </w:rPr>
        <w:t>Богучанского</w:t>
      </w:r>
      <w:proofErr w:type="spellEnd"/>
      <w:r w:rsidRPr="00417F2D">
        <w:rPr>
          <w:sz w:val="26"/>
          <w:szCs w:val="26"/>
        </w:rPr>
        <w:t xml:space="preserve"> района Красноярского края следующие изменения:</w:t>
      </w:r>
    </w:p>
    <w:p w:rsidR="000915E6" w:rsidRPr="00417F2D" w:rsidRDefault="000915E6" w:rsidP="000915E6">
      <w:pPr>
        <w:ind w:firstLine="709"/>
        <w:jc w:val="both"/>
        <w:rPr>
          <w:b/>
          <w:sz w:val="26"/>
          <w:szCs w:val="26"/>
        </w:rPr>
      </w:pPr>
      <w:r w:rsidRPr="00417F2D">
        <w:rPr>
          <w:b/>
          <w:sz w:val="26"/>
          <w:szCs w:val="26"/>
        </w:rPr>
        <w:t>1.1.главу 1 дополнить статьей 1.1 следующего содержания:</w:t>
      </w:r>
    </w:p>
    <w:p w:rsidR="000915E6" w:rsidRPr="00417F2D" w:rsidRDefault="000915E6" w:rsidP="000915E6">
      <w:pPr>
        <w:ind w:firstLine="709"/>
        <w:jc w:val="both"/>
        <w:rPr>
          <w:b/>
          <w:sz w:val="26"/>
          <w:szCs w:val="26"/>
        </w:rPr>
      </w:pPr>
      <w:r w:rsidRPr="00417F2D">
        <w:rPr>
          <w:b/>
          <w:sz w:val="26"/>
          <w:szCs w:val="26"/>
        </w:rPr>
        <w:t>«Статья 1.1. Наименование муниципального образования</w:t>
      </w:r>
    </w:p>
    <w:p w:rsidR="000915E6" w:rsidRPr="00417F2D" w:rsidRDefault="000915E6" w:rsidP="000915E6">
      <w:pPr>
        <w:ind w:firstLine="709"/>
        <w:jc w:val="both"/>
        <w:rPr>
          <w:sz w:val="26"/>
          <w:szCs w:val="26"/>
        </w:rPr>
      </w:pPr>
      <w:r w:rsidRPr="00417F2D">
        <w:rPr>
          <w:sz w:val="26"/>
          <w:szCs w:val="26"/>
        </w:rPr>
        <w:t xml:space="preserve">Полное наименование муниципального образования – «сельское поселение </w:t>
      </w:r>
      <w:proofErr w:type="spellStart"/>
      <w:r w:rsidRPr="00417F2D">
        <w:rPr>
          <w:sz w:val="26"/>
          <w:szCs w:val="26"/>
        </w:rPr>
        <w:t>Осиновомысский</w:t>
      </w:r>
      <w:proofErr w:type="spellEnd"/>
      <w:r w:rsidRPr="00417F2D">
        <w:rPr>
          <w:sz w:val="26"/>
          <w:szCs w:val="26"/>
        </w:rPr>
        <w:t xml:space="preserve"> сельсовет </w:t>
      </w:r>
      <w:proofErr w:type="spellStart"/>
      <w:r w:rsidRPr="00417F2D">
        <w:rPr>
          <w:sz w:val="26"/>
          <w:szCs w:val="26"/>
        </w:rPr>
        <w:t>Богучанского</w:t>
      </w:r>
      <w:proofErr w:type="spellEnd"/>
      <w:r w:rsidRPr="00417F2D">
        <w:rPr>
          <w:sz w:val="26"/>
          <w:szCs w:val="26"/>
        </w:rPr>
        <w:t xml:space="preserve"> муниципального района Красноярского края», сокращенное – «</w:t>
      </w:r>
      <w:proofErr w:type="spellStart"/>
      <w:r w:rsidRPr="00417F2D">
        <w:rPr>
          <w:sz w:val="26"/>
          <w:szCs w:val="26"/>
        </w:rPr>
        <w:t>Осиновомысский</w:t>
      </w:r>
      <w:proofErr w:type="spellEnd"/>
      <w:r w:rsidRPr="00417F2D">
        <w:rPr>
          <w:sz w:val="26"/>
          <w:szCs w:val="26"/>
        </w:rPr>
        <w:t xml:space="preserve"> сельсовет </w:t>
      </w:r>
      <w:proofErr w:type="spellStart"/>
      <w:r w:rsidRPr="00417F2D">
        <w:rPr>
          <w:sz w:val="26"/>
          <w:szCs w:val="26"/>
        </w:rPr>
        <w:t>Богучанского</w:t>
      </w:r>
      <w:proofErr w:type="spellEnd"/>
      <w:r w:rsidRPr="00417F2D">
        <w:rPr>
          <w:sz w:val="26"/>
          <w:szCs w:val="26"/>
        </w:rPr>
        <w:t xml:space="preserve"> района Красноярского края», «</w:t>
      </w:r>
      <w:proofErr w:type="spellStart"/>
      <w:r w:rsidRPr="00417F2D">
        <w:rPr>
          <w:sz w:val="26"/>
          <w:szCs w:val="26"/>
        </w:rPr>
        <w:t>Осиновомысский</w:t>
      </w:r>
      <w:proofErr w:type="spellEnd"/>
      <w:r w:rsidRPr="00417F2D">
        <w:rPr>
          <w:sz w:val="26"/>
          <w:szCs w:val="26"/>
        </w:rPr>
        <w:t xml:space="preserve"> сельсовет». Данные наименования равнозначны</w:t>
      </w:r>
      <w:proofErr w:type="gramStart"/>
      <w:r w:rsidRPr="00417F2D">
        <w:rPr>
          <w:sz w:val="26"/>
          <w:szCs w:val="26"/>
        </w:rPr>
        <w:t>.»;</w:t>
      </w:r>
      <w:proofErr w:type="gramEnd"/>
    </w:p>
    <w:p w:rsidR="000915E6" w:rsidRPr="00417F2D" w:rsidRDefault="000915E6" w:rsidP="000915E6">
      <w:pPr>
        <w:ind w:firstLine="709"/>
        <w:jc w:val="both"/>
        <w:rPr>
          <w:b/>
          <w:sz w:val="26"/>
          <w:szCs w:val="26"/>
        </w:rPr>
      </w:pPr>
      <w:r w:rsidRPr="00417F2D">
        <w:rPr>
          <w:b/>
          <w:sz w:val="26"/>
          <w:szCs w:val="26"/>
        </w:rPr>
        <w:t>1.2. в статье 4:</w:t>
      </w:r>
    </w:p>
    <w:p w:rsidR="000915E6" w:rsidRPr="00417F2D" w:rsidRDefault="000915E6" w:rsidP="000915E6">
      <w:pPr>
        <w:ind w:firstLine="709"/>
        <w:jc w:val="both"/>
        <w:rPr>
          <w:sz w:val="26"/>
          <w:szCs w:val="26"/>
        </w:rPr>
      </w:pPr>
      <w:r w:rsidRPr="00417F2D">
        <w:rPr>
          <w:b/>
          <w:sz w:val="26"/>
          <w:szCs w:val="26"/>
        </w:rPr>
        <w:t>- в пункте 8 после слова</w:t>
      </w:r>
      <w:r w:rsidRPr="00417F2D">
        <w:rPr>
          <w:sz w:val="26"/>
          <w:szCs w:val="26"/>
        </w:rPr>
        <w:t xml:space="preserve"> «актов» </w:t>
      </w:r>
      <w:r w:rsidRPr="00417F2D">
        <w:rPr>
          <w:b/>
          <w:sz w:val="26"/>
          <w:szCs w:val="26"/>
        </w:rPr>
        <w:t xml:space="preserve">дополнить словами </w:t>
      </w:r>
      <w:r w:rsidRPr="00417F2D">
        <w:rPr>
          <w:sz w:val="26"/>
          <w:szCs w:val="26"/>
        </w:rPr>
        <w:t>«, соглашений, заключаемых между органами местного самоуправления</w:t>
      </w:r>
      <w:proofErr w:type="gramStart"/>
      <w:r w:rsidRPr="00417F2D">
        <w:rPr>
          <w:sz w:val="26"/>
          <w:szCs w:val="26"/>
        </w:rPr>
        <w:t>,»</w:t>
      </w:r>
      <w:proofErr w:type="gramEnd"/>
      <w:r w:rsidRPr="00417F2D">
        <w:rPr>
          <w:sz w:val="26"/>
          <w:szCs w:val="26"/>
        </w:rPr>
        <w:t>;</w:t>
      </w:r>
    </w:p>
    <w:p w:rsidR="000915E6" w:rsidRPr="00417F2D" w:rsidRDefault="000915E6" w:rsidP="000915E6">
      <w:pPr>
        <w:ind w:firstLine="709"/>
        <w:jc w:val="both"/>
        <w:rPr>
          <w:b/>
          <w:sz w:val="26"/>
          <w:szCs w:val="26"/>
        </w:rPr>
      </w:pPr>
      <w:r w:rsidRPr="00417F2D">
        <w:rPr>
          <w:b/>
          <w:sz w:val="26"/>
          <w:szCs w:val="26"/>
        </w:rPr>
        <w:t>- в пункте 9:</w:t>
      </w:r>
    </w:p>
    <w:p w:rsidR="000915E6" w:rsidRPr="00417F2D" w:rsidRDefault="000915E6" w:rsidP="000915E6">
      <w:pPr>
        <w:ind w:firstLine="709"/>
        <w:jc w:val="both"/>
        <w:rPr>
          <w:sz w:val="26"/>
          <w:szCs w:val="26"/>
        </w:rPr>
      </w:pPr>
      <w:r w:rsidRPr="00417F2D">
        <w:rPr>
          <w:b/>
          <w:sz w:val="26"/>
          <w:szCs w:val="26"/>
        </w:rPr>
        <w:t>слово</w:t>
      </w:r>
      <w:r w:rsidRPr="00417F2D">
        <w:rPr>
          <w:sz w:val="26"/>
          <w:szCs w:val="26"/>
        </w:rPr>
        <w:t xml:space="preserve"> «нормативного» </w:t>
      </w:r>
      <w:r w:rsidRPr="00417F2D">
        <w:rPr>
          <w:b/>
          <w:sz w:val="26"/>
          <w:szCs w:val="26"/>
        </w:rPr>
        <w:t>исключить;</w:t>
      </w:r>
    </w:p>
    <w:p w:rsidR="000915E6" w:rsidRPr="00417F2D" w:rsidRDefault="000915E6" w:rsidP="000915E6">
      <w:pPr>
        <w:ind w:firstLine="709"/>
        <w:jc w:val="both"/>
        <w:rPr>
          <w:sz w:val="26"/>
          <w:szCs w:val="26"/>
        </w:rPr>
      </w:pPr>
      <w:r w:rsidRPr="00417F2D">
        <w:rPr>
          <w:b/>
          <w:sz w:val="26"/>
          <w:szCs w:val="26"/>
        </w:rPr>
        <w:t>после слова</w:t>
      </w:r>
      <w:r w:rsidRPr="00417F2D">
        <w:rPr>
          <w:sz w:val="26"/>
          <w:szCs w:val="26"/>
        </w:rPr>
        <w:t xml:space="preserve"> «акта» </w:t>
      </w:r>
      <w:r w:rsidRPr="00417F2D">
        <w:rPr>
          <w:b/>
          <w:sz w:val="26"/>
          <w:szCs w:val="26"/>
        </w:rPr>
        <w:t xml:space="preserve">дополнить словами </w:t>
      </w:r>
      <w:r w:rsidRPr="00417F2D">
        <w:rPr>
          <w:sz w:val="26"/>
          <w:szCs w:val="26"/>
        </w:rPr>
        <w:t>«, соглашений, заключаемых между органами местного самоуправления</w:t>
      </w:r>
      <w:proofErr w:type="gramStart"/>
      <w:r w:rsidRPr="00417F2D">
        <w:rPr>
          <w:sz w:val="26"/>
          <w:szCs w:val="26"/>
        </w:rPr>
        <w:t>,»</w:t>
      </w:r>
      <w:proofErr w:type="gramEnd"/>
      <w:r w:rsidRPr="00417F2D">
        <w:rPr>
          <w:sz w:val="26"/>
          <w:szCs w:val="26"/>
        </w:rPr>
        <w:t>;</w:t>
      </w:r>
    </w:p>
    <w:p w:rsidR="000915E6" w:rsidRPr="00417F2D" w:rsidRDefault="000915E6" w:rsidP="000915E6">
      <w:pPr>
        <w:ind w:firstLine="709"/>
        <w:jc w:val="both"/>
        <w:rPr>
          <w:b/>
          <w:sz w:val="26"/>
          <w:szCs w:val="26"/>
        </w:rPr>
      </w:pPr>
      <w:r w:rsidRPr="00417F2D">
        <w:rPr>
          <w:b/>
          <w:sz w:val="26"/>
          <w:szCs w:val="26"/>
        </w:rPr>
        <w:t>1.3. подпункт 30 пункта 1 статьи 7 изложить в следующей редакции:</w:t>
      </w:r>
    </w:p>
    <w:p w:rsidR="000915E6" w:rsidRPr="00417F2D" w:rsidRDefault="000915E6" w:rsidP="000915E6">
      <w:pPr>
        <w:ind w:firstLine="709"/>
        <w:jc w:val="both"/>
        <w:rPr>
          <w:sz w:val="26"/>
          <w:szCs w:val="26"/>
        </w:rPr>
      </w:pPr>
      <w:proofErr w:type="gramStart"/>
      <w:r w:rsidRPr="00417F2D">
        <w:rPr>
          <w:sz w:val="26"/>
          <w:szCs w:val="26"/>
        </w:rPr>
        <w:t>«30)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законами;»;</w:t>
      </w:r>
      <w:proofErr w:type="gramEnd"/>
    </w:p>
    <w:p w:rsidR="000915E6" w:rsidRPr="00417F2D" w:rsidRDefault="000915E6" w:rsidP="000915E6">
      <w:pPr>
        <w:ind w:firstLine="709"/>
        <w:jc w:val="both"/>
        <w:rPr>
          <w:sz w:val="26"/>
          <w:szCs w:val="26"/>
        </w:rPr>
      </w:pPr>
      <w:r w:rsidRPr="00417F2D">
        <w:rPr>
          <w:b/>
          <w:sz w:val="26"/>
          <w:szCs w:val="26"/>
        </w:rPr>
        <w:t xml:space="preserve">1.4. в пункте 1 статьи 8 слова </w:t>
      </w:r>
      <w:r w:rsidRPr="00417F2D">
        <w:rPr>
          <w:sz w:val="26"/>
          <w:szCs w:val="26"/>
        </w:rPr>
        <w:t>«субъектов Российской федерации»</w:t>
      </w:r>
      <w:r w:rsidRPr="00417F2D">
        <w:rPr>
          <w:b/>
          <w:sz w:val="26"/>
          <w:szCs w:val="26"/>
        </w:rPr>
        <w:t xml:space="preserve"> заменить словами </w:t>
      </w:r>
      <w:r w:rsidRPr="00417F2D">
        <w:rPr>
          <w:sz w:val="26"/>
          <w:szCs w:val="26"/>
        </w:rPr>
        <w:t>«Красноярского края»;</w:t>
      </w:r>
    </w:p>
    <w:p w:rsidR="000915E6" w:rsidRPr="00417F2D" w:rsidRDefault="000915E6" w:rsidP="000915E6">
      <w:pPr>
        <w:ind w:firstLine="709"/>
        <w:jc w:val="both"/>
        <w:rPr>
          <w:b/>
          <w:sz w:val="26"/>
          <w:szCs w:val="26"/>
        </w:rPr>
      </w:pPr>
      <w:r w:rsidRPr="00417F2D">
        <w:rPr>
          <w:b/>
          <w:sz w:val="26"/>
          <w:szCs w:val="26"/>
        </w:rPr>
        <w:t>1.5. статью 13 дополнить пунктом 1.1 следующего содержания:</w:t>
      </w:r>
    </w:p>
    <w:p w:rsidR="000915E6" w:rsidRPr="00417F2D" w:rsidRDefault="000915E6" w:rsidP="000915E6">
      <w:pPr>
        <w:ind w:right="-1" w:firstLine="709"/>
        <w:jc w:val="both"/>
        <w:rPr>
          <w:color w:val="000000"/>
          <w:sz w:val="26"/>
          <w:szCs w:val="26"/>
        </w:rPr>
      </w:pPr>
      <w:r w:rsidRPr="00417F2D">
        <w:rPr>
          <w:color w:val="000000"/>
          <w:sz w:val="26"/>
          <w:szCs w:val="26"/>
        </w:rPr>
        <w:t>«1.1. Глава поселения осуществляет свои полномочия на постоянной основе</w:t>
      </w:r>
      <w:proofErr w:type="gramStart"/>
      <w:r w:rsidRPr="00417F2D">
        <w:rPr>
          <w:color w:val="000000"/>
          <w:sz w:val="26"/>
          <w:szCs w:val="26"/>
        </w:rPr>
        <w:t>.»;</w:t>
      </w:r>
      <w:proofErr w:type="gramEnd"/>
    </w:p>
    <w:p w:rsidR="000915E6" w:rsidRPr="00417F2D" w:rsidRDefault="000915E6" w:rsidP="000915E6">
      <w:pPr>
        <w:ind w:firstLine="709"/>
        <w:jc w:val="both"/>
        <w:rPr>
          <w:sz w:val="26"/>
          <w:szCs w:val="26"/>
        </w:rPr>
      </w:pPr>
      <w:r w:rsidRPr="00417F2D">
        <w:rPr>
          <w:b/>
          <w:sz w:val="26"/>
          <w:szCs w:val="26"/>
        </w:rPr>
        <w:t>1.6.в статье 15:</w:t>
      </w:r>
    </w:p>
    <w:p w:rsidR="000915E6" w:rsidRPr="00417F2D" w:rsidRDefault="000915E6" w:rsidP="000915E6">
      <w:pPr>
        <w:ind w:firstLine="709"/>
        <w:jc w:val="both"/>
        <w:rPr>
          <w:sz w:val="26"/>
          <w:szCs w:val="26"/>
        </w:rPr>
      </w:pPr>
      <w:r w:rsidRPr="00417F2D">
        <w:rPr>
          <w:b/>
          <w:sz w:val="26"/>
          <w:szCs w:val="26"/>
        </w:rPr>
        <w:lastRenderedPageBreak/>
        <w:t>- подпункт 11 пункта 2 изложить в следующей редакции:</w:t>
      </w:r>
    </w:p>
    <w:p w:rsidR="000915E6" w:rsidRPr="00417F2D" w:rsidRDefault="000915E6" w:rsidP="000915E6">
      <w:pPr>
        <w:pStyle w:val="2"/>
        <w:spacing w:after="0" w:line="240" w:lineRule="auto"/>
        <w:ind w:right="-1" w:firstLine="709"/>
        <w:jc w:val="both"/>
        <w:rPr>
          <w:sz w:val="26"/>
          <w:szCs w:val="26"/>
        </w:rPr>
      </w:pPr>
      <w:r w:rsidRPr="00417F2D">
        <w:rPr>
          <w:sz w:val="26"/>
          <w:szCs w:val="26"/>
        </w:rPr>
        <w:t>«11) в случае преобразования сельсовета, осуществляемого в соответствии с частями 3, 3.1-1, 5,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сельсовета</w:t>
      </w:r>
      <w:proofErr w:type="gramStart"/>
      <w:r w:rsidRPr="00417F2D">
        <w:rPr>
          <w:sz w:val="26"/>
          <w:szCs w:val="26"/>
        </w:rPr>
        <w:t>;»</w:t>
      </w:r>
      <w:proofErr w:type="gramEnd"/>
      <w:r w:rsidRPr="00417F2D">
        <w:rPr>
          <w:sz w:val="26"/>
          <w:szCs w:val="26"/>
        </w:rPr>
        <w:t>;</w:t>
      </w:r>
    </w:p>
    <w:p w:rsidR="000915E6" w:rsidRPr="00417F2D" w:rsidRDefault="000915E6" w:rsidP="000915E6">
      <w:pPr>
        <w:pStyle w:val="2"/>
        <w:spacing w:after="0" w:line="240" w:lineRule="auto"/>
        <w:ind w:right="-1" w:firstLine="709"/>
        <w:jc w:val="both"/>
        <w:rPr>
          <w:b/>
          <w:sz w:val="26"/>
          <w:szCs w:val="26"/>
        </w:rPr>
      </w:pPr>
      <w:r w:rsidRPr="00417F2D">
        <w:rPr>
          <w:b/>
          <w:sz w:val="26"/>
          <w:szCs w:val="26"/>
        </w:rPr>
        <w:t xml:space="preserve">- пункт 1.2 дополнить словами </w:t>
      </w:r>
      <w:r w:rsidRPr="00417F2D">
        <w:rPr>
          <w:sz w:val="26"/>
          <w:szCs w:val="26"/>
        </w:rPr>
        <w:t>«, если иное не предусмотрено Федеральным законом от 06.10.2003 №131-ФЗ «Об общих принципах организации местного самоуправления в Российской Федерации»</w:t>
      </w:r>
      <w:proofErr w:type="gramStart"/>
      <w:r w:rsidRPr="00417F2D">
        <w:rPr>
          <w:sz w:val="26"/>
          <w:szCs w:val="26"/>
        </w:rPr>
        <w:t>.»</w:t>
      </w:r>
      <w:proofErr w:type="gramEnd"/>
      <w:r w:rsidRPr="00417F2D">
        <w:rPr>
          <w:sz w:val="26"/>
          <w:szCs w:val="26"/>
        </w:rPr>
        <w:t>;</w:t>
      </w:r>
    </w:p>
    <w:p w:rsidR="000915E6" w:rsidRPr="00417F2D" w:rsidRDefault="000915E6" w:rsidP="000915E6">
      <w:pPr>
        <w:pStyle w:val="2"/>
        <w:spacing w:after="0" w:line="240" w:lineRule="auto"/>
        <w:ind w:right="-1" w:firstLine="709"/>
        <w:jc w:val="both"/>
        <w:rPr>
          <w:b/>
          <w:sz w:val="26"/>
          <w:szCs w:val="26"/>
        </w:rPr>
      </w:pPr>
      <w:r w:rsidRPr="00417F2D">
        <w:rPr>
          <w:b/>
          <w:sz w:val="26"/>
          <w:szCs w:val="26"/>
        </w:rPr>
        <w:t xml:space="preserve">1.7. в подпункте 14 пункта 1 статьи 16 слова </w:t>
      </w:r>
      <w:r w:rsidRPr="00417F2D">
        <w:rPr>
          <w:sz w:val="26"/>
          <w:szCs w:val="26"/>
        </w:rPr>
        <w:t>«субъекта Российской Федерации»</w:t>
      </w:r>
      <w:r w:rsidRPr="00417F2D">
        <w:rPr>
          <w:b/>
          <w:sz w:val="26"/>
          <w:szCs w:val="26"/>
        </w:rPr>
        <w:t xml:space="preserve"> заменить словами </w:t>
      </w:r>
      <w:r w:rsidRPr="00417F2D">
        <w:rPr>
          <w:sz w:val="26"/>
          <w:szCs w:val="26"/>
        </w:rPr>
        <w:t>«Красноярского края»;</w:t>
      </w:r>
    </w:p>
    <w:p w:rsidR="000915E6" w:rsidRPr="00417F2D" w:rsidRDefault="000915E6" w:rsidP="000915E6">
      <w:pPr>
        <w:pStyle w:val="2"/>
        <w:spacing w:after="0" w:line="240" w:lineRule="auto"/>
        <w:ind w:right="-1" w:firstLine="709"/>
        <w:jc w:val="both"/>
        <w:rPr>
          <w:sz w:val="26"/>
          <w:szCs w:val="26"/>
        </w:rPr>
      </w:pPr>
      <w:r w:rsidRPr="00417F2D">
        <w:rPr>
          <w:b/>
          <w:sz w:val="26"/>
          <w:szCs w:val="26"/>
        </w:rPr>
        <w:t>1.8. подпункт 3 пункта 1 статьи 21 изложить в следующей редакции:</w:t>
      </w:r>
    </w:p>
    <w:p w:rsidR="000915E6" w:rsidRPr="00417F2D" w:rsidRDefault="000915E6" w:rsidP="000915E6">
      <w:pPr>
        <w:pStyle w:val="2"/>
        <w:spacing w:after="0" w:line="240" w:lineRule="auto"/>
        <w:ind w:right="-1" w:firstLine="709"/>
        <w:jc w:val="both"/>
        <w:rPr>
          <w:sz w:val="26"/>
          <w:szCs w:val="26"/>
        </w:rPr>
      </w:pPr>
      <w:r w:rsidRPr="00417F2D">
        <w:rPr>
          <w:sz w:val="26"/>
          <w:szCs w:val="26"/>
        </w:rPr>
        <w:t>«3) в случае преобразования поселения, осуществляемого в соответствии с частями 3, 3.1-1, 5,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сельсовета</w:t>
      </w:r>
      <w:proofErr w:type="gramStart"/>
      <w:r w:rsidRPr="00417F2D">
        <w:rPr>
          <w:sz w:val="26"/>
          <w:szCs w:val="26"/>
        </w:rPr>
        <w:t>;»</w:t>
      </w:r>
      <w:proofErr w:type="gramEnd"/>
      <w:r w:rsidRPr="00417F2D">
        <w:rPr>
          <w:sz w:val="26"/>
          <w:szCs w:val="26"/>
        </w:rPr>
        <w:t>;</w:t>
      </w:r>
    </w:p>
    <w:p w:rsidR="000915E6" w:rsidRPr="00417F2D" w:rsidRDefault="000915E6" w:rsidP="000915E6">
      <w:pPr>
        <w:pStyle w:val="2"/>
        <w:spacing w:after="0" w:line="240" w:lineRule="auto"/>
        <w:ind w:right="-1" w:firstLine="709"/>
        <w:jc w:val="both"/>
        <w:rPr>
          <w:sz w:val="26"/>
          <w:szCs w:val="26"/>
        </w:rPr>
      </w:pPr>
      <w:r w:rsidRPr="00417F2D">
        <w:rPr>
          <w:b/>
          <w:sz w:val="26"/>
          <w:szCs w:val="26"/>
        </w:rPr>
        <w:t xml:space="preserve">1.9. пункт 1.2 статьи 29 дополнить словами </w:t>
      </w:r>
      <w:r w:rsidRPr="00417F2D">
        <w:rPr>
          <w:sz w:val="26"/>
          <w:szCs w:val="26"/>
        </w:rPr>
        <w:t>«, если иное не предусмотрено Федеральным законом от 06.10.2003 №131-ФЗ «Об общих принципах организации местного самоуправления в Российской Федерации»</w:t>
      </w:r>
      <w:proofErr w:type="gramStart"/>
      <w:r w:rsidRPr="00417F2D">
        <w:rPr>
          <w:sz w:val="26"/>
          <w:szCs w:val="26"/>
        </w:rPr>
        <w:t>.»</w:t>
      </w:r>
      <w:proofErr w:type="gramEnd"/>
      <w:r w:rsidRPr="00417F2D">
        <w:rPr>
          <w:sz w:val="26"/>
          <w:szCs w:val="26"/>
        </w:rPr>
        <w:t>;</w:t>
      </w:r>
    </w:p>
    <w:p w:rsidR="000915E6" w:rsidRPr="00417F2D" w:rsidRDefault="000915E6" w:rsidP="000915E6">
      <w:pPr>
        <w:pStyle w:val="2"/>
        <w:spacing w:after="0" w:line="240" w:lineRule="auto"/>
        <w:ind w:right="-1" w:firstLine="709"/>
        <w:jc w:val="both"/>
        <w:rPr>
          <w:b/>
          <w:sz w:val="26"/>
          <w:szCs w:val="26"/>
        </w:rPr>
      </w:pPr>
      <w:r w:rsidRPr="00417F2D">
        <w:rPr>
          <w:b/>
          <w:sz w:val="26"/>
          <w:szCs w:val="26"/>
        </w:rPr>
        <w:t>1.10. подпункт 8 пункта 1 статьи 32 исключить;</w:t>
      </w:r>
    </w:p>
    <w:p w:rsidR="000915E6" w:rsidRPr="00417F2D" w:rsidRDefault="000915E6" w:rsidP="000915E6">
      <w:pPr>
        <w:pStyle w:val="2"/>
        <w:spacing w:after="0" w:line="240" w:lineRule="auto"/>
        <w:ind w:right="-1" w:firstLine="709"/>
        <w:jc w:val="both"/>
        <w:rPr>
          <w:b/>
          <w:sz w:val="26"/>
          <w:szCs w:val="26"/>
        </w:rPr>
      </w:pPr>
      <w:r w:rsidRPr="00417F2D">
        <w:rPr>
          <w:b/>
          <w:sz w:val="26"/>
          <w:szCs w:val="26"/>
        </w:rPr>
        <w:t xml:space="preserve">1.11. в пункте 1 статьи 33.1 слова </w:t>
      </w:r>
      <w:r w:rsidRPr="00417F2D">
        <w:rPr>
          <w:sz w:val="26"/>
          <w:szCs w:val="26"/>
        </w:rPr>
        <w:t>«субъектов Российской Федерации»</w:t>
      </w:r>
      <w:r w:rsidRPr="00417F2D">
        <w:rPr>
          <w:b/>
          <w:sz w:val="26"/>
          <w:szCs w:val="26"/>
        </w:rPr>
        <w:t xml:space="preserve"> заменить словами </w:t>
      </w:r>
      <w:r w:rsidRPr="00417F2D">
        <w:rPr>
          <w:sz w:val="26"/>
          <w:szCs w:val="26"/>
        </w:rPr>
        <w:t>«Красноярского края»;</w:t>
      </w:r>
    </w:p>
    <w:p w:rsidR="000915E6" w:rsidRPr="00417F2D" w:rsidRDefault="000915E6" w:rsidP="000915E6">
      <w:pPr>
        <w:pStyle w:val="2"/>
        <w:spacing w:after="0" w:line="240" w:lineRule="auto"/>
        <w:ind w:right="-1" w:firstLine="709"/>
        <w:jc w:val="both"/>
        <w:rPr>
          <w:b/>
          <w:sz w:val="26"/>
          <w:szCs w:val="26"/>
        </w:rPr>
      </w:pPr>
      <w:r w:rsidRPr="00417F2D">
        <w:rPr>
          <w:b/>
          <w:sz w:val="26"/>
          <w:szCs w:val="26"/>
        </w:rPr>
        <w:t>1.12. пункт 10 статьи 34 исключить;</w:t>
      </w:r>
    </w:p>
    <w:p w:rsidR="000915E6" w:rsidRPr="00417F2D" w:rsidRDefault="000915E6" w:rsidP="000915E6">
      <w:pPr>
        <w:pStyle w:val="2"/>
        <w:spacing w:after="0" w:line="240" w:lineRule="auto"/>
        <w:ind w:right="-1" w:firstLine="709"/>
        <w:jc w:val="both"/>
        <w:rPr>
          <w:b/>
          <w:sz w:val="26"/>
          <w:szCs w:val="26"/>
        </w:rPr>
      </w:pPr>
      <w:r w:rsidRPr="00417F2D">
        <w:rPr>
          <w:b/>
          <w:sz w:val="26"/>
          <w:szCs w:val="26"/>
        </w:rPr>
        <w:t>1.13. статью 38 изложить в следующей редакции:</w:t>
      </w:r>
    </w:p>
    <w:p w:rsidR="000915E6" w:rsidRPr="00417F2D" w:rsidRDefault="000915E6" w:rsidP="000915E6">
      <w:pPr>
        <w:ind w:firstLine="709"/>
        <w:jc w:val="both"/>
        <w:rPr>
          <w:b/>
          <w:bCs/>
          <w:sz w:val="26"/>
          <w:szCs w:val="26"/>
        </w:rPr>
      </w:pPr>
      <w:r w:rsidRPr="00417F2D">
        <w:rPr>
          <w:b/>
          <w:sz w:val="26"/>
          <w:szCs w:val="26"/>
        </w:rPr>
        <w:t>«</w:t>
      </w:r>
      <w:r w:rsidRPr="00417F2D">
        <w:rPr>
          <w:b/>
          <w:bCs/>
          <w:sz w:val="26"/>
          <w:szCs w:val="26"/>
        </w:rPr>
        <w:t>Статья 38. Правотворческая инициатива граждан</w:t>
      </w:r>
    </w:p>
    <w:p w:rsidR="000915E6" w:rsidRPr="00417F2D" w:rsidRDefault="000915E6" w:rsidP="000915E6">
      <w:pPr>
        <w:ind w:firstLine="709"/>
        <w:jc w:val="both"/>
        <w:rPr>
          <w:bCs/>
          <w:sz w:val="26"/>
          <w:szCs w:val="26"/>
        </w:rPr>
      </w:pPr>
      <w:r w:rsidRPr="00417F2D">
        <w:rPr>
          <w:bCs/>
          <w:sz w:val="26"/>
          <w:szCs w:val="26"/>
        </w:rPr>
        <w:t>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Совета депутатов.</w:t>
      </w:r>
    </w:p>
    <w:p w:rsidR="000915E6" w:rsidRPr="00417F2D" w:rsidRDefault="000915E6" w:rsidP="000915E6">
      <w:pPr>
        <w:ind w:firstLine="709"/>
        <w:jc w:val="both"/>
        <w:rPr>
          <w:bCs/>
          <w:sz w:val="26"/>
          <w:szCs w:val="26"/>
        </w:rPr>
      </w:pPr>
      <w:r w:rsidRPr="00417F2D">
        <w:rPr>
          <w:bCs/>
          <w:sz w:val="26"/>
          <w:szCs w:val="26"/>
        </w:rPr>
        <w:t>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поселений, обладающих избирательным правом.</w:t>
      </w:r>
    </w:p>
    <w:p w:rsidR="000915E6" w:rsidRPr="00417F2D" w:rsidRDefault="000915E6" w:rsidP="000915E6">
      <w:pPr>
        <w:ind w:firstLine="709"/>
        <w:jc w:val="both"/>
        <w:rPr>
          <w:bCs/>
          <w:sz w:val="26"/>
          <w:szCs w:val="26"/>
        </w:rPr>
      </w:pPr>
      <w:r w:rsidRPr="00417F2D">
        <w:rPr>
          <w:bCs/>
          <w:sz w:val="26"/>
          <w:szCs w:val="26"/>
        </w:rP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 поселений, к компетенции которых относится принятие соответствующего акта, в течение трех месяцев со дня внесения.</w:t>
      </w:r>
    </w:p>
    <w:p w:rsidR="000915E6" w:rsidRPr="00417F2D" w:rsidRDefault="000915E6" w:rsidP="000915E6">
      <w:pPr>
        <w:ind w:firstLine="709"/>
        <w:jc w:val="both"/>
        <w:rPr>
          <w:bCs/>
          <w:sz w:val="26"/>
          <w:szCs w:val="26"/>
        </w:rPr>
      </w:pPr>
      <w:r w:rsidRPr="00417F2D">
        <w:rPr>
          <w:bCs/>
          <w:sz w:val="26"/>
          <w:szCs w:val="26"/>
        </w:rPr>
        <w:t>3. Для осуществления правотворческой инициативы регистрации инициативной группы не требуется.</w:t>
      </w:r>
    </w:p>
    <w:p w:rsidR="000915E6" w:rsidRPr="00417F2D" w:rsidRDefault="000915E6" w:rsidP="000915E6">
      <w:pPr>
        <w:ind w:firstLine="709"/>
        <w:jc w:val="both"/>
        <w:rPr>
          <w:bCs/>
          <w:sz w:val="26"/>
          <w:szCs w:val="26"/>
        </w:rPr>
      </w:pPr>
      <w:r w:rsidRPr="00417F2D">
        <w:rPr>
          <w:bCs/>
          <w:sz w:val="26"/>
          <w:szCs w:val="26"/>
        </w:rPr>
        <w:t>4.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</w:t>
      </w:r>
      <w:proofErr w:type="gramStart"/>
      <w:r w:rsidRPr="00417F2D">
        <w:rPr>
          <w:bCs/>
          <w:sz w:val="26"/>
          <w:szCs w:val="26"/>
        </w:rPr>
        <w:t>.»;</w:t>
      </w:r>
    </w:p>
    <w:p w:rsidR="000915E6" w:rsidRPr="00417F2D" w:rsidRDefault="000915E6" w:rsidP="000915E6">
      <w:pPr>
        <w:ind w:firstLine="709"/>
        <w:jc w:val="both"/>
        <w:rPr>
          <w:b/>
          <w:bCs/>
          <w:sz w:val="26"/>
          <w:szCs w:val="26"/>
        </w:rPr>
      </w:pPr>
      <w:proofErr w:type="gramEnd"/>
      <w:r w:rsidRPr="00417F2D">
        <w:rPr>
          <w:b/>
          <w:bCs/>
          <w:sz w:val="26"/>
          <w:szCs w:val="26"/>
        </w:rPr>
        <w:t>1.14. в статье 39:</w:t>
      </w:r>
    </w:p>
    <w:p w:rsidR="000915E6" w:rsidRPr="00417F2D" w:rsidRDefault="000915E6" w:rsidP="000915E6">
      <w:pPr>
        <w:ind w:firstLine="709"/>
        <w:jc w:val="both"/>
        <w:rPr>
          <w:b/>
          <w:bCs/>
          <w:sz w:val="26"/>
          <w:szCs w:val="26"/>
        </w:rPr>
      </w:pPr>
      <w:r w:rsidRPr="00417F2D">
        <w:rPr>
          <w:b/>
          <w:bCs/>
          <w:sz w:val="26"/>
          <w:szCs w:val="26"/>
        </w:rPr>
        <w:t>- подпункт 3 пункта 2 изложить исключить;</w:t>
      </w:r>
    </w:p>
    <w:p w:rsidR="000915E6" w:rsidRPr="00417F2D" w:rsidRDefault="000915E6" w:rsidP="000915E6">
      <w:pPr>
        <w:ind w:firstLine="709"/>
        <w:jc w:val="both"/>
        <w:rPr>
          <w:b/>
          <w:bCs/>
          <w:sz w:val="26"/>
          <w:szCs w:val="26"/>
        </w:rPr>
      </w:pPr>
      <w:r w:rsidRPr="00417F2D">
        <w:rPr>
          <w:b/>
          <w:bCs/>
          <w:sz w:val="26"/>
          <w:szCs w:val="26"/>
        </w:rPr>
        <w:t>- дополнить пунктом 3.1 следующего содержания:</w:t>
      </w:r>
    </w:p>
    <w:p w:rsidR="000915E6" w:rsidRPr="00417F2D" w:rsidRDefault="000915E6" w:rsidP="000915E6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17F2D">
        <w:rPr>
          <w:bCs/>
          <w:sz w:val="26"/>
          <w:szCs w:val="26"/>
        </w:rPr>
        <w:t xml:space="preserve">«3.1. </w:t>
      </w:r>
      <w:r w:rsidRPr="00417F2D">
        <w:rPr>
          <w:sz w:val="26"/>
          <w:szCs w:val="26"/>
        </w:rPr>
        <w:t>По проектам правил благоустройства территорий, проектам, предусматривающим внесение изменений в утвержденные правила благоустройства территорий проводятся публичные слушания,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</w:t>
      </w:r>
      <w:proofErr w:type="gramStart"/>
      <w:r w:rsidRPr="00417F2D">
        <w:rPr>
          <w:sz w:val="26"/>
          <w:szCs w:val="26"/>
        </w:rPr>
        <w:t>.»;</w:t>
      </w:r>
      <w:proofErr w:type="gramEnd"/>
    </w:p>
    <w:p w:rsidR="000915E6" w:rsidRPr="00417F2D" w:rsidRDefault="000915E6" w:rsidP="000915E6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417F2D">
        <w:rPr>
          <w:b/>
          <w:sz w:val="26"/>
          <w:szCs w:val="26"/>
        </w:rPr>
        <w:t>1.15. в статье 42.1:</w:t>
      </w:r>
    </w:p>
    <w:p w:rsidR="000915E6" w:rsidRPr="00417F2D" w:rsidRDefault="000915E6" w:rsidP="000915E6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417F2D">
        <w:rPr>
          <w:b/>
          <w:sz w:val="26"/>
          <w:szCs w:val="26"/>
        </w:rPr>
        <w:t xml:space="preserve">- в подпункте 1, 2 пункта 5 слова </w:t>
      </w:r>
      <w:r w:rsidRPr="00417F2D">
        <w:rPr>
          <w:sz w:val="26"/>
          <w:szCs w:val="26"/>
        </w:rPr>
        <w:t>«закрепленной территории»</w:t>
      </w:r>
      <w:r w:rsidRPr="00417F2D">
        <w:rPr>
          <w:b/>
          <w:sz w:val="26"/>
          <w:szCs w:val="26"/>
        </w:rPr>
        <w:t xml:space="preserve"> заменить словами </w:t>
      </w:r>
      <w:r w:rsidRPr="00417F2D">
        <w:rPr>
          <w:sz w:val="26"/>
          <w:szCs w:val="26"/>
        </w:rPr>
        <w:t>«населенного пункта»;</w:t>
      </w:r>
    </w:p>
    <w:p w:rsidR="000915E6" w:rsidRPr="00417F2D" w:rsidRDefault="000915E6" w:rsidP="000915E6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417F2D">
        <w:rPr>
          <w:b/>
          <w:sz w:val="26"/>
          <w:szCs w:val="26"/>
        </w:rPr>
        <w:lastRenderedPageBreak/>
        <w:t xml:space="preserve">1.16. в подпункте 3 пункта 1 статьи 52 слова </w:t>
      </w:r>
      <w:r w:rsidRPr="00417F2D">
        <w:rPr>
          <w:sz w:val="26"/>
          <w:szCs w:val="26"/>
        </w:rPr>
        <w:t xml:space="preserve">«в размере и порядке, </w:t>
      </w:r>
      <w:proofErr w:type="gramStart"/>
      <w:r w:rsidRPr="00417F2D">
        <w:rPr>
          <w:sz w:val="26"/>
          <w:szCs w:val="26"/>
        </w:rPr>
        <w:t>установленных</w:t>
      </w:r>
      <w:proofErr w:type="gramEnd"/>
      <w:r w:rsidRPr="00417F2D">
        <w:rPr>
          <w:sz w:val="26"/>
          <w:szCs w:val="26"/>
        </w:rPr>
        <w:t xml:space="preserve"> Трудовым кодексом Российской Федерации и принятыми в соответствии с ним локальными нормативными правовыми актами </w:t>
      </w:r>
      <w:r w:rsidRPr="00417F2D">
        <w:rPr>
          <w:b/>
          <w:sz w:val="26"/>
          <w:szCs w:val="26"/>
        </w:rPr>
        <w:t>исключить;</w:t>
      </w:r>
    </w:p>
    <w:p w:rsidR="000915E6" w:rsidRPr="00417F2D" w:rsidRDefault="000915E6" w:rsidP="000915E6">
      <w:pPr>
        <w:ind w:firstLine="709"/>
        <w:jc w:val="both"/>
        <w:rPr>
          <w:bCs/>
          <w:sz w:val="26"/>
          <w:szCs w:val="26"/>
        </w:rPr>
      </w:pPr>
      <w:r w:rsidRPr="00417F2D">
        <w:rPr>
          <w:b/>
          <w:bCs/>
          <w:sz w:val="26"/>
          <w:szCs w:val="26"/>
        </w:rPr>
        <w:t xml:space="preserve">1.17. статью 64 </w:t>
      </w:r>
      <w:r w:rsidRPr="00417F2D">
        <w:rPr>
          <w:b/>
          <w:sz w:val="26"/>
          <w:szCs w:val="26"/>
        </w:rPr>
        <w:t>изложить в следующей редакции:</w:t>
      </w:r>
    </w:p>
    <w:p w:rsidR="000915E6" w:rsidRPr="00417F2D" w:rsidRDefault="000915E6" w:rsidP="000915E6">
      <w:pPr>
        <w:ind w:firstLine="709"/>
        <w:jc w:val="both"/>
        <w:rPr>
          <w:b/>
          <w:sz w:val="26"/>
          <w:szCs w:val="26"/>
        </w:rPr>
      </w:pPr>
      <w:r w:rsidRPr="00417F2D">
        <w:rPr>
          <w:b/>
          <w:sz w:val="26"/>
          <w:szCs w:val="26"/>
        </w:rPr>
        <w:t>«Статья 64. Ответственность органов</w:t>
      </w:r>
      <w:r w:rsidRPr="00417F2D">
        <w:rPr>
          <w:b/>
          <w:bCs/>
          <w:sz w:val="26"/>
          <w:szCs w:val="26"/>
        </w:rPr>
        <w:t xml:space="preserve"> местного самоуправления</w:t>
      </w:r>
      <w:r w:rsidRPr="00417F2D">
        <w:rPr>
          <w:b/>
          <w:sz w:val="26"/>
          <w:szCs w:val="26"/>
        </w:rPr>
        <w:t xml:space="preserve"> и должностных лиц местного </w:t>
      </w:r>
      <w:r w:rsidRPr="00417F2D">
        <w:rPr>
          <w:b/>
          <w:bCs/>
          <w:sz w:val="26"/>
          <w:szCs w:val="26"/>
        </w:rPr>
        <w:t>самоуправления</w:t>
      </w:r>
      <w:r w:rsidRPr="00417F2D">
        <w:rPr>
          <w:b/>
          <w:sz w:val="26"/>
          <w:szCs w:val="26"/>
        </w:rPr>
        <w:t xml:space="preserve"> перед государством</w:t>
      </w:r>
    </w:p>
    <w:p w:rsidR="000915E6" w:rsidRPr="00417F2D" w:rsidRDefault="000915E6" w:rsidP="000915E6">
      <w:pPr>
        <w:ind w:right="-1" w:firstLine="709"/>
        <w:jc w:val="both"/>
        <w:rPr>
          <w:sz w:val="26"/>
          <w:szCs w:val="26"/>
        </w:rPr>
      </w:pPr>
      <w:r w:rsidRPr="00417F2D">
        <w:rPr>
          <w:sz w:val="26"/>
          <w:szCs w:val="26"/>
        </w:rPr>
        <w:t xml:space="preserve">Ответственность органов </w:t>
      </w:r>
      <w:r w:rsidRPr="00417F2D">
        <w:rPr>
          <w:bCs/>
          <w:sz w:val="26"/>
          <w:szCs w:val="26"/>
        </w:rPr>
        <w:t>местного самоуправления</w:t>
      </w:r>
      <w:r w:rsidRPr="00417F2D">
        <w:rPr>
          <w:sz w:val="26"/>
          <w:szCs w:val="26"/>
        </w:rPr>
        <w:t xml:space="preserve">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Федерации, федерального законодательства, законодательства Красноярского края, настоящего Устава, а также в случае ненадлежащего осуществления указанными органами и должностными лицами переданных им государственных полномочий</w:t>
      </w:r>
      <w:proofErr w:type="gramStart"/>
      <w:r w:rsidRPr="00417F2D">
        <w:rPr>
          <w:sz w:val="26"/>
          <w:szCs w:val="26"/>
        </w:rPr>
        <w:t>.».</w:t>
      </w:r>
      <w:proofErr w:type="gramEnd"/>
    </w:p>
    <w:p w:rsidR="000915E6" w:rsidRPr="00417F2D" w:rsidRDefault="000915E6" w:rsidP="000915E6">
      <w:pPr>
        <w:ind w:right="-1" w:firstLine="709"/>
        <w:jc w:val="both"/>
        <w:rPr>
          <w:sz w:val="26"/>
          <w:szCs w:val="26"/>
        </w:rPr>
      </w:pPr>
      <w:r w:rsidRPr="00417F2D">
        <w:rPr>
          <w:sz w:val="26"/>
          <w:szCs w:val="26"/>
        </w:rPr>
        <w:t xml:space="preserve">2. </w:t>
      </w:r>
      <w:proofErr w:type="gramStart"/>
      <w:r w:rsidRPr="00417F2D">
        <w:rPr>
          <w:sz w:val="26"/>
          <w:szCs w:val="26"/>
        </w:rPr>
        <w:t>Контроль за</w:t>
      </w:r>
      <w:proofErr w:type="gramEnd"/>
      <w:r w:rsidRPr="00417F2D">
        <w:rPr>
          <w:sz w:val="26"/>
          <w:szCs w:val="26"/>
        </w:rPr>
        <w:t xml:space="preserve"> исполнением Решения возложить на Главу Осиновомысского сельсовета </w:t>
      </w:r>
      <w:proofErr w:type="spellStart"/>
      <w:r w:rsidRPr="00417F2D">
        <w:rPr>
          <w:sz w:val="26"/>
          <w:szCs w:val="26"/>
        </w:rPr>
        <w:t>Богучанского</w:t>
      </w:r>
      <w:proofErr w:type="spellEnd"/>
      <w:r w:rsidRPr="00417F2D">
        <w:rPr>
          <w:sz w:val="26"/>
          <w:szCs w:val="26"/>
        </w:rPr>
        <w:t xml:space="preserve"> района Красноярского края.</w:t>
      </w:r>
    </w:p>
    <w:p w:rsidR="000915E6" w:rsidRPr="00417F2D" w:rsidRDefault="000915E6" w:rsidP="000915E6">
      <w:pPr>
        <w:ind w:right="-1" w:firstLine="709"/>
        <w:jc w:val="both"/>
        <w:rPr>
          <w:sz w:val="26"/>
          <w:szCs w:val="26"/>
        </w:rPr>
      </w:pPr>
      <w:r w:rsidRPr="00417F2D">
        <w:rPr>
          <w:sz w:val="26"/>
          <w:szCs w:val="26"/>
        </w:rPr>
        <w:t xml:space="preserve">3. Настоящее Решение о внесении изменений и дополнений в Устав Осиновомысского сельсовета </w:t>
      </w:r>
      <w:proofErr w:type="spellStart"/>
      <w:r w:rsidRPr="00417F2D">
        <w:rPr>
          <w:sz w:val="26"/>
          <w:szCs w:val="26"/>
        </w:rPr>
        <w:t>Богучанского</w:t>
      </w:r>
      <w:proofErr w:type="spellEnd"/>
      <w:r w:rsidRPr="00417F2D">
        <w:rPr>
          <w:sz w:val="26"/>
          <w:szCs w:val="26"/>
        </w:rPr>
        <w:t xml:space="preserve"> района Красноярского края подлежит официальному опубликованию после его государственной регистрации и вступает в силу в день, следующий за днем официального опубликования в периодическом печатном издании «</w:t>
      </w:r>
      <w:proofErr w:type="spellStart"/>
      <w:r w:rsidRPr="00417F2D">
        <w:rPr>
          <w:sz w:val="26"/>
          <w:szCs w:val="26"/>
        </w:rPr>
        <w:t>Осиновомысский</w:t>
      </w:r>
      <w:proofErr w:type="spellEnd"/>
      <w:r w:rsidRPr="00417F2D">
        <w:rPr>
          <w:sz w:val="26"/>
          <w:szCs w:val="26"/>
        </w:rPr>
        <w:t xml:space="preserve"> вестник» и подлежит размещению на официальном сайте органов местного самоуправления Осиновомысского сельсовета.</w:t>
      </w:r>
    </w:p>
    <w:p w:rsidR="000915E6" w:rsidRPr="00417F2D" w:rsidRDefault="000915E6" w:rsidP="000915E6">
      <w:pPr>
        <w:ind w:right="-1" w:firstLine="709"/>
        <w:jc w:val="both"/>
        <w:rPr>
          <w:sz w:val="26"/>
          <w:szCs w:val="26"/>
        </w:rPr>
      </w:pPr>
      <w:r w:rsidRPr="00417F2D">
        <w:rPr>
          <w:sz w:val="26"/>
          <w:szCs w:val="26"/>
        </w:rPr>
        <w:t xml:space="preserve">Глава Осиновомысского сельсовета </w:t>
      </w:r>
      <w:proofErr w:type="spellStart"/>
      <w:r w:rsidRPr="00417F2D">
        <w:rPr>
          <w:sz w:val="26"/>
          <w:szCs w:val="26"/>
        </w:rPr>
        <w:t>Богучанского</w:t>
      </w:r>
      <w:proofErr w:type="spellEnd"/>
      <w:r w:rsidRPr="00417F2D">
        <w:rPr>
          <w:sz w:val="26"/>
          <w:szCs w:val="26"/>
        </w:rPr>
        <w:t xml:space="preserve"> района Красноярского края обязан опубликовать зарегистрированное Решение о внесении изменений и дополнений в Устав Осиновомысского сельсовета </w:t>
      </w:r>
      <w:proofErr w:type="spellStart"/>
      <w:r w:rsidRPr="00417F2D">
        <w:rPr>
          <w:sz w:val="26"/>
          <w:szCs w:val="26"/>
        </w:rPr>
        <w:t>Богучанского</w:t>
      </w:r>
      <w:proofErr w:type="spellEnd"/>
      <w:r w:rsidRPr="00417F2D">
        <w:rPr>
          <w:sz w:val="26"/>
          <w:szCs w:val="26"/>
        </w:rPr>
        <w:t xml:space="preserve"> района Красноярского края, в течение семи дней со дня его поступления из Управления Министерства юстиции Российской Федерации по Красноярскому краю.</w:t>
      </w:r>
    </w:p>
    <w:p w:rsidR="000915E6" w:rsidRPr="00417F2D" w:rsidRDefault="000915E6" w:rsidP="000915E6">
      <w:pPr>
        <w:tabs>
          <w:tab w:val="left" w:pos="708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915E6" w:rsidRPr="00417F2D" w:rsidRDefault="000915E6" w:rsidP="000915E6">
      <w:pPr>
        <w:tabs>
          <w:tab w:val="left" w:pos="708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915E6" w:rsidRPr="00417F2D" w:rsidRDefault="000915E6" w:rsidP="000915E6">
      <w:pPr>
        <w:jc w:val="both"/>
        <w:rPr>
          <w:caps/>
          <w:color w:val="000000"/>
          <w:sz w:val="26"/>
          <w:szCs w:val="26"/>
        </w:rPr>
      </w:pPr>
      <w:r w:rsidRPr="00417F2D">
        <w:rPr>
          <w:color w:val="000000"/>
          <w:sz w:val="26"/>
          <w:szCs w:val="26"/>
        </w:rPr>
        <w:t>Председатель                                                                   Глава</w:t>
      </w:r>
    </w:p>
    <w:p w:rsidR="000915E6" w:rsidRPr="00417F2D" w:rsidRDefault="000915E6" w:rsidP="000915E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417F2D">
        <w:rPr>
          <w:color w:val="000000"/>
          <w:sz w:val="26"/>
          <w:szCs w:val="26"/>
        </w:rPr>
        <w:t>Совета депутатов                                                           сельсовета</w:t>
      </w:r>
    </w:p>
    <w:p w:rsidR="000915E6" w:rsidRPr="00417F2D" w:rsidRDefault="000915E6" w:rsidP="000915E6">
      <w:pPr>
        <w:shd w:val="clear" w:color="auto" w:fill="FFFFFF"/>
        <w:spacing w:line="314" w:lineRule="atLeast"/>
        <w:ind w:right="-106"/>
        <w:jc w:val="both"/>
        <w:rPr>
          <w:caps/>
          <w:color w:val="000000"/>
          <w:sz w:val="26"/>
          <w:szCs w:val="26"/>
        </w:rPr>
      </w:pPr>
      <w:proofErr w:type="spellStart"/>
      <w:r w:rsidRPr="00417F2D">
        <w:rPr>
          <w:color w:val="000000"/>
          <w:sz w:val="26"/>
          <w:szCs w:val="26"/>
        </w:rPr>
        <w:t>_________Д.В.Кузнецов</w:t>
      </w:r>
      <w:proofErr w:type="spellEnd"/>
      <w:r w:rsidRPr="00417F2D">
        <w:rPr>
          <w:color w:val="000000"/>
          <w:sz w:val="26"/>
          <w:szCs w:val="26"/>
        </w:rPr>
        <w:t xml:space="preserve">                                                </w:t>
      </w:r>
      <w:proofErr w:type="spellStart"/>
      <w:r w:rsidRPr="00417F2D">
        <w:rPr>
          <w:color w:val="000000"/>
          <w:sz w:val="26"/>
          <w:szCs w:val="26"/>
        </w:rPr>
        <w:t>___________Е.В.Кузнецова</w:t>
      </w:r>
      <w:proofErr w:type="spellEnd"/>
    </w:p>
    <w:p w:rsidR="000915E6" w:rsidRPr="00417F2D" w:rsidRDefault="000915E6" w:rsidP="000915E6">
      <w:pPr>
        <w:jc w:val="both"/>
        <w:rPr>
          <w:sz w:val="26"/>
          <w:szCs w:val="26"/>
        </w:rPr>
      </w:pPr>
    </w:p>
    <w:p w:rsidR="000915E6" w:rsidRPr="00417F2D" w:rsidRDefault="000915E6" w:rsidP="000915E6">
      <w:pPr>
        <w:tabs>
          <w:tab w:val="left" w:pos="708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7079B" w:rsidRDefault="0037079B" w:rsidP="00950FC7"/>
    <w:p w:rsidR="000915E6" w:rsidRDefault="000915E6" w:rsidP="00950FC7"/>
    <w:p w:rsidR="000915E6" w:rsidRDefault="000915E6" w:rsidP="00950FC7"/>
    <w:p w:rsidR="000915E6" w:rsidRDefault="000915E6" w:rsidP="00950FC7"/>
    <w:p w:rsidR="000915E6" w:rsidRDefault="000915E6" w:rsidP="00950FC7"/>
    <w:p w:rsidR="000915E6" w:rsidRDefault="000915E6" w:rsidP="00950FC7"/>
    <w:p w:rsidR="00417F2D" w:rsidRPr="002721C4" w:rsidRDefault="00417F2D" w:rsidP="00417F2D">
      <w:pPr>
        <w:jc w:val="center"/>
        <w:rPr>
          <w:sz w:val="28"/>
          <w:szCs w:val="28"/>
        </w:rPr>
      </w:pPr>
      <w:r w:rsidRPr="002721C4">
        <w:rPr>
          <w:sz w:val="28"/>
          <w:szCs w:val="28"/>
        </w:rPr>
        <w:t>КРАСНОЯРСКИЙ КРАЙ</w:t>
      </w:r>
    </w:p>
    <w:p w:rsidR="00417F2D" w:rsidRPr="002721C4" w:rsidRDefault="00417F2D" w:rsidP="00417F2D">
      <w:pPr>
        <w:jc w:val="center"/>
      </w:pPr>
      <w:r w:rsidRPr="002721C4">
        <w:rPr>
          <w:sz w:val="28"/>
          <w:szCs w:val="28"/>
        </w:rPr>
        <w:t>ОСИНОВОМЫССКИЙ СЕЛЬСОВЕТ БОГУЧАНСКОГО РАЙОНА</w:t>
      </w:r>
    </w:p>
    <w:p w:rsidR="00417F2D" w:rsidRPr="002721C4" w:rsidRDefault="00417F2D" w:rsidP="00417F2D">
      <w:pPr>
        <w:jc w:val="center"/>
        <w:rPr>
          <w:sz w:val="28"/>
          <w:szCs w:val="28"/>
        </w:rPr>
      </w:pPr>
      <w:r w:rsidRPr="002721C4">
        <w:rPr>
          <w:sz w:val="28"/>
          <w:szCs w:val="28"/>
        </w:rPr>
        <w:t>ОСИНОВОМЫССКИЙСЕЛЬСКИЙ СОВЕТ ДЕПУТАТОВ</w:t>
      </w:r>
    </w:p>
    <w:p w:rsidR="00417F2D" w:rsidRPr="002721C4" w:rsidRDefault="00417F2D" w:rsidP="00417F2D">
      <w:pPr>
        <w:jc w:val="center"/>
        <w:rPr>
          <w:sz w:val="28"/>
          <w:szCs w:val="28"/>
        </w:rPr>
      </w:pPr>
    </w:p>
    <w:p w:rsidR="00417F2D" w:rsidRPr="002721C4" w:rsidRDefault="00417F2D" w:rsidP="00417F2D">
      <w:pPr>
        <w:jc w:val="center"/>
        <w:rPr>
          <w:sz w:val="28"/>
          <w:szCs w:val="28"/>
        </w:rPr>
      </w:pPr>
      <w:r w:rsidRPr="002721C4">
        <w:rPr>
          <w:sz w:val="28"/>
          <w:szCs w:val="28"/>
        </w:rPr>
        <w:t>РЕШЕНИЕ</w:t>
      </w:r>
    </w:p>
    <w:p w:rsidR="00417F2D" w:rsidRPr="002721C4" w:rsidRDefault="00417F2D" w:rsidP="00417F2D">
      <w:pPr>
        <w:jc w:val="center"/>
        <w:rPr>
          <w:sz w:val="28"/>
          <w:szCs w:val="28"/>
        </w:rPr>
      </w:pPr>
    </w:p>
    <w:p w:rsidR="00417F2D" w:rsidRPr="002721C4" w:rsidRDefault="00417F2D" w:rsidP="00417F2D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Pr="002721C4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2721C4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bookmarkStart w:id="0" w:name="_GoBack"/>
      <w:bookmarkEnd w:id="0"/>
      <w:r>
        <w:rPr>
          <w:sz w:val="28"/>
          <w:szCs w:val="28"/>
        </w:rPr>
        <w:t xml:space="preserve">                                     </w:t>
      </w:r>
      <w:r w:rsidRPr="002721C4">
        <w:rPr>
          <w:sz w:val="28"/>
          <w:szCs w:val="28"/>
        </w:rPr>
        <w:t xml:space="preserve">п. Осиновый Мыс                        № </w:t>
      </w:r>
      <w:r>
        <w:rPr>
          <w:sz w:val="28"/>
          <w:szCs w:val="28"/>
        </w:rPr>
        <w:t>36</w:t>
      </w:r>
      <w:r w:rsidRPr="002721C4">
        <w:rPr>
          <w:sz w:val="28"/>
          <w:szCs w:val="28"/>
        </w:rPr>
        <w:t>/1</w:t>
      </w:r>
      <w:r>
        <w:rPr>
          <w:sz w:val="28"/>
          <w:szCs w:val="28"/>
        </w:rPr>
        <w:t>59</w:t>
      </w:r>
    </w:p>
    <w:p w:rsidR="00417F2D" w:rsidRPr="0034775E" w:rsidRDefault="00417F2D" w:rsidP="00417F2D">
      <w:pPr>
        <w:jc w:val="center"/>
        <w:rPr>
          <w:sz w:val="28"/>
          <w:szCs w:val="28"/>
        </w:rPr>
      </w:pPr>
    </w:p>
    <w:p w:rsidR="00417F2D" w:rsidRPr="0034775E" w:rsidRDefault="00417F2D" w:rsidP="00417F2D">
      <w:pPr>
        <w:rPr>
          <w:sz w:val="28"/>
          <w:szCs w:val="28"/>
        </w:rPr>
      </w:pPr>
      <w:r w:rsidRPr="0034775E">
        <w:rPr>
          <w:sz w:val="28"/>
          <w:szCs w:val="28"/>
        </w:rPr>
        <w:t>У</w:t>
      </w:r>
      <w:r>
        <w:rPr>
          <w:sz w:val="28"/>
          <w:szCs w:val="28"/>
        </w:rPr>
        <w:t>тверждение отчета об исполнении</w:t>
      </w:r>
    </w:p>
    <w:p w:rsidR="00417F2D" w:rsidRDefault="00417F2D" w:rsidP="00417F2D">
      <w:pPr>
        <w:rPr>
          <w:sz w:val="28"/>
          <w:szCs w:val="28"/>
        </w:rPr>
      </w:pPr>
      <w:r w:rsidRPr="0034775E">
        <w:rPr>
          <w:sz w:val="28"/>
          <w:szCs w:val="28"/>
        </w:rPr>
        <w:t xml:space="preserve">бюджета Осиновомысского </w:t>
      </w:r>
      <w:r>
        <w:rPr>
          <w:sz w:val="28"/>
          <w:szCs w:val="28"/>
        </w:rPr>
        <w:t>сельсовета</w:t>
      </w:r>
    </w:p>
    <w:p w:rsidR="00417F2D" w:rsidRPr="0034775E" w:rsidRDefault="00417F2D" w:rsidP="00417F2D">
      <w:pPr>
        <w:rPr>
          <w:sz w:val="28"/>
          <w:szCs w:val="28"/>
        </w:rPr>
      </w:pPr>
      <w:r w:rsidRPr="0034775E">
        <w:rPr>
          <w:sz w:val="28"/>
          <w:szCs w:val="28"/>
        </w:rPr>
        <w:t>за 201</w:t>
      </w:r>
      <w:r>
        <w:rPr>
          <w:sz w:val="28"/>
          <w:szCs w:val="28"/>
        </w:rPr>
        <w:t>9</w:t>
      </w:r>
      <w:r w:rsidRPr="0034775E">
        <w:rPr>
          <w:sz w:val="28"/>
          <w:szCs w:val="28"/>
        </w:rPr>
        <w:t xml:space="preserve"> год </w:t>
      </w:r>
    </w:p>
    <w:p w:rsidR="00417F2D" w:rsidRPr="0034775E" w:rsidRDefault="00417F2D" w:rsidP="00417F2D">
      <w:pPr>
        <w:rPr>
          <w:sz w:val="28"/>
          <w:szCs w:val="28"/>
        </w:rPr>
      </w:pPr>
    </w:p>
    <w:p w:rsidR="00417F2D" w:rsidRDefault="00417F2D" w:rsidP="00417F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34775E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34775E">
        <w:rPr>
          <w:sz w:val="28"/>
          <w:szCs w:val="28"/>
        </w:rPr>
        <w:t xml:space="preserve"> 264</w:t>
      </w:r>
      <w:r>
        <w:rPr>
          <w:sz w:val="28"/>
          <w:szCs w:val="28"/>
        </w:rPr>
        <w:t>.1.</w:t>
      </w:r>
      <w:r w:rsidRPr="0034775E">
        <w:rPr>
          <w:sz w:val="28"/>
          <w:szCs w:val="28"/>
        </w:rPr>
        <w:t xml:space="preserve"> Бюджетного кодекса </w:t>
      </w:r>
      <w:r>
        <w:rPr>
          <w:sz w:val="28"/>
          <w:szCs w:val="28"/>
        </w:rPr>
        <w:t xml:space="preserve">Российской Федерации и статьями 7, 16, 22, 32, 39, 59,61.1. </w:t>
      </w:r>
      <w:r w:rsidRPr="0034775E">
        <w:rPr>
          <w:sz w:val="28"/>
          <w:szCs w:val="28"/>
        </w:rPr>
        <w:t>Устава Осиновомысского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Красноярского края</w:t>
      </w:r>
      <w:r w:rsidRPr="0034775E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Осиновомысский</w:t>
      </w:r>
      <w:proofErr w:type="spellEnd"/>
      <w:r>
        <w:rPr>
          <w:sz w:val="28"/>
          <w:szCs w:val="28"/>
        </w:rPr>
        <w:t xml:space="preserve"> сельский </w:t>
      </w:r>
      <w:r w:rsidRPr="0034775E">
        <w:rPr>
          <w:sz w:val="28"/>
          <w:szCs w:val="28"/>
        </w:rPr>
        <w:t>Совет депутатов</w:t>
      </w:r>
    </w:p>
    <w:p w:rsidR="00417F2D" w:rsidRDefault="00417F2D" w:rsidP="00417F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17F2D" w:rsidRPr="0034775E" w:rsidRDefault="00417F2D" w:rsidP="00417F2D">
      <w:pPr>
        <w:ind w:firstLine="709"/>
        <w:jc w:val="both"/>
        <w:rPr>
          <w:sz w:val="28"/>
          <w:szCs w:val="28"/>
        </w:rPr>
      </w:pPr>
      <w:r w:rsidRPr="0034775E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</w:t>
      </w:r>
      <w:r w:rsidRPr="0034775E">
        <w:rPr>
          <w:sz w:val="28"/>
          <w:szCs w:val="28"/>
        </w:rPr>
        <w:t xml:space="preserve"> отчет об исполнении бюджета за 201</w:t>
      </w:r>
      <w:r>
        <w:rPr>
          <w:sz w:val="28"/>
          <w:szCs w:val="28"/>
        </w:rPr>
        <w:t>9</w:t>
      </w:r>
      <w:r w:rsidRPr="0034775E">
        <w:rPr>
          <w:sz w:val="28"/>
          <w:szCs w:val="28"/>
        </w:rPr>
        <w:t xml:space="preserve"> год по доходам в сумме </w:t>
      </w:r>
      <w:r>
        <w:rPr>
          <w:sz w:val="28"/>
          <w:szCs w:val="28"/>
        </w:rPr>
        <w:t xml:space="preserve">9 835980,40 </w:t>
      </w:r>
      <w:r w:rsidRPr="0034775E">
        <w:rPr>
          <w:sz w:val="28"/>
          <w:szCs w:val="28"/>
        </w:rPr>
        <w:t xml:space="preserve">рублей и расходам в сумме </w:t>
      </w:r>
      <w:r>
        <w:rPr>
          <w:sz w:val="28"/>
          <w:szCs w:val="28"/>
        </w:rPr>
        <w:t xml:space="preserve">10 102443,05 </w:t>
      </w:r>
      <w:r w:rsidRPr="0034775E">
        <w:rPr>
          <w:sz w:val="28"/>
          <w:szCs w:val="28"/>
        </w:rPr>
        <w:t xml:space="preserve">рублей </w:t>
      </w:r>
      <w:proofErr w:type="gramStart"/>
      <w:r w:rsidRPr="0034775E">
        <w:rPr>
          <w:sz w:val="28"/>
          <w:szCs w:val="28"/>
        </w:rPr>
        <w:t>согласно приложения</w:t>
      </w:r>
      <w:proofErr w:type="gramEnd"/>
      <w:r w:rsidRPr="0034775E">
        <w:rPr>
          <w:sz w:val="28"/>
          <w:szCs w:val="28"/>
        </w:rPr>
        <w:t xml:space="preserve"> к настоящему решению № 1,2,3,4.</w:t>
      </w:r>
    </w:p>
    <w:p w:rsidR="00417F2D" w:rsidRPr="0034775E" w:rsidRDefault="00417F2D" w:rsidP="00417F2D">
      <w:pPr>
        <w:ind w:firstLine="709"/>
        <w:jc w:val="both"/>
        <w:rPr>
          <w:sz w:val="28"/>
          <w:szCs w:val="28"/>
        </w:rPr>
      </w:pPr>
      <w:r w:rsidRPr="0034775E">
        <w:rPr>
          <w:sz w:val="28"/>
          <w:szCs w:val="28"/>
        </w:rPr>
        <w:t>2.</w:t>
      </w:r>
      <w:r>
        <w:rPr>
          <w:sz w:val="28"/>
          <w:szCs w:val="28"/>
        </w:rPr>
        <w:t>Утверждить</w:t>
      </w:r>
      <w:r w:rsidRPr="0034775E">
        <w:rPr>
          <w:sz w:val="28"/>
          <w:szCs w:val="28"/>
        </w:rPr>
        <w:t xml:space="preserve"> источники внутреннего финансирования дефицита местного бюджета за 201</w:t>
      </w:r>
      <w:r>
        <w:rPr>
          <w:sz w:val="28"/>
          <w:szCs w:val="28"/>
        </w:rPr>
        <w:t>9</w:t>
      </w:r>
      <w:r w:rsidRPr="0034775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228805,81 </w:t>
      </w:r>
      <w:r w:rsidRPr="0034775E">
        <w:rPr>
          <w:sz w:val="28"/>
          <w:szCs w:val="28"/>
        </w:rPr>
        <w:t xml:space="preserve">рублей. </w:t>
      </w:r>
    </w:p>
    <w:p w:rsidR="00417F2D" w:rsidRPr="0034775E" w:rsidRDefault="00417F2D" w:rsidP="00417F2D">
      <w:pPr>
        <w:ind w:firstLine="709"/>
        <w:jc w:val="both"/>
        <w:rPr>
          <w:sz w:val="28"/>
          <w:szCs w:val="28"/>
        </w:rPr>
      </w:pPr>
      <w:r w:rsidRPr="0034775E">
        <w:rPr>
          <w:sz w:val="28"/>
          <w:szCs w:val="28"/>
        </w:rPr>
        <w:t xml:space="preserve">3.Решение вступает в силу после официального опубликования в </w:t>
      </w:r>
      <w:r>
        <w:rPr>
          <w:sz w:val="28"/>
          <w:szCs w:val="28"/>
        </w:rPr>
        <w:t>периодическом печатном издании</w:t>
      </w:r>
      <w:r w:rsidRPr="0034775E">
        <w:rPr>
          <w:sz w:val="28"/>
          <w:szCs w:val="28"/>
        </w:rPr>
        <w:t xml:space="preserve"> «</w:t>
      </w:r>
      <w:proofErr w:type="spellStart"/>
      <w:r w:rsidRPr="0034775E">
        <w:rPr>
          <w:sz w:val="28"/>
          <w:szCs w:val="28"/>
        </w:rPr>
        <w:t>Осиновомысский</w:t>
      </w:r>
      <w:proofErr w:type="spellEnd"/>
      <w:r w:rsidRPr="0034775E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>, размещению на официальном сайте органов местного самоуправления Осиновомысского сельсовета</w:t>
      </w:r>
      <w:r w:rsidRPr="0034775E">
        <w:rPr>
          <w:sz w:val="28"/>
          <w:szCs w:val="28"/>
        </w:rPr>
        <w:t xml:space="preserve"> не позднее 10 дней после его подписания в установленном порядке.</w:t>
      </w:r>
    </w:p>
    <w:p w:rsidR="00417F2D" w:rsidRPr="0034775E" w:rsidRDefault="00417F2D" w:rsidP="00417F2D">
      <w:pPr>
        <w:jc w:val="both"/>
        <w:rPr>
          <w:sz w:val="28"/>
          <w:szCs w:val="28"/>
        </w:rPr>
      </w:pPr>
    </w:p>
    <w:p w:rsidR="00417F2D" w:rsidRPr="0034775E" w:rsidRDefault="00417F2D" w:rsidP="00417F2D">
      <w:pPr>
        <w:jc w:val="both"/>
        <w:rPr>
          <w:sz w:val="28"/>
          <w:szCs w:val="28"/>
        </w:rPr>
      </w:pPr>
    </w:p>
    <w:p w:rsidR="00417F2D" w:rsidRPr="00F55FE2" w:rsidRDefault="00417F2D" w:rsidP="00417F2D">
      <w:pPr>
        <w:ind w:firstLine="709"/>
        <w:jc w:val="both"/>
        <w:rPr>
          <w:caps/>
          <w:color w:val="000000"/>
          <w:sz w:val="28"/>
          <w:szCs w:val="28"/>
        </w:rPr>
      </w:pPr>
      <w:r w:rsidRPr="00F55FE2">
        <w:rPr>
          <w:color w:val="000000"/>
          <w:sz w:val="28"/>
          <w:szCs w:val="28"/>
        </w:rPr>
        <w:t xml:space="preserve">Председатель                    </w:t>
      </w:r>
      <w:r>
        <w:rPr>
          <w:color w:val="000000"/>
          <w:sz w:val="28"/>
          <w:szCs w:val="28"/>
        </w:rPr>
        <w:t xml:space="preserve">                            </w:t>
      </w:r>
      <w:r w:rsidRPr="00F55FE2">
        <w:rPr>
          <w:color w:val="000000"/>
          <w:sz w:val="28"/>
          <w:szCs w:val="28"/>
        </w:rPr>
        <w:t xml:space="preserve">   Глав</w:t>
      </w:r>
      <w:r>
        <w:rPr>
          <w:color w:val="000000"/>
          <w:sz w:val="28"/>
          <w:szCs w:val="28"/>
        </w:rPr>
        <w:t>а</w:t>
      </w:r>
    </w:p>
    <w:p w:rsidR="00417F2D" w:rsidRPr="00F55FE2" w:rsidRDefault="00417F2D" w:rsidP="00417F2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55FE2">
        <w:rPr>
          <w:color w:val="000000"/>
          <w:sz w:val="28"/>
          <w:szCs w:val="28"/>
        </w:rPr>
        <w:t xml:space="preserve">Совета депутатов                                           </w:t>
      </w:r>
      <w:r>
        <w:rPr>
          <w:color w:val="000000"/>
          <w:sz w:val="28"/>
          <w:szCs w:val="28"/>
        </w:rPr>
        <w:t xml:space="preserve">  сельсовета</w:t>
      </w:r>
    </w:p>
    <w:p w:rsidR="00417F2D" w:rsidRDefault="00417F2D" w:rsidP="00417F2D">
      <w:pPr>
        <w:shd w:val="clear" w:color="auto" w:fill="FFFFFF"/>
        <w:spacing w:line="314" w:lineRule="atLeast"/>
        <w:ind w:right="-106" w:firstLine="709"/>
        <w:jc w:val="both"/>
        <w:rPr>
          <w:sz w:val="28"/>
          <w:szCs w:val="28"/>
        </w:rPr>
      </w:pPr>
      <w:proofErr w:type="spellStart"/>
      <w:r w:rsidRPr="00F55FE2">
        <w:rPr>
          <w:color w:val="000000"/>
          <w:sz w:val="28"/>
          <w:szCs w:val="28"/>
        </w:rPr>
        <w:t>_________Д.В.Кузнецов</w:t>
      </w:r>
      <w:proofErr w:type="spellEnd"/>
      <w:r w:rsidRPr="00F55FE2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                </w:t>
      </w:r>
      <w:r w:rsidRPr="00F55FE2">
        <w:rPr>
          <w:color w:val="000000"/>
          <w:sz w:val="28"/>
          <w:szCs w:val="28"/>
        </w:rPr>
        <w:t xml:space="preserve"> ___________</w:t>
      </w:r>
      <w:r>
        <w:rPr>
          <w:color w:val="000000"/>
          <w:sz w:val="28"/>
          <w:szCs w:val="28"/>
        </w:rPr>
        <w:t xml:space="preserve"> Е.В</w:t>
      </w:r>
      <w:r w:rsidRPr="00F55FE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Кузнецова</w:t>
      </w:r>
    </w:p>
    <w:p w:rsidR="00417F2D" w:rsidRPr="0034775E" w:rsidRDefault="00417F2D" w:rsidP="00417F2D">
      <w:pPr>
        <w:rPr>
          <w:sz w:val="28"/>
          <w:szCs w:val="28"/>
        </w:rPr>
      </w:pPr>
    </w:p>
    <w:p w:rsidR="00417F2D" w:rsidRDefault="00417F2D" w:rsidP="00950FC7"/>
    <w:p w:rsidR="000915E6" w:rsidRDefault="000915E6" w:rsidP="00950FC7"/>
    <w:p w:rsidR="00417F2D" w:rsidRDefault="00417F2D" w:rsidP="00950FC7"/>
    <w:p w:rsidR="00417F2D" w:rsidRDefault="00417F2D" w:rsidP="00950FC7"/>
    <w:p w:rsidR="00417F2D" w:rsidRDefault="00417F2D" w:rsidP="00950FC7"/>
    <w:p w:rsidR="00417F2D" w:rsidRDefault="00417F2D" w:rsidP="00950FC7"/>
    <w:p w:rsidR="00417F2D" w:rsidRDefault="00417F2D" w:rsidP="00950FC7"/>
    <w:p w:rsidR="00417F2D" w:rsidRDefault="00417F2D" w:rsidP="00950FC7"/>
    <w:p w:rsidR="00417F2D" w:rsidRDefault="00417F2D" w:rsidP="00950FC7"/>
    <w:p w:rsidR="00417F2D" w:rsidRDefault="00417F2D" w:rsidP="00950FC7"/>
    <w:p w:rsidR="00417F2D" w:rsidRDefault="00417F2D" w:rsidP="00950FC7"/>
    <w:p w:rsidR="00417F2D" w:rsidRDefault="00417F2D" w:rsidP="00950FC7"/>
    <w:p w:rsidR="00417F2D" w:rsidRDefault="00417F2D" w:rsidP="00950FC7"/>
    <w:p w:rsidR="003128DA" w:rsidRDefault="003128DA" w:rsidP="003128DA">
      <w:pPr>
        <w:jc w:val="right"/>
      </w:pPr>
      <w:r w:rsidRPr="00CA01D8">
        <w:t xml:space="preserve">Приложение № </w:t>
      </w:r>
      <w:r>
        <w:t>1</w:t>
      </w:r>
      <w:r w:rsidRPr="00CA01D8">
        <w:t xml:space="preserve"> </w:t>
      </w:r>
      <w:r>
        <w:t xml:space="preserve">  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3128DA" w:rsidTr="00487446">
        <w:trPr>
          <w:trHeight w:val="52"/>
        </w:trPr>
        <w:tc>
          <w:tcPr>
            <w:tcW w:w="9355" w:type="dxa"/>
          </w:tcPr>
          <w:p w:rsidR="003128DA" w:rsidRDefault="003128DA" w:rsidP="00487446">
            <w:pPr>
              <w:jc w:val="center"/>
            </w:pPr>
            <w:r>
              <w:t>Отчет об исполнении расходов бюджета Администрации Осиновомысского сельсовета</w:t>
            </w:r>
          </w:p>
          <w:p w:rsidR="003128DA" w:rsidRDefault="003128DA" w:rsidP="00487446">
            <w:pPr>
              <w:jc w:val="center"/>
            </w:pPr>
            <w:r>
              <w:t>За</w:t>
            </w:r>
            <w:r>
              <w:rPr>
                <w:lang w:val="en-US"/>
              </w:rPr>
              <w:t xml:space="preserve"> 4</w:t>
            </w:r>
            <w:r>
              <w:t xml:space="preserve"> квартал 2019 года</w:t>
            </w:r>
          </w:p>
        </w:tc>
      </w:tr>
      <w:tr w:rsidR="003128DA" w:rsidTr="00487446">
        <w:tc>
          <w:tcPr>
            <w:tcW w:w="9355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510"/>
              <w:gridCol w:w="557"/>
              <w:gridCol w:w="2155"/>
              <w:gridCol w:w="1264"/>
              <w:gridCol w:w="1347"/>
              <w:gridCol w:w="1476"/>
            </w:tblGrid>
            <w:tr w:rsidR="003128DA" w:rsidTr="00487446">
              <w:trPr>
                <w:trHeight w:val="725"/>
              </w:trPr>
              <w:tc>
                <w:tcPr>
                  <w:tcW w:w="2510" w:type="dxa"/>
                  <w:tcBorders>
                    <w:top w:val="single" w:sz="1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128DA" w:rsidRDefault="003128DA" w:rsidP="0048744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Наименование показателя</w:t>
                  </w:r>
                </w:p>
              </w:tc>
              <w:tc>
                <w:tcPr>
                  <w:tcW w:w="557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128DA" w:rsidRDefault="003128DA" w:rsidP="0048744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Код строки</w:t>
                  </w:r>
                </w:p>
              </w:tc>
              <w:tc>
                <w:tcPr>
                  <w:tcW w:w="2155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128DA" w:rsidRPr="00DC3AFD" w:rsidRDefault="003128DA" w:rsidP="00487446">
                  <w:pPr>
                    <w:jc w:val="center"/>
                  </w:pPr>
                  <w:r w:rsidRPr="00DC3AFD">
                    <w:rPr>
                      <w:rFonts w:ascii="Arial" w:eastAsia="Arial" w:hAnsi="Arial"/>
                      <w:color w:val="000000"/>
                      <w:sz w:val="16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264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128DA" w:rsidRDefault="003128DA" w:rsidP="0048744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347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128DA" w:rsidRDefault="003128DA" w:rsidP="0048744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Исполнено</w:t>
                  </w:r>
                </w:p>
              </w:tc>
              <w:tc>
                <w:tcPr>
                  <w:tcW w:w="1476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vAlign w:val="center"/>
                  <w:hideMark/>
                </w:tcPr>
                <w:p w:rsidR="003128DA" w:rsidRDefault="003128DA" w:rsidP="0048744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Неисполненные назначения</w:t>
                  </w:r>
                </w:p>
              </w:tc>
            </w:tr>
            <w:tr w:rsidR="003128DA" w:rsidTr="00487446">
              <w:trPr>
                <w:trHeight w:val="234"/>
              </w:trPr>
              <w:tc>
                <w:tcPr>
                  <w:tcW w:w="2510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128DA" w:rsidRDefault="003128DA" w:rsidP="0048744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557" w:type="dxa"/>
                  <w:tcBorders>
                    <w:top w:val="single" w:sz="1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128DA" w:rsidRDefault="003128DA" w:rsidP="0048744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2155" w:type="dxa"/>
                  <w:tcBorders>
                    <w:top w:val="single" w:sz="1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128DA" w:rsidRDefault="003128DA" w:rsidP="0048744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64" w:type="dxa"/>
                  <w:tcBorders>
                    <w:top w:val="single" w:sz="1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128DA" w:rsidRDefault="003128DA" w:rsidP="0048744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347" w:type="dxa"/>
                  <w:tcBorders>
                    <w:top w:val="single" w:sz="1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128DA" w:rsidRDefault="003128DA" w:rsidP="0048744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476" w:type="dxa"/>
                  <w:tcBorders>
                    <w:top w:val="single" w:sz="18" w:space="0" w:color="000000"/>
                    <w:left w:val="single" w:sz="8" w:space="0" w:color="000000"/>
                    <w:bottom w:val="single" w:sz="18" w:space="0" w:color="000000"/>
                    <w:right w:val="single" w:sz="18" w:space="0" w:color="000000"/>
                  </w:tcBorders>
                  <w:vAlign w:val="center"/>
                  <w:hideMark/>
                </w:tcPr>
                <w:p w:rsidR="003128DA" w:rsidRDefault="003128DA" w:rsidP="0048744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</w:t>
                  </w:r>
                </w:p>
              </w:tc>
            </w:tr>
            <w:tr w:rsidR="003128DA" w:rsidTr="00487446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бюджета -  всего, в том числе: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C04A53" w:rsidRDefault="003128DA" w:rsidP="00487446">
                  <w:pPr>
                    <w:jc w:val="right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C04A53">
                    <w:rPr>
                      <w:rFonts w:ascii="Arial" w:hAnsi="Arial"/>
                      <w:b/>
                      <w:color w:val="000000"/>
                      <w:sz w:val="14"/>
                      <w:szCs w:val="20"/>
                      <w:lang w:val="en-US"/>
                    </w:rPr>
                    <w:t>  10 271 946,78</w:t>
                  </w: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C04A53" w:rsidRDefault="003128DA" w:rsidP="00487446">
                  <w:pPr>
                    <w:jc w:val="right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C04A53">
                    <w:rPr>
                      <w:rFonts w:ascii="Arial" w:hAnsi="Arial"/>
                      <w:b/>
                      <w:color w:val="000000"/>
                      <w:sz w:val="14"/>
                      <w:szCs w:val="20"/>
                      <w:lang w:val="en-US"/>
                    </w:rPr>
                    <w:t>  10 102 443,05</w:t>
                  </w: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C04A53" w:rsidRDefault="003128DA" w:rsidP="00487446">
                  <w:pPr>
                    <w:jc w:val="right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C04A53">
                    <w:rPr>
                      <w:rFonts w:ascii="Arial" w:hAnsi="Arial"/>
                      <w:b/>
                      <w:color w:val="000000"/>
                      <w:sz w:val="14"/>
                      <w:szCs w:val="20"/>
                      <w:lang w:val="en-US"/>
                    </w:rPr>
                    <w:t>   169 503,73</w:t>
                  </w:r>
                </w:p>
              </w:tc>
            </w:tr>
            <w:tr w:rsidR="003128DA" w:rsidTr="0048744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Администрация Осиновомысского сельсовета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911 0000 0000000000 000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203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10 271 946,78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203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10 102 443,05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203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169 503,73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911 0100 0000000000 000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5 548 280,11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5 462 334,18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85 945,93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911 0102 0000000000 000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813 441,25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813 441,25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911 0102 0000000000 100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813 441,25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813 441,25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fldChar w:fldCharType="begin"/>
                        </w: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instrText>tc "00000" \f C \l 2</w:instrText>
                        </w: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fldChar w:fldCharType="end"/>
                        </w: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911 0102 0000000000 120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813 441,25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813 441,25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911 0102 0000000000 121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627 627,81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627 627,81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911 0102 0000000000 122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7 000,00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7 000,00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911 0102 0000000000 129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178 813,44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178 813,44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911 0103 0000000000 000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24 000,00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22 600,00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1 400,00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3128DA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911 0103 0000000000 100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24 000,00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22 600,00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fldChar w:fldCharType="begin"/>
                        </w: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instrText>tc "00000" \f C \l 2</w:instrText>
                        </w: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fldChar w:fldCharType="end"/>
                        </w: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1 400,00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911 0103 0000000000 120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24 000,00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22 600,00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1 400,00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911 0103 0000000000 123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24 000,00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22 600,00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fldChar w:fldCharType="begin"/>
                        </w: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instrText>tc "00000" \f C \l 2</w:instrText>
                        </w: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fldChar w:fldCharType="end"/>
                        </w: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1 400,00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4 682 638,86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4 618 092,93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64 545,93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911 0104 0000000000 100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3 602 111,73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3 552 151,12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fldChar w:fldCharType="begin"/>
                        </w: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instrText>tc "00000" \f C \l 2</w:instrText>
                        </w: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fldChar w:fldCharType="end"/>
                        </w: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49 960,61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911 0104 0000000000 120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3 602 111,73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3 552 151,12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49 960,61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911 0104 0000000000 121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2 609 516,20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2 609 018,39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497,81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911 0104 0000000000 122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202 830,70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153 367,90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49 462,80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911 0104 0000000000 129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789 764,83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789 764,83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911 0104 0000000000 200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949 417,13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936 954,50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12 462,63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911 0104 0000000000 240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949 417,13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936 954,50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12 462,63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911 0104 0000000000 244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949 417,13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936 954,50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12 462,63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911 0104 0000000000 500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22 576,00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22 576,00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911 0104 0000000000 540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22 576,00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22 576,00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hideMark/>
                </w:tcPr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1C6152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Иные</w:t>
                  </w:r>
                  <w:proofErr w:type="spellEnd"/>
                  <w:r w:rsidRPr="001C6152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1C6152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бюджетные</w:t>
                  </w:r>
                  <w:proofErr w:type="spellEnd"/>
                  <w:r w:rsidRPr="001C6152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1C6152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ассигнования</w:t>
                  </w:r>
                  <w:proofErr w:type="spellEnd"/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37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6"/>
                            <w:szCs w:val="20"/>
                            <w:lang w:val="en-US"/>
                          </w:rPr>
                          <w:t>200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1C6152" w:rsidRDefault="003128DA" w:rsidP="0048744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911 0104 0000000000 800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108 534,00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106 411,31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2 122,69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hideMark/>
                </w:tcPr>
                <w:p w:rsidR="003128DA" w:rsidRPr="001C6152" w:rsidRDefault="003128DA" w:rsidP="00487446">
                  <w:pPr>
                    <w:rPr>
                      <w:sz w:val="20"/>
                      <w:szCs w:val="20"/>
                    </w:rPr>
                  </w:pPr>
                  <w:r w:rsidRPr="001C6152">
                    <w:rPr>
                      <w:rFonts w:ascii="Arial" w:hAnsi="Arial"/>
                      <w:color w:val="000000"/>
                      <w:sz w:val="16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37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6"/>
                            <w:szCs w:val="20"/>
                            <w:lang w:val="en-US"/>
                          </w:rPr>
                          <w:t>200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3128DA" w:rsidRPr="001C6152" w:rsidRDefault="003128DA" w:rsidP="0048744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911 0104 0000000000 850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108 534,00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106 411,31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2 122,69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hideMark/>
                </w:tcPr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1C6152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Уплата</w:t>
                  </w:r>
                  <w:proofErr w:type="spellEnd"/>
                  <w:r w:rsidRPr="001C6152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1C6152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иных</w:t>
                  </w:r>
                  <w:proofErr w:type="spellEnd"/>
                  <w:r w:rsidRPr="001C6152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1C6152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платежей</w:t>
                  </w:r>
                  <w:proofErr w:type="spellEnd"/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37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5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6"/>
                            <w:szCs w:val="20"/>
                            <w:lang w:val="en-US"/>
                          </w:rPr>
                          <w:t>200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1C6152" w:rsidRDefault="003128DA" w:rsidP="0048744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rFonts w:ascii="Arial" w:hAnsi="Arial"/>
                      <w:color w:val="000000"/>
                      <w:sz w:val="16"/>
                      <w:szCs w:val="20"/>
                      <w:lang w:val="en-US"/>
                    </w:rPr>
                    <w:t>911 0104 0000000000 853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108 534,00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106 411,31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2 122,69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BB7467" w:rsidRDefault="003128DA" w:rsidP="00487446">
                  <w:r w:rsidRPr="00BB7467">
                    <w:rPr>
                      <w:rFonts w:ascii="Arial" w:eastAsia="Arial" w:hAnsi="Arial"/>
                      <w:color w:val="000000"/>
                      <w:sz w:val="16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37"/>
                  </w:tblGrid>
                  <w:tr w:rsidR="003128DA" w:rsidTr="00487446">
                    <w:trPr>
                      <w:trHeight w:val="187"/>
                    </w:trPr>
                    <w:tc>
                      <w:tcPr>
                        <w:tcW w:w="580" w:type="dxa"/>
                        <w:vAlign w:val="bottom"/>
                        <w:hideMark/>
                      </w:tcPr>
                      <w:p w:rsidR="003128DA" w:rsidRDefault="003128DA" w:rsidP="00487446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</w:tr>
                </w:tbl>
                <w:p w:rsidR="003128DA" w:rsidRDefault="003128DA" w:rsidP="00487446"/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Default="003128DA" w:rsidP="0048744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911 0107 0000000000 000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10 000,00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10 000,00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3128DA" w:rsidRDefault="003128DA" w:rsidP="00487446">
                  <w:r>
                    <w:fldChar w:fldCharType="begin"/>
                  </w:r>
                  <w:r>
                    <w:instrText xml:space="preserve"> TC "00000" \f C \l "2"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Иные бюджетные ассигнования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37"/>
                  </w:tblGrid>
                  <w:tr w:rsidR="003128DA" w:rsidTr="00487446">
                    <w:trPr>
                      <w:trHeight w:val="172"/>
                    </w:trPr>
                    <w:tc>
                      <w:tcPr>
                        <w:tcW w:w="580" w:type="dxa"/>
                        <w:vAlign w:val="bottom"/>
                        <w:hideMark/>
                      </w:tcPr>
                      <w:p w:rsidR="003128DA" w:rsidRDefault="003128DA" w:rsidP="00487446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</w:tr>
                </w:tbl>
                <w:p w:rsidR="003128DA" w:rsidRDefault="003128DA" w:rsidP="00487446"/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3128DA" w:rsidRDefault="003128DA" w:rsidP="0048744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911 0107 0000000000 800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10 000,00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fldChar w:fldCharType="begin"/>
                        </w: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instrText>tc "00000" \f C \l 2</w:instrText>
                        </w: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fldChar w:fldCharType="end"/>
                        </w: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10 000,00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3128DA" w:rsidRDefault="003128DA" w:rsidP="00487446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Специальные расходы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37"/>
                  </w:tblGrid>
                  <w:tr w:rsidR="003128DA" w:rsidTr="00487446">
                    <w:trPr>
                      <w:trHeight w:val="187"/>
                    </w:trPr>
                    <w:tc>
                      <w:tcPr>
                        <w:tcW w:w="580" w:type="dxa"/>
                        <w:vAlign w:val="bottom"/>
                        <w:hideMark/>
                      </w:tcPr>
                      <w:p w:rsidR="003128DA" w:rsidRDefault="003128DA" w:rsidP="00487446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</w:tr>
                </w:tbl>
                <w:p w:rsidR="003128DA" w:rsidRDefault="003128DA" w:rsidP="00487446"/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Default="003128DA" w:rsidP="0048744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911 0107 0000000000 880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10 000,00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10 000,00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Default="003128DA" w:rsidP="00487446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Резервные фонды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37"/>
                  </w:tblGrid>
                  <w:tr w:rsidR="003128DA" w:rsidTr="00487446">
                    <w:trPr>
                      <w:trHeight w:val="187"/>
                    </w:trPr>
                    <w:tc>
                      <w:tcPr>
                        <w:tcW w:w="580" w:type="dxa"/>
                        <w:vAlign w:val="bottom"/>
                        <w:hideMark/>
                      </w:tcPr>
                      <w:p w:rsidR="003128DA" w:rsidRDefault="003128DA" w:rsidP="00487446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</w:tr>
                </w:tbl>
                <w:p w:rsidR="003128DA" w:rsidRDefault="003128DA" w:rsidP="00487446"/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Default="003128DA" w:rsidP="0048744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911 0111 0000000000 000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10 000,00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fldChar w:fldCharType="begin"/>
                        </w: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instrText>tc "00000" \f C \l 2</w:instrText>
                        </w: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fldChar w:fldCharType="end"/>
                        </w: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10 000,00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3128DA" w:rsidRDefault="003128DA" w:rsidP="00487446">
                  <w:r>
                    <w:fldChar w:fldCharType="begin"/>
                  </w:r>
                  <w:r>
                    <w:instrText xml:space="preserve"> TC "00000" \f C \l "2"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Иные бюджетные ассигнования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37"/>
                  </w:tblGrid>
                  <w:tr w:rsidR="003128DA" w:rsidTr="00487446">
                    <w:trPr>
                      <w:trHeight w:val="172"/>
                    </w:trPr>
                    <w:tc>
                      <w:tcPr>
                        <w:tcW w:w="580" w:type="dxa"/>
                        <w:vAlign w:val="bottom"/>
                        <w:hideMark/>
                      </w:tcPr>
                      <w:p w:rsidR="003128DA" w:rsidRDefault="003128DA" w:rsidP="00487446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</w:tr>
                </w:tbl>
                <w:p w:rsidR="003128DA" w:rsidRDefault="003128DA" w:rsidP="00487446"/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3128DA" w:rsidRDefault="003128DA" w:rsidP="0048744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911 0111 0000000000 800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10 000,00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10 000,00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3128DA" w:rsidRDefault="003128DA" w:rsidP="00487446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Резервные средства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37"/>
                  </w:tblGrid>
                  <w:tr w:rsidR="003128DA" w:rsidTr="00487446">
                    <w:trPr>
                      <w:trHeight w:val="187"/>
                    </w:trPr>
                    <w:tc>
                      <w:tcPr>
                        <w:tcW w:w="580" w:type="dxa"/>
                        <w:vAlign w:val="bottom"/>
                        <w:hideMark/>
                      </w:tcPr>
                      <w:p w:rsidR="003128DA" w:rsidRDefault="003128DA" w:rsidP="00487446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200</w:t>
                        </w:r>
                      </w:p>
                    </w:tc>
                  </w:tr>
                </w:tbl>
                <w:p w:rsidR="003128DA" w:rsidRDefault="003128DA" w:rsidP="00487446"/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3128DA" w:rsidRDefault="003128DA" w:rsidP="0048744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911 0111 0000000000 870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10 000,00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fldChar w:fldCharType="begin"/>
                        </w: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instrText>tc "00000" \f C \l 2</w:instrText>
                        </w: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fldChar w:fldCharType="end"/>
                        </w: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10 000,00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8 200,00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8 200,00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911 0113 0000000000 100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5 600,00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5 600,00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fldChar w:fldCharType="begin"/>
                        </w: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instrText>tc "00000" \f C \l 2</w:instrText>
                        </w: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fldChar w:fldCharType="end"/>
                        </w: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911 0113 0000000000 120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5 600,00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5 600,00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911 0113 0000000000 121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4 405,98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4 405,98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911 0113 0000000000 129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1 194,02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1 194,02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911 0113 0000000000 200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2 600,00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2 600,00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911 0113 0000000000 240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2 600,00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2 600,00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911 0113 0000000000 244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2 600,00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2 600,00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911 0200 0000000000 000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379 320,00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379 320,00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379 320,00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379 320,00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911 0203 0000000000 100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344 200,00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344 200,00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fldChar w:fldCharType="begin"/>
                        </w: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instrText>tc "00000" \f C \l 2</w:instrText>
                        </w: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fldChar w:fldCharType="end"/>
                        </w: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911 0203 0000000000 120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344 200,00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344 200,00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911 0203 0000000000 121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261 962,81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261 962,81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911 0203 0000000000 129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82 237,19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82 237,19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911 0203 0000000000 200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35 120,00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35 120,00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911 0203 0000000000 240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35 120,00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35 120,00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911 0203 0000000000 244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35 120,00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35 120,00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911 0300 0000000000 000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67 613,00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67 613,00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Обеспечение пожарной безопасности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911 0310 0000000000 000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67 613,00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67 613,00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911 0310 0000000000 200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67 613,00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67 613,00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fldChar w:fldCharType="begin"/>
                        </w: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instrText>tc "00000" \f C \l 2</w:instrText>
                        </w: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fldChar w:fldCharType="end"/>
                        </w: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911 0310 0000000000 240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67 613,00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67 613,00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911 0310 0000000000 244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67 613,00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67 613,00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911 0400 0000000000 000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463 237,66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454 374,06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8 863,60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911 0409 0000000000 000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463 237,66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454 374,06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8 863,60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911 0409 0000000000 200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463 237,66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454 374,06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fldChar w:fldCharType="begin"/>
                        </w: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instrText>tc "00000" \f C \l 2</w:instrText>
                        </w: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fldChar w:fldCharType="end"/>
                        </w: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8 863,60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911 0409 0000000000 240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463 237,66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454 374,06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8 863,60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911 0409 0000000000 244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463 237,66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454 374,06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8 863,60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911 0500 0000000000 000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1 576 666,27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1 547 414,01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29 252,26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911 0501 0000000000 000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521 171,31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520 917,08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254,23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3128DA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911 0501 0000000000 200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521 171,31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520 917,08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fldChar w:fldCharType="begin"/>
                        </w: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instrText>tc "00000" \f C \l 2</w:instrText>
                        </w: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fldChar w:fldCharType="end"/>
                        </w: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254,23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911 0501 0000000000 240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521 171,31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520 917,08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254,23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911 0501 0000000000 244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521 171,31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520 917,08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254,23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Коммунальное хозяйство</w:t>
                  </w:r>
                </w:p>
                <w:p w:rsidR="003128DA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3128DA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911 0502 0000000000 000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20 000,00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20 000,00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911 0502 0000000000 200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20 000,00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fldChar w:fldCharType="begin"/>
                        </w: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instrText>tc "00000" \f C \l 2</w:instrText>
                        </w: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fldChar w:fldCharType="end"/>
                        </w: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20 000,00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911 0502 0000000000 240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20 000,00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20 000,00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911 0502 0000000000 244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20 000,00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20 000,00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911 0503 0000000000 000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1 035 494,96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1 026 496,93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8 998,03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911 0503 0000000000 200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1 035 494,96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1 026 496,93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fldChar w:fldCharType="begin"/>
                        </w: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instrText>tc "00000" \f C \l 2</w:instrText>
                        </w: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fldChar w:fldCharType="end"/>
                        </w: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8 998,03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911 0503 0000000000 240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1 035 494,96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1 026 496,93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8 998,03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911 0503 0000000000 244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1 035 494,96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1 026 496,93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8 998,03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Образование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911 0700 0000000000 000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74 650,00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74 650,00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Молодежная политика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911 0707 0000000000 000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74 650,00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74 650,00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911 0707 0000000000 100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74 650,00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74 650,00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fldChar w:fldCharType="begin"/>
                        </w: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instrText>tc "00000" \f C \l 2</w:instrText>
                        </w: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fldChar w:fldCharType="end"/>
                        </w: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911 0707 0000000000 110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74 650,00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74 650,00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fldChar w:fldCharType="begin"/>
                        </w: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instrText>tc "00000" \f C \l 2</w:instrText>
                        </w: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fldChar w:fldCharType="end"/>
                        </w: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Фонд оплаты труда учреждений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911 0707 0000000000 111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57 334,87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57 334,87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911 0707 0000000000 119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17 315,13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17 315,13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911 1000 0000000000 000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60 000,00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60 000,00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911 1001 0000000000 000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60 000,00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60 000,00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911 1001 0000000000 300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60 000,00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60 000,00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fldChar w:fldCharType="begin"/>
                        </w: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instrText>tc "00000" \f C \l 2</w:instrText>
                        </w: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fldChar w:fldCharType="end"/>
                        </w: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911 1001 0000000000 310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60 000,00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60 000,00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911 1001 0000000000 312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60 000,00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60 000,00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911 1100 0000000000 000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2 102 179,74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2 056 737,80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45 441,94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89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Физическая культура 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911 1101 0000000000 000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2 102 179,74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2 056 737,80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45 441,94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911 1101 0000000000 100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1 338 535,48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1 338 535,48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fldChar w:fldCharType="begin"/>
                        </w: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instrText>tc "00000" \f C \l 2</w:instrText>
                        </w:r>
                        <w:r w:rsidRPr="001C6152">
                          <w:rPr>
                            <w:sz w:val="20"/>
                            <w:szCs w:val="20"/>
                            <w:lang w:val="en-US"/>
                          </w:rPr>
                          <w:fldChar w:fldCharType="end"/>
                        </w: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911 1101 0000000000 110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1 338 535,48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1 338 535,48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Фонд оплаты труда учреждений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911 1101 0000000000 111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1 057 177,50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1 057 177,50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911 1101 0000000000 112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281 357,98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281 357,98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 0,00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911 1101 0000000000 119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763 644,26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718 202,32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72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45 441,94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74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center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911 1101 0000000000 200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2 102 179,74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2 056 737,80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45 441,94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88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911 1101 0000000000 240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763 644,26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718 202,32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6" w:type="dxa"/>
                    <w:bottom w:w="56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87"/>
                    </w:trPr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45 441,94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171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911 1101 0000000000 244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763 644,26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718 202,32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56"/>
                  </w:tblGrid>
                  <w:tr w:rsidR="003128DA" w:rsidRPr="001C6152" w:rsidTr="00487446">
                    <w:trPr>
                      <w:trHeight w:hRule="exact" w:val="169"/>
                    </w:trPr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   45 441,94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128DA" w:rsidTr="00487446">
              <w:trPr>
                <w:trHeight w:val="586"/>
              </w:trPr>
              <w:tc>
                <w:tcPr>
                  <w:tcW w:w="25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Результат исполнения бюджета (</w:t>
                  </w:r>
                  <w:proofErr w:type="spellStart"/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дефецит</w:t>
                  </w:r>
                  <w:proofErr w:type="spellEnd"/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/</w:t>
                  </w:r>
                  <w:proofErr w:type="spellStart"/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профицит</w:t>
                  </w:r>
                  <w:proofErr w:type="spellEnd"/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450</w:t>
                  </w:r>
                </w:p>
              </w:tc>
              <w:tc>
                <w:tcPr>
                  <w:tcW w:w="21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p w:rsidR="003128DA" w:rsidRPr="008B4F37" w:rsidRDefault="003128DA" w:rsidP="00487446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8B4F3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4"/>
                  </w:tblGrid>
                  <w:tr w:rsidR="003128DA" w:rsidRPr="001C6152" w:rsidTr="00487446">
                    <w:trPr>
                      <w:trHeight w:hRule="exact" w:val="3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   495 268,46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7"/>
                  </w:tblGrid>
                  <w:tr w:rsidR="003128DA" w:rsidRPr="001C6152" w:rsidTr="00487446">
                    <w:trPr>
                      <w:trHeight w:hRule="exact" w:val="372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128DA" w:rsidRPr="001C6152" w:rsidRDefault="003128DA" w:rsidP="00487446">
                        <w:pPr>
                          <w:jc w:val="righ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  <w:szCs w:val="20"/>
                            <w:lang w:val="en-US"/>
                          </w:rPr>
                          <w:t>-   266 462,65</w:t>
                        </w:r>
                      </w:p>
                    </w:tc>
                  </w:tr>
                </w:tbl>
                <w:p w:rsidR="003128DA" w:rsidRPr="001C6152" w:rsidRDefault="003128DA" w:rsidP="00487446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56"/>
                  </w:tblGrid>
                  <w:tr w:rsidR="003128DA" w:rsidTr="00487446">
                    <w:trPr>
                      <w:trHeight w:val="372"/>
                    </w:trPr>
                    <w:tc>
                      <w:tcPr>
                        <w:tcW w:w="1599" w:type="dxa"/>
                        <w:hideMark/>
                      </w:tcPr>
                      <w:p w:rsidR="003128DA" w:rsidRDefault="003128DA" w:rsidP="00487446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Х</w:t>
                        </w:r>
                      </w:p>
                    </w:tc>
                  </w:tr>
                </w:tbl>
                <w:p w:rsidR="003128DA" w:rsidRDefault="003128DA" w:rsidP="00487446"/>
              </w:tc>
            </w:tr>
          </w:tbl>
          <w:p w:rsidR="003128DA" w:rsidRDefault="003128DA" w:rsidP="00487446"/>
        </w:tc>
      </w:tr>
    </w:tbl>
    <w:p w:rsidR="003128DA" w:rsidRDefault="003128DA" w:rsidP="003128DA">
      <w:pPr>
        <w:jc w:val="center"/>
      </w:pPr>
    </w:p>
    <w:p w:rsidR="003128DA" w:rsidRDefault="003128DA" w:rsidP="003128DA"/>
    <w:p w:rsidR="003128DA" w:rsidRDefault="003128DA" w:rsidP="003128DA">
      <w:pPr>
        <w:jc w:val="center"/>
      </w:pPr>
    </w:p>
    <w:p w:rsidR="00582FDF" w:rsidRDefault="00582FDF" w:rsidP="003128DA">
      <w:pPr>
        <w:jc w:val="center"/>
      </w:pPr>
    </w:p>
    <w:p w:rsidR="00582FDF" w:rsidRDefault="00582FDF" w:rsidP="003128DA">
      <w:pPr>
        <w:jc w:val="center"/>
      </w:pPr>
    </w:p>
    <w:p w:rsidR="00582FDF" w:rsidRDefault="00582FDF" w:rsidP="003128DA">
      <w:pPr>
        <w:jc w:val="center"/>
      </w:pPr>
    </w:p>
    <w:p w:rsidR="00582FDF" w:rsidRDefault="00582FDF" w:rsidP="003128DA">
      <w:pPr>
        <w:jc w:val="center"/>
      </w:pPr>
    </w:p>
    <w:p w:rsidR="00582FDF" w:rsidRDefault="00582FDF" w:rsidP="00582FDF">
      <w:pPr>
        <w:jc w:val="right"/>
      </w:pPr>
      <w:r>
        <w:t>Приложение № 2</w:t>
      </w:r>
      <w:r w:rsidRPr="00CA01D8">
        <w:t xml:space="preserve"> </w:t>
      </w:r>
      <w:r>
        <w:t xml:space="preserve">    </w:t>
      </w:r>
    </w:p>
    <w:p w:rsidR="00582FDF" w:rsidRDefault="00582FDF" w:rsidP="00582FDF">
      <w:pPr>
        <w:jc w:val="center"/>
      </w:pPr>
      <w:r>
        <w:t xml:space="preserve">Отчет об исполнении доходов бюджета Администрации Осиновомысского сельсовета </w:t>
      </w:r>
    </w:p>
    <w:p w:rsidR="00582FDF" w:rsidRDefault="00582FDF" w:rsidP="00582FDF">
      <w:pPr>
        <w:jc w:val="center"/>
      </w:pPr>
      <w:r>
        <w:t>за 4 квартал 2019 года</w:t>
      </w:r>
    </w:p>
    <w:tbl>
      <w:tblPr>
        <w:tblW w:w="0" w:type="auto"/>
        <w:tblInd w:w="-403" w:type="dxa"/>
        <w:tblCellMar>
          <w:left w:w="0" w:type="dxa"/>
          <w:right w:w="0" w:type="dxa"/>
        </w:tblCellMar>
        <w:tblLook w:val="04A0"/>
      </w:tblPr>
      <w:tblGrid>
        <w:gridCol w:w="2949"/>
        <w:gridCol w:w="559"/>
        <w:gridCol w:w="2163"/>
        <w:gridCol w:w="1280"/>
        <w:gridCol w:w="1365"/>
        <w:gridCol w:w="1488"/>
      </w:tblGrid>
      <w:tr w:rsidR="00582FDF" w:rsidTr="00487446">
        <w:trPr>
          <w:trHeight w:val="782"/>
        </w:trPr>
        <w:tc>
          <w:tcPr>
            <w:tcW w:w="29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582FDF" w:rsidRDefault="00582FDF" w:rsidP="00487446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Наименование показателя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9"/>
            </w:tblGrid>
            <w:tr w:rsidR="00582FDF" w:rsidTr="00487446">
              <w:trPr>
                <w:trHeight w:val="782"/>
              </w:trPr>
              <w:tc>
                <w:tcPr>
                  <w:tcW w:w="580" w:type="dxa"/>
                  <w:vAlign w:val="center"/>
                  <w:hideMark/>
                </w:tcPr>
                <w:p w:rsidR="00582FDF" w:rsidRDefault="00582FDF" w:rsidP="0048744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Код строки</w:t>
                  </w:r>
                </w:p>
              </w:tc>
            </w:tr>
          </w:tbl>
          <w:p w:rsidR="00582FDF" w:rsidRDefault="00582FDF" w:rsidP="00487446"/>
        </w:tc>
        <w:tc>
          <w:tcPr>
            <w:tcW w:w="216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43"/>
            </w:tblGrid>
            <w:tr w:rsidR="00582FDF" w:rsidRPr="004B67C3" w:rsidTr="00487446">
              <w:trPr>
                <w:trHeight w:val="782"/>
              </w:trPr>
              <w:tc>
                <w:tcPr>
                  <w:tcW w:w="2380" w:type="dxa"/>
                  <w:vAlign w:val="center"/>
                  <w:hideMark/>
                </w:tcPr>
                <w:p w:rsidR="00582FDF" w:rsidRPr="00DC3AFD" w:rsidRDefault="00582FDF" w:rsidP="00487446">
                  <w:pPr>
                    <w:jc w:val="center"/>
                  </w:pPr>
                  <w:r w:rsidRPr="00DC3AFD">
                    <w:rPr>
                      <w:rFonts w:ascii="Arial" w:eastAsia="Arial" w:hAnsi="Arial"/>
                      <w:color w:val="000000"/>
                      <w:sz w:val="16"/>
                    </w:rPr>
                    <w:t>Код дохода по бюджетной классификации</w:t>
                  </w:r>
                </w:p>
              </w:tc>
            </w:tr>
          </w:tbl>
          <w:p w:rsidR="00582FDF" w:rsidRPr="00DC3AFD" w:rsidRDefault="00582FDF" w:rsidP="00487446"/>
        </w:tc>
        <w:tc>
          <w:tcPr>
            <w:tcW w:w="128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260"/>
            </w:tblGrid>
            <w:tr w:rsidR="00582FDF" w:rsidTr="00487446">
              <w:trPr>
                <w:trHeight w:val="782"/>
              </w:trPr>
              <w:tc>
                <w:tcPr>
                  <w:tcW w:w="1560" w:type="dxa"/>
                  <w:vAlign w:val="center"/>
                  <w:hideMark/>
                </w:tcPr>
                <w:p w:rsidR="00582FDF" w:rsidRDefault="00582FDF" w:rsidP="0048744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Утвержденные бюджетные назначения</w:t>
                  </w:r>
                </w:p>
              </w:tc>
            </w:tr>
          </w:tbl>
          <w:p w:rsidR="00582FDF" w:rsidRDefault="00582FDF" w:rsidP="00487446"/>
        </w:tc>
        <w:tc>
          <w:tcPr>
            <w:tcW w:w="136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345"/>
            </w:tblGrid>
            <w:tr w:rsidR="00582FDF" w:rsidTr="00487446">
              <w:trPr>
                <w:trHeight w:val="782"/>
              </w:trPr>
              <w:tc>
                <w:tcPr>
                  <w:tcW w:w="1560" w:type="dxa"/>
                  <w:vAlign w:val="center"/>
                  <w:hideMark/>
                </w:tcPr>
                <w:p w:rsidR="00582FDF" w:rsidRDefault="00582FDF" w:rsidP="0048744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Исполнено</w:t>
                  </w:r>
                </w:p>
              </w:tc>
            </w:tr>
          </w:tbl>
          <w:p w:rsidR="00582FDF" w:rsidRDefault="00582FDF" w:rsidP="00487446"/>
        </w:tc>
        <w:tc>
          <w:tcPr>
            <w:tcW w:w="148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456"/>
            </w:tblGrid>
            <w:tr w:rsidR="00582FDF" w:rsidTr="00487446">
              <w:trPr>
                <w:trHeight w:val="782"/>
              </w:trPr>
              <w:tc>
                <w:tcPr>
                  <w:tcW w:w="1599" w:type="dxa"/>
                  <w:vAlign w:val="center"/>
                  <w:hideMark/>
                </w:tcPr>
                <w:p w:rsidR="00582FDF" w:rsidRDefault="00582FDF" w:rsidP="0048744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Неисполненные назначения</w:t>
                  </w:r>
                </w:p>
              </w:tc>
            </w:tr>
          </w:tbl>
          <w:p w:rsidR="00582FDF" w:rsidRDefault="00582FDF" w:rsidP="00487446"/>
        </w:tc>
      </w:tr>
      <w:tr w:rsidR="00582FDF" w:rsidTr="00487446">
        <w:trPr>
          <w:trHeight w:val="334"/>
        </w:trPr>
        <w:tc>
          <w:tcPr>
            <w:tcW w:w="294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900"/>
            </w:tblGrid>
            <w:tr w:rsidR="00582FDF" w:rsidTr="00487446">
              <w:trPr>
                <w:trHeight w:val="334"/>
              </w:trPr>
              <w:tc>
                <w:tcPr>
                  <w:tcW w:w="2900" w:type="dxa"/>
                  <w:vAlign w:val="center"/>
                  <w:hideMark/>
                </w:tcPr>
                <w:p w:rsidR="00582FDF" w:rsidRDefault="00582FDF" w:rsidP="0048744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</w:tr>
          </w:tbl>
          <w:p w:rsidR="00582FDF" w:rsidRDefault="00582FDF" w:rsidP="00487446"/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9"/>
            </w:tblGrid>
            <w:tr w:rsidR="00582FDF" w:rsidTr="00487446">
              <w:trPr>
                <w:trHeight w:val="334"/>
              </w:trPr>
              <w:tc>
                <w:tcPr>
                  <w:tcW w:w="580" w:type="dxa"/>
                  <w:vAlign w:val="center"/>
                  <w:hideMark/>
                </w:tcPr>
                <w:p w:rsidR="00582FDF" w:rsidRDefault="00582FDF" w:rsidP="0048744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</w:tr>
          </w:tbl>
          <w:p w:rsidR="00582FDF" w:rsidRDefault="00582FDF" w:rsidP="00487446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43"/>
            </w:tblGrid>
            <w:tr w:rsidR="00582FDF" w:rsidTr="00487446">
              <w:trPr>
                <w:trHeight w:val="334"/>
              </w:trPr>
              <w:tc>
                <w:tcPr>
                  <w:tcW w:w="2380" w:type="dxa"/>
                  <w:vAlign w:val="center"/>
                  <w:hideMark/>
                </w:tcPr>
                <w:p w:rsidR="00582FDF" w:rsidRDefault="00582FDF" w:rsidP="0048744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</w:tr>
          </w:tbl>
          <w:p w:rsidR="00582FDF" w:rsidRDefault="00582FDF" w:rsidP="00487446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260"/>
            </w:tblGrid>
            <w:tr w:rsidR="00582FDF" w:rsidTr="00487446">
              <w:trPr>
                <w:trHeight w:val="334"/>
              </w:trPr>
              <w:tc>
                <w:tcPr>
                  <w:tcW w:w="1560" w:type="dxa"/>
                  <w:vAlign w:val="center"/>
                  <w:hideMark/>
                </w:tcPr>
                <w:p w:rsidR="00582FDF" w:rsidRDefault="00582FDF" w:rsidP="0048744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</w:tr>
          </w:tbl>
          <w:p w:rsidR="00582FDF" w:rsidRDefault="00582FDF" w:rsidP="00487446"/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345"/>
            </w:tblGrid>
            <w:tr w:rsidR="00582FDF" w:rsidTr="00487446">
              <w:trPr>
                <w:trHeight w:val="334"/>
              </w:trPr>
              <w:tc>
                <w:tcPr>
                  <w:tcW w:w="1560" w:type="dxa"/>
                  <w:vAlign w:val="center"/>
                  <w:hideMark/>
                </w:tcPr>
                <w:p w:rsidR="00582FDF" w:rsidRDefault="00582FDF" w:rsidP="0048744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</w:tr>
          </w:tbl>
          <w:p w:rsidR="00582FDF" w:rsidRDefault="00582FDF" w:rsidP="00487446"/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456"/>
            </w:tblGrid>
            <w:tr w:rsidR="00582FDF" w:rsidTr="00487446">
              <w:trPr>
                <w:trHeight w:val="334"/>
              </w:trPr>
              <w:tc>
                <w:tcPr>
                  <w:tcW w:w="1599" w:type="dxa"/>
                  <w:vAlign w:val="center"/>
                  <w:hideMark/>
                </w:tcPr>
                <w:p w:rsidR="00582FDF" w:rsidRDefault="00582FDF" w:rsidP="0048744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</w:t>
                  </w:r>
                </w:p>
              </w:tc>
            </w:tr>
          </w:tbl>
          <w:p w:rsidR="00582FDF" w:rsidRDefault="00582FDF" w:rsidP="00487446"/>
        </w:tc>
      </w:tr>
      <w:tr w:rsidR="00582FDF" w:rsidTr="00487446">
        <w:trPr>
          <w:trHeight w:val="382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бюджета - всего, в том числе: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143"/>
            </w:tblGrid>
            <w:tr w:rsidR="00582FDF" w:rsidRPr="001C6152" w:rsidTr="00487446">
              <w:trPr>
                <w:trHeight w:hRule="exact" w:val="380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b/>
                      <w:color w:val="000000"/>
                      <w:sz w:val="16"/>
                      <w:szCs w:val="20"/>
                      <w:lang w:val="en-US"/>
                    </w:rPr>
                    <w:t>Х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582FDF" w:rsidRPr="001C6152" w:rsidTr="00487446">
              <w:trPr>
                <w:trHeight w:hRule="exact" w:val="38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b/>
                      <w:color w:val="000000"/>
                      <w:sz w:val="14"/>
                      <w:szCs w:val="20"/>
                      <w:lang w:val="en-US"/>
                    </w:rPr>
                    <w:t>  9 776 678,32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582FDF" w:rsidRPr="001C6152" w:rsidTr="00487446">
              <w:trPr>
                <w:trHeight w:hRule="exact" w:val="38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b/>
                      <w:color w:val="000000"/>
                      <w:sz w:val="14"/>
                      <w:szCs w:val="20"/>
                      <w:lang w:val="en-US"/>
                    </w:rPr>
                    <w:t>  9 835 980,40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582FDF" w:rsidRPr="001C6152" w:rsidTr="00487446">
              <w:trPr>
                <w:trHeight w:hRule="exact" w:val="380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b/>
                      <w:color w:val="000000"/>
                      <w:sz w:val="14"/>
                      <w:szCs w:val="20"/>
                      <w:lang w:val="en-US"/>
                    </w:rPr>
                    <w:t>-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</w:tr>
      <w:tr w:rsidR="00582FDF" w:rsidTr="0048744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НАЛОГОВЫЕ И НЕНАЛОГОВЫЕ ДОХОДЫ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143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6"/>
                      <w:szCs w:val="20"/>
                      <w:lang w:val="en-US"/>
                    </w:rPr>
                    <w:t>000 1 00 00000 00 0000 000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1 191 717,00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1 251 019,08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-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</w:tr>
      <w:tr w:rsidR="00582FDF" w:rsidTr="0048744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143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6"/>
                      <w:szCs w:val="20"/>
                      <w:lang w:val="en-US"/>
                    </w:rPr>
                    <w:t>000 1 01 00000 00 0000 000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215 850,18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221 834,27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-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</w:tr>
      <w:tr w:rsidR="00582FDF" w:rsidTr="0048744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143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6"/>
                      <w:szCs w:val="20"/>
                      <w:lang w:val="en-US"/>
                    </w:rPr>
                    <w:t>000 1 01 02000 01 0000 110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215 850,18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221 834,27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-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</w:tr>
      <w:tr w:rsidR="00582FDF" w:rsidTr="0048744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143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6"/>
                      <w:szCs w:val="20"/>
                      <w:lang w:val="en-US"/>
                    </w:rPr>
                    <w:t>000 1 01 02010 01 0000 110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214 890,04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220 881,16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-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</w:tr>
      <w:tr w:rsidR="00582FDF" w:rsidTr="00487446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1C6152" w:rsidRDefault="00582FDF" w:rsidP="00487446">
            <w:pPr>
              <w:jc w:val="center"/>
              <w:rPr>
                <w:sz w:val="20"/>
                <w:szCs w:val="20"/>
                <w:lang w:val="en-US"/>
              </w:rPr>
            </w:pPr>
            <w:r w:rsidRPr="001C6152">
              <w:rPr>
                <w:color w:val="000000"/>
                <w:sz w:val="16"/>
                <w:szCs w:val="20"/>
                <w:lang w:val="en-US"/>
              </w:rPr>
              <w:t>911 1 01 02010 01 0000 110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1C6152" w:rsidRDefault="00582FDF" w:rsidP="00487446">
            <w:pPr>
              <w:jc w:val="right"/>
              <w:rPr>
                <w:sz w:val="20"/>
                <w:szCs w:val="20"/>
                <w:lang w:val="en-US"/>
              </w:rPr>
            </w:pPr>
            <w:r w:rsidRPr="001C6152">
              <w:rPr>
                <w:color w:val="000000"/>
                <w:sz w:val="14"/>
                <w:szCs w:val="20"/>
                <w:lang w:val="en-US"/>
              </w:rPr>
              <w:t>   214 890,04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1C6152" w:rsidRDefault="00582FDF" w:rsidP="00487446">
            <w:pPr>
              <w:jc w:val="right"/>
              <w:rPr>
                <w:sz w:val="20"/>
                <w:szCs w:val="20"/>
                <w:lang w:val="en-US"/>
              </w:rPr>
            </w:pPr>
            <w:r w:rsidRPr="001C6152">
              <w:rPr>
                <w:color w:val="000000"/>
                <w:sz w:val="14"/>
                <w:szCs w:val="20"/>
                <w:lang w:val="en-US"/>
              </w:rPr>
              <w:t>   220 881,16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1C6152" w:rsidRDefault="00582FDF" w:rsidP="00487446">
            <w:pPr>
              <w:jc w:val="right"/>
              <w:rPr>
                <w:sz w:val="20"/>
                <w:szCs w:val="20"/>
                <w:lang w:val="en-US"/>
              </w:rPr>
            </w:pPr>
            <w:r w:rsidRPr="001C6152">
              <w:rPr>
                <w:sz w:val="20"/>
                <w:szCs w:val="20"/>
                <w:lang w:val="en-US"/>
              </w:rPr>
              <w:fldChar w:fldCharType="begin"/>
            </w:r>
            <w:r w:rsidRPr="001C6152">
              <w:rPr>
                <w:sz w:val="20"/>
                <w:szCs w:val="20"/>
                <w:lang w:val="en-US"/>
              </w:rPr>
              <w:instrText>tc "911.19030206" \f C \l 2</w:instrText>
            </w:r>
            <w:r w:rsidRPr="001C6152">
              <w:rPr>
                <w:sz w:val="20"/>
                <w:szCs w:val="20"/>
                <w:lang w:val="en-US"/>
              </w:rPr>
              <w:fldChar w:fldCharType="end"/>
            </w:r>
            <w:r w:rsidRPr="001C6152">
              <w:rPr>
                <w:color w:val="000000"/>
                <w:sz w:val="14"/>
                <w:szCs w:val="20"/>
                <w:lang w:val="en-US"/>
              </w:rPr>
              <w:t>-</w:t>
            </w:r>
          </w:p>
        </w:tc>
      </w:tr>
      <w:tr w:rsidR="00582FDF" w:rsidTr="00487446">
        <w:trPr>
          <w:trHeight w:val="1821"/>
        </w:trPr>
        <w:tc>
          <w:tcPr>
            <w:tcW w:w="2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A23">
              <w:rPr>
                <w:rFonts w:ascii="Arial" w:eastAsia="Arial" w:hAnsi="Arial"/>
                <w:color w:val="000000"/>
                <w:sz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9"/>
            </w:tblGrid>
            <w:tr w:rsidR="00582FDF" w:rsidTr="00487446">
              <w:trPr>
                <w:trHeight w:val="186"/>
              </w:trPr>
              <w:tc>
                <w:tcPr>
                  <w:tcW w:w="580" w:type="dxa"/>
                  <w:vAlign w:val="bottom"/>
                  <w:hideMark/>
                </w:tcPr>
                <w:p w:rsidR="00582FDF" w:rsidRDefault="00582FDF" w:rsidP="0048744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82FDF" w:rsidRDefault="00582FDF" w:rsidP="00487446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143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6"/>
                      <w:szCs w:val="20"/>
                      <w:lang w:val="en-US"/>
                    </w:rPr>
                    <w:t>000 1 01 02020 01 0000 110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 83,72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 83,72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 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</w:tr>
      <w:tr w:rsidR="00582FDF" w:rsidTr="00487446">
        <w:trPr>
          <w:trHeight w:val="188"/>
        </w:trPr>
        <w:tc>
          <w:tcPr>
            <w:tcW w:w="294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Default="00582FDF" w:rsidP="00487446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1C6152" w:rsidRDefault="00582FDF" w:rsidP="00487446">
            <w:pPr>
              <w:jc w:val="center"/>
              <w:rPr>
                <w:sz w:val="20"/>
                <w:szCs w:val="20"/>
                <w:lang w:val="en-US"/>
              </w:rPr>
            </w:pPr>
            <w:r w:rsidRPr="001C6152">
              <w:rPr>
                <w:color w:val="000000"/>
                <w:sz w:val="16"/>
                <w:szCs w:val="20"/>
                <w:lang w:val="en-US"/>
              </w:rPr>
              <w:t>911 1 01 02020 01 0000 110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1C6152" w:rsidRDefault="00582FDF" w:rsidP="00487446">
            <w:pPr>
              <w:jc w:val="right"/>
              <w:rPr>
                <w:sz w:val="20"/>
                <w:szCs w:val="20"/>
                <w:lang w:val="en-US"/>
              </w:rPr>
            </w:pPr>
            <w:r w:rsidRPr="001C6152">
              <w:rPr>
                <w:color w:val="000000"/>
                <w:sz w:val="14"/>
                <w:szCs w:val="20"/>
                <w:lang w:val="en-US"/>
              </w:rPr>
              <w:t>    83,72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1C6152" w:rsidRDefault="00582FDF" w:rsidP="00487446">
            <w:pPr>
              <w:jc w:val="right"/>
              <w:rPr>
                <w:sz w:val="20"/>
                <w:szCs w:val="20"/>
                <w:lang w:val="en-US"/>
              </w:rPr>
            </w:pPr>
            <w:r w:rsidRPr="001C6152">
              <w:rPr>
                <w:color w:val="000000"/>
                <w:sz w:val="14"/>
                <w:szCs w:val="20"/>
                <w:lang w:val="en-US"/>
              </w:rPr>
              <w:t>    83,72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1C6152" w:rsidRDefault="00582FDF" w:rsidP="00487446">
            <w:pPr>
              <w:jc w:val="right"/>
              <w:rPr>
                <w:sz w:val="20"/>
                <w:szCs w:val="20"/>
                <w:lang w:val="en-US"/>
              </w:rPr>
            </w:pPr>
            <w:r w:rsidRPr="001C6152">
              <w:rPr>
                <w:sz w:val="20"/>
                <w:szCs w:val="20"/>
                <w:lang w:val="en-US"/>
              </w:rPr>
              <w:fldChar w:fldCharType="begin"/>
            </w:r>
            <w:r w:rsidRPr="001C6152">
              <w:rPr>
                <w:sz w:val="20"/>
                <w:szCs w:val="20"/>
                <w:lang w:val="en-US"/>
              </w:rPr>
              <w:instrText>tc "911.19030206" \f C \l 2</w:instrText>
            </w:r>
            <w:r w:rsidRPr="001C6152">
              <w:rPr>
                <w:sz w:val="20"/>
                <w:szCs w:val="20"/>
                <w:lang w:val="en-US"/>
              </w:rPr>
              <w:fldChar w:fldCharType="end"/>
            </w:r>
            <w:r w:rsidRPr="001C6152">
              <w:rPr>
                <w:color w:val="000000"/>
                <w:sz w:val="14"/>
                <w:szCs w:val="20"/>
                <w:lang w:val="en-US"/>
              </w:rPr>
              <w:t>    0,00</w:t>
            </w:r>
          </w:p>
        </w:tc>
      </w:tr>
      <w:tr w:rsidR="00582FDF" w:rsidTr="0048744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143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6"/>
                      <w:szCs w:val="20"/>
                      <w:lang w:val="en-US"/>
                    </w:rPr>
                    <w:t>000 1 03 00000 00 0000 000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95 000,00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105 767,26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-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</w:tr>
      <w:tr w:rsidR="00582FDF" w:rsidTr="0048744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143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6"/>
                      <w:szCs w:val="20"/>
                      <w:lang w:val="en-US"/>
                    </w:rPr>
                    <w:t>000 1 03 02000 01 0000 110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95 000,00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105 767,26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-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</w:tr>
      <w:tr w:rsidR="00582FDF" w:rsidTr="0048744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143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6"/>
                      <w:szCs w:val="20"/>
                      <w:lang w:val="en-US"/>
                    </w:rPr>
                    <w:t>000 1 03 02230 01 0000 110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34 400,00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48 143,47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-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</w:tr>
      <w:tr w:rsidR="00582FDF" w:rsidTr="00487446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143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6"/>
                      <w:szCs w:val="20"/>
                      <w:lang w:val="en-US"/>
                    </w:rPr>
                    <w:t>000 1 03 02231 01 0000 110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34 400,00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48 143,47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-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</w:tr>
      <w:tr w:rsidR="00582FDF" w:rsidTr="0048744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39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5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6"/>
                      <w:szCs w:val="20"/>
                      <w:lang w:val="en-US"/>
                    </w:rPr>
                    <w:t>010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143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6"/>
                      <w:szCs w:val="20"/>
                      <w:lang w:val="en-US"/>
                    </w:rPr>
                    <w:t>000 1 03 02240 01 0000 110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 200,00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 353,86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468"/>
            </w:tblGrid>
            <w:tr w:rsidR="00582FDF" w:rsidTr="00487446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582FDF" w:rsidRDefault="00582FDF" w:rsidP="0048744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582FDF" w:rsidRDefault="00582FDF" w:rsidP="00487446"/>
        </w:tc>
      </w:tr>
      <w:tr w:rsidR="00582FDF" w:rsidTr="00487446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911 1 03 02240 01 0000 110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1C6152" w:rsidRDefault="00582FDF" w:rsidP="00487446">
            <w:pPr>
              <w:jc w:val="right"/>
              <w:rPr>
                <w:sz w:val="20"/>
                <w:szCs w:val="20"/>
                <w:lang w:val="en-US"/>
              </w:rPr>
            </w:pPr>
            <w:r w:rsidRPr="001C6152">
              <w:rPr>
                <w:color w:val="000000"/>
                <w:sz w:val="14"/>
                <w:szCs w:val="20"/>
                <w:lang w:val="en-US"/>
              </w:rPr>
              <w:t>    200,00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1C6152" w:rsidRDefault="00582FDF" w:rsidP="00487446">
            <w:pPr>
              <w:jc w:val="right"/>
              <w:rPr>
                <w:sz w:val="20"/>
                <w:szCs w:val="20"/>
                <w:lang w:val="en-US"/>
              </w:rPr>
            </w:pPr>
            <w:r w:rsidRPr="001C6152">
              <w:rPr>
                <w:color w:val="000000"/>
                <w:sz w:val="14"/>
                <w:szCs w:val="20"/>
                <w:lang w:val="en-US"/>
              </w:rPr>
              <w:t>    353,86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1C6152" w:rsidRDefault="00582FDF" w:rsidP="00487446">
            <w:pPr>
              <w:jc w:val="right"/>
              <w:rPr>
                <w:sz w:val="20"/>
                <w:szCs w:val="20"/>
                <w:lang w:val="en-US"/>
              </w:rPr>
            </w:pPr>
            <w:r w:rsidRPr="001C6152">
              <w:rPr>
                <w:sz w:val="20"/>
                <w:szCs w:val="20"/>
                <w:lang w:val="en-US"/>
              </w:rPr>
              <w:fldChar w:fldCharType="begin"/>
            </w:r>
            <w:r w:rsidRPr="001C6152">
              <w:rPr>
                <w:sz w:val="20"/>
                <w:szCs w:val="20"/>
                <w:lang w:val="en-US"/>
              </w:rPr>
              <w:instrText>tc "911.19030206" \f C \l 2</w:instrText>
            </w:r>
            <w:r w:rsidRPr="001C6152">
              <w:rPr>
                <w:sz w:val="20"/>
                <w:szCs w:val="20"/>
                <w:lang w:val="en-US"/>
              </w:rPr>
              <w:fldChar w:fldCharType="end"/>
            </w:r>
            <w:r w:rsidRPr="001C6152">
              <w:rPr>
                <w:color w:val="000000"/>
                <w:sz w:val="14"/>
                <w:szCs w:val="20"/>
                <w:lang w:val="en-US"/>
              </w:rPr>
              <w:t>-</w:t>
            </w:r>
          </w:p>
        </w:tc>
      </w:tr>
      <w:tr w:rsidR="00582FDF" w:rsidTr="0048744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66 700,00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64 319,85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2 380,15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</w:tr>
      <w:tr w:rsidR="00582FDF" w:rsidTr="00487446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911 1 03 02250 01 0000 110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66 700,00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64 319,85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2 380,15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</w:tr>
      <w:tr w:rsidR="00582FDF" w:rsidTr="0048744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-   6 300,00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-   7 049,92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 749,92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</w:tr>
      <w:tr w:rsidR="00582FDF" w:rsidTr="00487446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911 1 03 02260 01 0000 110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-   6 300,00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-   7 049,92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 749,92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</w:tr>
      <w:tr w:rsidR="00582FDF" w:rsidTr="0048744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327 251,82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329 157,79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-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</w:tr>
      <w:tr w:rsidR="00582FDF" w:rsidTr="0048744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77 789,60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79 488,14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-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</w:tr>
      <w:tr w:rsidR="00582FDF" w:rsidTr="0048744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77 789,60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79 488,14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-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</w:tr>
      <w:tr w:rsidR="00582FDF" w:rsidTr="00487446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911 1 06 01030 10 0000 110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1C6152" w:rsidRDefault="00582FDF" w:rsidP="00487446">
            <w:pPr>
              <w:jc w:val="right"/>
              <w:rPr>
                <w:sz w:val="20"/>
                <w:szCs w:val="20"/>
                <w:lang w:val="en-US"/>
              </w:rPr>
            </w:pPr>
            <w:r w:rsidRPr="001C6152">
              <w:rPr>
                <w:color w:val="000000"/>
                <w:sz w:val="14"/>
                <w:szCs w:val="20"/>
                <w:lang w:val="en-US"/>
              </w:rPr>
              <w:t>   77 789,60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1C6152" w:rsidRDefault="00582FDF" w:rsidP="00487446">
            <w:pPr>
              <w:jc w:val="right"/>
              <w:rPr>
                <w:sz w:val="20"/>
                <w:szCs w:val="20"/>
                <w:lang w:val="en-US"/>
              </w:rPr>
            </w:pPr>
            <w:r w:rsidRPr="001C6152">
              <w:rPr>
                <w:color w:val="000000"/>
                <w:sz w:val="14"/>
                <w:szCs w:val="20"/>
                <w:lang w:val="en-US"/>
              </w:rPr>
              <w:t>   79 488,14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1C6152" w:rsidRDefault="00582FDF" w:rsidP="00487446">
            <w:pPr>
              <w:jc w:val="right"/>
              <w:rPr>
                <w:sz w:val="20"/>
                <w:szCs w:val="20"/>
                <w:lang w:val="en-US"/>
              </w:rPr>
            </w:pPr>
            <w:r w:rsidRPr="001C6152">
              <w:rPr>
                <w:sz w:val="20"/>
                <w:szCs w:val="20"/>
                <w:lang w:val="en-US"/>
              </w:rPr>
              <w:fldChar w:fldCharType="begin"/>
            </w:r>
            <w:r w:rsidRPr="001C6152">
              <w:rPr>
                <w:sz w:val="20"/>
                <w:szCs w:val="20"/>
                <w:lang w:val="en-US"/>
              </w:rPr>
              <w:instrText>tc "911.19030206" \f C \l 2</w:instrText>
            </w:r>
            <w:r w:rsidRPr="001C6152">
              <w:rPr>
                <w:sz w:val="20"/>
                <w:szCs w:val="20"/>
                <w:lang w:val="en-US"/>
              </w:rPr>
              <w:fldChar w:fldCharType="end"/>
            </w:r>
            <w:r w:rsidRPr="001C6152">
              <w:rPr>
                <w:color w:val="000000"/>
                <w:sz w:val="14"/>
                <w:szCs w:val="20"/>
                <w:lang w:val="en-US"/>
              </w:rPr>
              <w:t>-</w:t>
            </w:r>
          </w:p>
        </w:tc>
      </w:tr>
      <w:tr w:rsidR="00582FDF" w:rsidTr="0048744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249 462,22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249 669,65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-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</w:tr>
      <w:tr w:rsidR="00582FDF" w:rsidTr="0048744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198 540,45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198 540,45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 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</w:tr>
      <w:tr w:rsidR="00582FDF" w:rsidTr="0048744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198 540,45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198 540,45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 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</w:tr>
      <w:tr w:rsidR="00582FDF" w:rsidTr="00487446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911 1 06 06033 10 0000 110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1C6152" w:rsidRDefault="00582FDF" w:rsidP="00487446">
            <w:pPr>
              <w:jc w:val="right"/>
              <w:rPr>
                <w:sz w:val="20"/>
                <w:szCs w:val="20"/>
                <w:lang w:val="en-US"/>
              </w:rPr>
            </w:pPr>
            <w:r w:rsidRPr="001C6152">
              <w:rPr>
                <w:color w:val="000000"/>
                <w:sz w:val="14"/>
                <w:szCs w:val="20"/>
                <w:lang w:val="en-US"/>
              </w:rPr>
              <w:t>   198 540,45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1C6152" w:rsidRDefault="00582FDF" w:rsidP="00487446">
            <w:pPr>
              <w:jc w:val="right"/>
              <w:rPr>
                <w:sz w:val="20"/>
                <w:szCs w:val="20"/>
                <w:lang w:val="en-US"/>
              </w:rPr>
            </w:pPr>
            <w:r w:rsidRPr="001C6152">
              <w:rPr>
                <w:color w:val="000000"/>
                <w:sz w:val="14"/>
                <w:szCs w:val="20"/>
                <w:lang w:val="en-US"/>
              </w:rPr>
              <w:t>   198 540,45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1C6152" w:rsidRDefault="00582FDF" w:rsidP="00487446">
            <w:pPr>
              <w:jc w:val="right"/>
              <w:rPr>
                <w:sz w:val="20"/>
                <w:szCs w:val="20"/>
                <w:lang w:val="en-US"/>
              </w:rPr>
            </w:pPr>
            <w:r w:rsidRPr="001C6152">
              <w:rPr>
                <w:sz w:val="20"/>
                <w:szCs w:val="20"/>
                <w:lang w:val="en-US"/>
              </w:rPr>
              <w:fldChar w:fldCharType="begin"/>
            </w:r>
            <w:r w:rsidRPr="001C6152">
              <w:rPr>
                <w:sz w:val="20"/>
                <w:szCs w:val="20"/>
                <w:lang w:val="en-US"/>
              </w:rPr>
              <w:instrText>tc "911.19030206" \f C \l 2</w:instrText>
            </w:r>
            <w:r w:rsidRPr="001C6152">
              <w:rPr>
                <w:sz w:val="20"/>
                <w:szCs w:val="20"/>
                <w:lang w:val="en-US"/>
              </w:rPr>
              <w:fldChar w:fldCharType="end"/>
            </w:r>
            <w:r w:rsidRPr="001C6152">
              <w:rPr>
                <w:color w:val="000000"/>
                <w:sz w:val="14"/>
                <w:szCs w:val="20"/>
                <w:lang w:val="en-US"/>
              </w:rPr>
              <w:t>    0,00</w:t>
            </w:r>
          </w:p>
        </w:tc>
      </w:tr>
      <w:tr w:rsidR="00582FDF" w:rsidTr="0048744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50 921,77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51 129,20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-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</w:tr>
      <w:tr w:rsidR="00582FDF" w:rsidTr="0048744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50 921,77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51 129,20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-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</w:tr>
      <w:tr w:rsidR="00582FDF" w:rsidTr="00487446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911 1 06 06043 10 0000 110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1C6152" w:rsidRDefault="00582FDF" w:rsidP="00487446">
            <w:pPr>
              <w:jc w:val="right"/>
              <w:rPr>
                <w:sz w:val="20"/>
                <w:szCs w:val="20"/>
                <w:lang w:val="en-US"/>
              </w:rPr>
            </w:pPr>
            <w:r w:rsidRPr="001C6152">
              <w:rPr>
                <w:color w:val="000000"/>
                <w:sz w:val="14"/>
                <w:szCs w:val="20"/>
                <w:lang w:val="en-US"/>
              </w:rPr>
              <w:t>   50 921,77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1C6152" w:rsidRDefault="00582FDF" w:rsidP="00487446">
            <w:pPr>
              <w:jc w:val="right"/>
              <w:rPr>
                <w:sz w:val="20"/>
                <w:szCs w:val="20"/>
                <w:lang w:val="en-US"/>
              </w:rPr>
            </w:pPr>
            <w:r w:rsidRPr="001C6152">
              <w:rPr>
                <w:color w:val="000000"/>
                <w:sz w:val="14"/>
                <w:szCs w:val="20"/>
                <w:lang w:val="en-US"/>
              </w:rPr>
              <w:t>   51 129,20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1C6152" w:rsidRDefault="00582FDF" w:rsidP="00487446">
            <w:pPr>
              <w:jc w:val="right"/>
              <w:rPr>
                <w:sz w:val="20"/>
                <w:szCs w:val="20"/>
                <w:lang w:val="en-US"/>
              </w:rPr>
            </w:pPr>
            <w:r w:rsidRPr="001C6152">
              <w:rPr>
                <w:sz w:val="20"/>
                <w:szCs w:val="20"/>
                <w:lang w:val="en-US"/>
              </w:rPr>
              <w:fldChar w:fldCharType="begin"/>
            </w:r>
            <w:r w:rsidRPr="001C6152">
              <w:rPr>
                <w:sz w:val="20"/>
                <w:szCs w:val="20"/>
                <w:lang w:val="en-US"/>
              </w:rPr>
              <w:instrText>tc "911.19030206" \f C \l 2</w:instrText>
            </w:r>
            <w:r w:rsidRPr="001C6152">
              <w:rPr>
                <w:sz w:val="20"/>
                <w:szCs w:val="20"/>
                <w:lang w:val="en-US"/>
              </w:rPr>
              <w:fldChar w:fldCharType="end"/>
            </w:r>
            <w:r w:rsidRPr="001C6152">
              <w:rPr>
                <w:color w:val="000000"/>
                <w:sz w:val="14"/>
                <w:szCs w:val="20"/>
                <w:lang w:val="en-US"/>
              </w:rPr>
              <w:t>-</w:t>
            </w:r>
          </w:p>
        </w:tc>
      </w:tr>
      <w:tr w:rsidR="00582FDF" w:rsidTr="0048744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20 000,00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20 136,96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-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</w:tr>
      <w:tr w:rsidR="00582FDF" w:rsidTr="0048744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20 000,00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20 136,96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-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</w:tr>
      <w:tr w:rsidR="00582FDF" w:rsidTr="0048744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20 000,00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20 136,96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-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</w:tr>
      <w:tr w:rsidR="00582FDF" w:rsidTr="00487446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911 1 08 04020 01 0000 110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1C6152" w:rsidRDefault="00582FDF" w:rsidP="00487446">
            <w:pPr>
              <w:jc w:val="right"/>
              <w:rPr>
                <w:sz w:val="20"/>
                <w:szCs w:val="20"/>
                <w:lang w:val="en-US"/>
              </w:rPr>
            </w:pPr>
            <w:r w:rsidRPr="001C6152">
              <w:rPr>
                <w:color w:val="000000"/>
                <w:sz w:val="14"/>
                <w:szCs w:val="20"/>
                <w:lang w:val="en-US"/>
              </w:rPr>
              <w:t>   20 000,00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1C6152" w:rsidRDefault="00582FDF" w:rsidP="00487446">
            <w:pPr>
              <w:jc w:val="right"/>
              <w:rPr>
                <w:sz w:val="20"/>
                <w:szCs w:val="20"/>
                <w:lang w:val="en-US"/>
              </w:rPr>
            </w:pPr>
            <w:r w:rsidRPr="001C6152">
              <w:rPr>
                <w:color w:val="000000"/>
                <w:sz w:val="14"/>
                <w:szCs w:val="20"/>
                <w:lang w:val="en-US"/>
              </w:rPr>
              <w:t>   20 136,96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1C6152" w:rsidRDefault="00582FDF" w:rsidP="00487446">
            <w:pPr>
              <w:jc w:val="right"/>
              <w:rPr>
                <w:sz w:val="20"/>
                <w:szCs w:val="20"/>
                <w:lang w:val="en-US"/>
              </w:rPr>
            </w:pPr>
            <w:r w:rsidRPr="001C6152">
              <w:rPr>
                <w:sz w:val="20"/>
                <w:szCs w:val="20"/>
                <w:lang w:val="en-US"/>
              </w:rPr>
              <w:fldChar w:fldCharType="begin"/>
            </w:r>
            <w:r w:rsidRPr="001C6152">
              <w:rPr>
                <w:sz w:val="20"/>
                <w:szCs w:val="20"/>
                <w:lang w:val="en-US"/>
              </w:rPr>
              <w:instrText>tc "911.19030206" \f C \l 2</w:instrText>
            </w:r>
            <w:r w:rsidRPr="001C6152">
              <w:rPr>
                <w:sz w:val="20"/>
                <w:szCs w:val="20"/>
                <w:lang w:val="en-US"/>
              </w:rPr>
              <w:fldChar w:fldCharType="end"/>
            </w:r>
            <w:r w:rsidRPr="001C6152">
              <w:rPr>
                <w:color w:val="000000"/>
                <w:sz w:val="14"/>
                <w:szCs w:val="20"/>
                <w:lang w:val="en-US"/>
              </w:rPr>
              <w:t>-</w:t>
            </w:r>
          </w:p>
        </w:tc>
      </w:tr>
      <w:tr w:rsidR="00582FDF" w:rsidTr="0048744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530 600,00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571 107,80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468"/>
            </w:tblGrid>
            <w:tr w:rsidR="00582FDF" w:rsidTr="00487446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582FDF" w:rsidRDefault="00582FDF" w:rsidP="00487446">
                  <w:pPr>
                    <w:jc w:val="right"/>
                  </w:pPr>
                </w:p>
              </w:tc>
            </w:tr>
          </w:tbl>
          <w:p w:rsidR="00582FDF" w:rsidRDefault="00582FDF" w:rsidP="00487446"/>
        </w:tc>
      </w:tr>
      <w:tr w:rsidR="00582FDF" w:rsidTr="0048744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530 600,00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571 107,80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Default="00582FDF" w:rsidP="00487446"/>
        </w:tc>
      </w:tr>
      <w:tr w:rsidR="00582FDF" w:rsidTr="0048744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000 1 11 05030 00 0000 120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530 600,00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571 107,80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468"/>
            </w:tblGrid>
            <w:tr w:rsidR="00582FDF" w:rsidTr="00487446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582FDF" w:rsidRDefault="00582FDF" w:rsidP="00487446">
                  <w:pPr>
                    <w:jc w:val="right"/>
                  </w:pPr>
                </w:p>
              </w:tc>
            </w:tr>
          </w:tbl>
          <w:p w:rsidR="00582FDF" w:rsidRDefault="00582FDF" w:rsidP="00487446"/>
        </w:tc>
      </w:tr>
      <w:tr w:rsidR="00582FDF" w:rsidTr="0048744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000 1 11 05035 10 0000 120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530 600,00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571 107,80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468"/>
            </w:tblGrid>
            <w:tr w:rsidR="00582FDF" w:rsidTr="00487446">
              <w:trPr>
                <w:trHeight w:val="186"/>
              </w:trPr>
              <w:tc>
                <w:tcPr>
                  <w:tcW w:w="1599" w:type="dxa"/>
                  <w:vAlign w:val="bottom"/>
                  <w:hideMark/>
                </w:tcPr>
                <w:p w:rsidR="00582FDF" w:rsidRDefault="00582FDF" w:rsidP="00487446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   </w:t>
                  </w:r>
                </w:p>
              </w:tc>
            </w:tr>
          </w:tbl>
          <w:p w:rsidR="00582FDF" w:rsidRDefault="00582FDF" w:rsidP="00487446"/>
        </w:tc>
      </w:tr>
      <w:tr w:rsidR="00582FDF" w:rsidTr="00487446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582FDF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82FDF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82FDF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82FDF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911 1 11 05035 10 0000 120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530 600,00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571 107,80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Default="00582FDF" w:rsidP="00487446"/>
        </w:tc>
      </w:tr>
      <w:tr w:rsidR="00582FDF" w:rsidTr="0048744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Default="00582FDF" w:rsidP="00487446">
            <w:r>
              <w:rPr>
                <w:rFonts w:ascii="Arial" w:eastAsia="Arial" w:hAnsi="Arial"/>
                <w:color w:val="000000"/>
                <w:sz w:val="16"/>
              </w:rPr>
              <w:t>ШТРАФЫ, САНКЦИИ, ВОЗМЕЩЕНИЕ УЩЕРБА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9"/>
            </w:tblGrid>
            <w:tr w:rsidR="00582FDF" w:rsidTr="00487446">
              <w:trPr>
                <w:trHeight w:val="186"/>
              </w:trPr>
              <w:tc>
                <w:tcPr>
                  <w:tcW w:w="580" w:type="dxa"/>
                  <w:vAlign w:val="bottom"/>
                  <w:hideMark/>
                </w:tcPr>
                <w:p w:rsidR="00582FDF" w:rsidRDefault="00582FDF" w:rsidP="0048744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82FDF" w:rsidRDefault="00582FDF" w:rsidP="00487446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43"/>
            </w:tblGrid>
            <w:tr w:rsidR="00582FDF" w:rsidTr="00487446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582FDF" w:rsidRDefault="00582FDF" w:rsidP="0048744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000 1 16 00000 00 0000 000</w:t>
                  </w:r>
                </w:p>
              </w:tc>
            </w:tr>
          </w:tbl>
          <w:p w:rsidR="00582FDF" w:rsidRDefault="00582FDF" w:rsidP="00487446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3 015,00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3 015,00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 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</w:tr>
      <w:tr w:rsidR="00582FDF" w:rsidTr="0048744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1E61CE" w:rsidRDefault="00582FDF" w:rsidP="00487446">
            <w:r w:rsidRPr="001E61CE">
              <w:rPr>
                <w:rFonts w:ascii="Arial" w:eastAsia="Arial" w:hAnsi="Arial"/>
                <w:color w:val="000000"/>
                <w:sz w:val="1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9"/>
            </w:tblGrid>
            <w:tr w:rsidR="00582FDF" w:rsidTr="00487446">
              <w:trPr>
                <w:trHeight w:val="186"/>
              </w:trPr>
              <w:tc>
                <w:tcPr>
                  <w:tcW w:w="580" w:type="dxa"/>
                  <w:vAlign w:val="bottom"/>
                  <w:hideMark/>
                </w:tcPr>
                <w:p w:rsidR="00582FDF" w:rsidRDefault="00582FDF" w:rsidP="0048744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82FDF" w:rsidRDefault="00582FDF" w:rsidP="00487446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43"/>
            </w:tblGrid>
            <w:tr w:rsidR="00582FDF" w:rsidTr="00487446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582FDF" w:rsidRDefault="00582FDF" w:rsidP="0048744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000 1 16 51000 02 0000 140</w:t>
                  </w:r>
                </w:p>
              </w:tc>
            </w:tr>
          </w:tbl>
          <w:p w:rsidR="00582FDF" w:rsidRDefault="00582FDF" w:rsidP="00487446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3 015,00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3 015,00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 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</w:tr>
      <w:tr w:rsidR="00582FDF" w:rsidTr="00487446">
        <w:trPr>
          <w:trHeight w:val="188"/>
        </w:trPr>
        <w:tc>
          <w:tcPr>
            <w:tcW w:w="2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1E61CE" w:rsidRDefault="00582FDF" w:rsidP="00487446">
            <w:r w:rsidRPr="001E61CE">
              <w:rPr>
                <w:rFonts w:ascii="Arial" w:eastAsia="Arial" w:hAnsi="Arial"/>
                <w:color w:val="000000"/>
                <w:sz w:val="16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9"/>
            </w:tblGrid>
            <w:tr w:rsidR="00582FDF" w:rsidTr="00487446">
              <w:trPr>
                <w:trHeight w:val="186"/>
              </w:trPr>
              <w:tc>
                <w:tcPr>
                  <w:tcW w:w="580" w:type="dxa"/>
                  <w:vAlign w:val="bottom"/>
                  <w:hideMark/>
                </w:tcPr>
                <w:p w:rsidR="00582FDF" w:rsidRDefault="00582FDF" w:rsidP="0048744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82FDF" w:rsidRDefault="00582FDF" w:rsidP="00487446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43"/>
            </w:tblGrid>
            <w:tr w:rsidR="00582FDF" w:rsidTr="00487446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582FDF" w:rsidRDefault="00582FDF" w:rsidP="0048744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000 1 16 51040 02 0000 140</w:t>
                  </w:r>
                </w:p>
              </w:tc>
            </w:tr>
          </w:tbl>
          <w:p w:rsidR="00582FDF" w:rsidRDefault="00582FDF" w:rsidP="00487446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3 015,00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3 015,00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 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</w:tr>
      <w:tr w:rsidR="00582FDF" w:rsidTr="00487446">
        <w:trPr>
          <w:trHeight w:val="188"/>
        </w:trPr>
        <w:tc>
          <w:tcPr>
            <w:tcW w:w="294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Default="00582FDF" w:rsidP="00487446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Default="00582FDF" w:rsidP="00487446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911 1 16 51040 02 0000 140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1C6152" w:rsidRDefault="00582FDF" w:rsidP="00487446">
            <w:pPr>
              <w:jc w:val="right"/>
              <w:rPr>
                <w:sz w:val="20"/>
                <w:szCs w:val="20"/>
                <w:lang w:val="en-US"/>
              </w:rPr>
            </w:pPr>
            <w:r w:rsidRPr="001C6152">
              <w:rPr>
                <w:color w:val="000000"/>
                <w:sz w:val="14"/>
                <w:szCs w:val="20"/>
                <w:lang w:val="en-US"/>
              </w:rPr>
              <w:t>   3 015,00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1C6152" w:rsidRDefault="00582FDF" w:rsidP="00487446">
            <w:pPr>
              <w:jc w:val="right"/>
              <w:rPr>
                <w:sz w:val="20"/>
                <w:szCs w:val="20"/>
                <w:lang w:val="en-US"/>
              </w:rPr>
            </w:pPr>
            <w:r w:rsidRPr="001C6152">
              <w:rPr>
                <w:color w:val="000000"/>
                <w:sz w:val="14"/>
                <w:szCs w:val="20"/>
                <w:lang w:val="en-US"/>
              </w:rPr>
              <w:t>   3 015,00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1C6152" w:rsidRDefault="00582FDF" w:rsidP="00487446">
            <w:pPr>
              <w:jc w:val="right"/>
              <w:rPr>
                <w:sz w:val="20"/>
                <w:szCs w:val="20"/>
                <w:lang w:val="en-US"/>
              </w:rPr>
            </w:pPr>
            <w:r w:rsidRPr="001C6152">
              <w:rPr>
                <w:sz w:val="20"/>
                <w:szCs w:val="20"/>
                <w:lang w:val="en-US"/>
              </w:rPr>
              <w:fldChar w:fldCharType="begin"/>
            </w:r>
            <w:r w:rsidRPr="001C6152">
              <w:rPr>
                <w:sz w:val="20"/>
                <w:szCs w:val="20"/>
                <w:lang w:val="en-US"/>
              </w:rPr>
              <w:instrText>tc "911.19030206" \f C \l 2</w:instrText>
            </w:r>
            <w:r w:rsidRPr="001C6152">
              <w:rPr>
                <w:sz w:val="20"/>
                <w:szCs w:val="20"/>
                <w:lang w:val="en-US"/>
              </w:rPr>
              <w:fldChar w:fldCharType="end"/>
            </w:r>
            <w:r w:rsidRPr="001C6152">
              <w:rPr>
                <w:color w:val="000000"/>
                <w:sz w:val="14"/>
                <w:szCs w:val="20"/>
                <w:lang w:val="en-US"/>
              </w:rPr>
              <w:t>    0,00</w:t>
            </w:r>
          </w:p>
        </w:tc>
      </w:tr>
      <w:tr w:rsidR="00582FDF" w:rsidTr="0048744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  <w:p w:rsidR="00582FDF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8 584 961,32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8 584 961,32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 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</w:tr>
      <w:tr w:rsidR="00582FDF" w:rsidTr="0048744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8 584 001,00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8 584 001,00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 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</w:tr>
      <w:tr w:rsidR="00582FDF" w:rsidTr="0048744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000 2 02 10000 00 0000 151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7 237 300,00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7 237 300,00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 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</w:tr>
      <w:tr w:rsidR="00582FDF" w:rsidTr="0048744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  <w:p w:rsidR="00582FDF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82FDF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000 2 02 15001 00 0000 151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7 237 300,00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7 237 300,00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 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</w:tr>
      <w:tr w:rsidR="00582FDF" w:rsidTr="0048744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000 2 02 15001 10 0000 151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7 237 300,00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7 237 300,00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 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</w:tr>
      <w:tr w:rsidR="00582FDF" w:rsidTr="00487446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911 2 02 15001 10 0000 151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1C6152" w:rsidRDefault="00582FDF" w:rsidP="00487446">
            <w:pPr>
              <w:jc w:val="right"/>
              <w:rPr>
                <w:sz w:val="20"/>
                <w:szCs w:val="20"/>
                <w:lang w:val="en-US"/>
              </w:rPr>
            </w:pPr>
            <w:r w:rsidRPr="001C6152">
              <w:rPr>
                <w:color w:val="000000"/>
                <w:sz w:val="14"/>
                <w:szCs w:val="20"/>
                <w:lang w:val="en-US"/>
              </w:rPr>
              <w:t>  7 237 300,00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1C6152" w:rsidRDefault="00582FDF" w:rsidP="00487446">
            <w:pPr>
              <w:jc w:val="right"/>
              <w:rPr>
                <w:sz w:val="20"/>
                <w:szCs w:val="20"/>
                <w:lang w:val="en-US"/>
              </w:rPr>
            </w:pPr>
            <w:r w:rsidRPr="001C6152">
              <w:rPr>
                <w:color w:val="000000"/>
                <w:sz w:val="14"/>
                <w:szCs w:val="20"/>
                <w:lang w:val="en-US"/>
              </w:rPr>
              <w:t>  7 237 300,00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1C6152" w:rsidRDefault="00582FDF" w:rsidP="00487446">
            <w:pPr>
              <w:jc w:val="right"/>
              <w:rPr>
                <w:sz w:val="20"/>
                <w:szCs w:val="20"/>
                <w:lang w:val="en-US"/>
              </w:rPr>
            </w:pPr>
            <w:r w:rsidRPr="001C6152">
              <w:rPr>
                <w:sz w:val="20"/>
                <w:szCs w:val="20"/>
                <w:lang w:val="en-US"/>
              </w:rPr>
              <w:fldChar w:fldCharType="begin"/>
            </w:r>
            <w:r w:rsidRPr="001C6152">
              <w:rPr>
                <w:sz w:val="20"/>
                <w:szCs w:val="20"/>
                <w:lang w:val="en-US"/>
              </w:rPr>
              <w:instrText>tc "911.19030206" \f C \l 2</w:instrText>
            </w:r>
            <w:r w:rsidRPr="001C6152">
              <w:rPr>
                <w:sz w:val="20"/>
                <w:szCs w:val="20"/>
                <w:lang w:val="en-US"/>
              </w:rPr>
              <w:fldChar w:fldCharType="end"/>
            </w:r>
            <w:r w:rsidRPr="001C6152">
              <w:rPr>
                <w:color w:val="000000"/>
                <w:sz w:val="14"/>
                <w:szCs w:val="20"/>
                <w:lang w:val="en-US"/>
              </w:rPr>
              <w:t>    0,00</w:t>
            </w:r>
          </w:p>
        </w:tc>
      </w:tr>
      <w:tr w:rsidR="00582FDF" w:rsidTr="0048744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000 2 02 30000 00 0000 151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386 520,00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386 520,00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 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</w:tr>
      <w:tr w:rsidR="00582FDF" w:rsidTr="0048744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0C1A23" w:rsidRDefault="00582FDF" w:rsidP="00487446">
            <w:r w:rsidRPr="000C1A23">
              <w:rPr>
                <w:rFonts w:ascii="Arial" w:eastAsia="Arial" w:hAnsi="Arial"/>
                <w:color w:val="000000"/>
                <w:sz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9"/>
            </w:tblGrid>
            <w:tr w:rsidR="00582FDF" w:rsidTr="00487446">
              <w:trPr>
                <w:trHeight w:val="186"/>
              </w:trPr>
              <w:tc>
                <w:tcPr>
                  <w:tcW w:w="580" w:type="dxa"/>
                  <w:vAlign w:val="bottom"/>
                  <w:hideMark/>
                </w:tcPr>
                <w:p w:rsidR="00582FDF" w:rsidRDefault="00582FDF" w:rsidP="0048744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82FDF" w:rsidRDefault="00582FDF" w:rsidP="00487446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43"/>
            </w:tblGrid>
            <w:tr w:rsidR="00582FDF" w:rsidTr="00487446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582FDF" w:rsidRDefault="00582FDF" w:rsidP="0048744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000 2 02 30024 00 0000 150</w:t>
                  </w:r>
                </w:p>
              </w:tc>
            </w:tr>
          </w:tbl>
          <w:p w:rsidR="00582FDF" w:rsidRDefault="00582FDF" w:rsidP="00487446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7 200,00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7 200,00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 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</w:tr>
      <w:tr w:rsidR="00582FDF" w:rsidTr="00487446">
        <w:trPr>
          <w:trHeight w:val="188"/>
        </w:trPr>
        <w:tc>
          <w:tcPr>
            <w:tcW w:w="2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1A23">
              <w:rPr>
                <w:rFonts w:ascii="Arial" w:eastAsia="Arial" w:hAnsi="Arial"/>
                <w:color w:val="000000"/>
                <w:sz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9"/>
            </w:tblGrid>
            <w:tr w:rsidR="00582FDF" w:rsidTr="00487446">
              <w:trPr>
                <w:trHeight w:val="186"/>
              </w:trPr>
              <w:tc>
                <w:tcPr>
                  <w:tcW w:w="580" w:type="dxa"/>
                  <w:vAlign w:val="bottom"/>
                  <w:hideMark/>
                </w:tcPr>
                <w:p w:rsidR="00582FDF" w:rsidRDefault="00582FDF" w:rsidP="0048744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82FDF" w:rsidRDefault="00582FDF" w:rsidP="00487446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43"/>
            </w:tblGrid>
            <w:tr w:rsidR="00582FDF" w:rsidTr="00487446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582FDF" w:rsidRDefault="00582FDF" w:rsidP="0048744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000 2 02 30024 10 0000 150</w:t>
                  </w:r>
                </w:p>
              </w:tc>
            </w:tr>
          </w:tbl>
          <w:p w:rsidR="00582FDF" w:rsidRDefault="00582FDF" w:rsidP="00487446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7 200,00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7 200,00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 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</w:tr>
      <w:tr w:rsidR="00582FDF" w:rsidTr="00487446">
        <w:trPr>
          <w:trHeight w:val="188"/>
        </w:trPr>
        <w:tc>
          <w:tcPr>
            <w:tcW w:w="294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Default="00582FDF" w:rsidP="00487446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Default="00582FDF" w:rsidP="00487446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911 2 02 30024 10 0000 150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1C6152" w:rsidRDefault="00582FDF" w:rsidP="00487446">
            <w:pPr>
              <w:jc w:val="right"/>
              <w:rPr>
                <w:sz w:val="20"/>
                <w:szCs w:val="20"/>
                <w:lang w:val="en-US"/>
              </w:rPr>
            </w:pPr>
            <w:r w:rsidRPr="001C6152">
              <w:rPr>
                <w:color w:val="000000"/>
                <w:sz w:val="14"/>
                <w:szCs w:val="20"/>
                <w:lang w:val="en-US"/>
              </w:rPr>
              <w:t>   7 200,00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1C6152" w:rsidRDefault="00582FDF" w:rsidP="00487446">
            <w:pPr>
              <w:jc w:val="right"/>
              <w:rPr>
                <w:sz w:val="20"/>
                <w:szCs w:val="20"/>
                <w:lang w:val="en-US"/>
              </w:rPr>
            </w:pPr>
            <w:r w:rsidRPr="001C6152">
              <w:rPr>
                <w:color w:val="000000"/>
                <w:sz w:val="14"/>
                <w:szCs w:val="20"/>
                <w:lang w:val="en-US"/>
              </w:rPr>
              <w:t>   7 200,00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1C6152" w:rsidRDefault="00582FDF" w:rsidP="00487446">
            <w:pPr>
              <w:jc w:val="right"/>
              <w:rPr>
                <w:sz w:val="20"/>
                <w:szCs w:val="20"/>
                <w:lang w:val="en-US"/>
              </w:rPr>
            </w:pPr>
            <w:r w:rsidRPr="001C6152">
              <w:rPr>
                <w:sz w:val="20"/>
                <w:szCs w:val="20"/>
                <w:lang w:val="en-US"/>
              </w:rPr>
              <w:fldChar w:fldCharType="begin"/>
            </w:r>
            <w:r w:rsidRPr="001C6152">
              <w:rPr>
                <w:sz w:val="20"/>
                <w:szCs w:val="20"/>
                <w:lang w:val="en-US"/>
              </w:rPr>
              <w:instrText>tc "911.19030206" \f C \l 2</w:instrText>
            </w:r>
            <w:r w:rsidRPr="001C6152">
              <w:rPr>
                <w:sz w:val="20"/>
                <w:szCs w:val="20"/>
                <w:lang w:val="en-US"/>
              </w:rPr>
              <w:fldChar w:fldCharType="end"/>
            </w:r>
            <w:r w:rsidRPr="001C6152">
              <w:rPr>
                <w:color w:val="000000"/>
                <w:sz w:val="14"/>
                <w:szCs w:val="20"/>
                <w:lang w:val="en-US"/>
              </w:rPr>
              <w:t>    0,00</w:t>
            </w:r>
          </w:p>
        </w:tc>
      </w:tr>
      <w:tr w:rsidR="00582FDF" w:rsidTr="0048744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000 2 02 35118 00 0000 151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379 320,00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379 320,00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 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</w:tr>
      <w:tr w:rsidR="00582FDF" w:rsidTr="0048744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000 2 02 35118 10 0000 151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379 320,00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379 320,00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 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</w:tr>
      <w:tr w:rsidR="00582FDF" w:rsidTr="00487446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911 2 02 35118 10 0000 151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1C6152" w:rsidRDefault="00582FDF" w:rsidP="00487446">
            <w:pPr>
              <w:jc w:val="right"/>
              <w:rPr>
                <w:sz w:val="20"/>
                <w:szCs w:val="20"/>
                <w:lang w:val="en-US"/>
              </w:rPr>
            </w:pPr>
            <w:r w:rsidRPr="001C6152">
              <w:rPr>
                <w:color w:val="000000"/>
                <w:sz w:val="14"/>
                <w:szCs w:val="20"/>
                <w:lang w:val="en-US"/>
              </w:rPr>
              <w:t>   379 320,00</w:t>
            </w: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1C6152" w:rsidRDefault="00582FDF" w:rsidP="00487446">
            <w:pPr>
              <w:jc w:val="right"/>
              <w:rPr>
                <w:sz w:val="20"/>
                <w:szCs w:val="20"/>
                <w:lang w:val="en-US"/>
              </w:rPr>
            </w:pPr>
            <w:r w:rsidRPr="001C6152">
              <w:rPr>
                <w:color w:val="000000"/>
                <w:sz w:val="14"/>
                <w:szCs w:val="20"/>
                <w:lang w:val="en-US"/>
              </w:rPr>
              <w:t>   379 320,00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1C6152" w:rsidRDefault="00582FDF" w:rsidP="00487446">
            <w:pPr>
              <w:jc w:val="right"/>
              <w:rPr>
                <w:sz w:val="20"/>
                <w:szCs w:val="20"/>
                <w:lang w:val="en-US"/>
              </w:rPr>
            </w:pPr>
            <w:r w:rsidRPr="001C6152">
              <w:rPr>
                <w:sz w:val="20"/>
                <w:szCs w:val="20"/>
                <w:lang w:val="en-US"/>
              </w:rPr>
              <w:fldChar w:fldCharType="begin"/>
            </w:r>
            <w:r w:rsidRPr="001C6152">
              <w:rPr>
                <w:sz w:val="20"/>
                <w:szCs w:val="20"/>
                <w:lang w:val="en-US"/>
              </w:rPr>
              <w:instrText>tc "911.19030206" \f C \l 2</w:instrText>
            </w:r>
            <w:r w:rsidRPr="001C6152">
              <w:rPr>
                <w:sz w:val="20"/>
                <w:szCs w:val="20"/>
                <w:lang w:val="en-US"/>
              </w:rPr>
              <w:fldChar w:fldCharType="end"/>
            </w:r>
            <w:r w:rsidRPr="001C6152">
              <w:rPr>
                <w:color w:val="000000"/>
                <w:sz w:val="14"/>
                <w:szCs w:val="20"/>
                <w:lang w:val="en-US"/>
              </w:rPr>
              <w:t>    0,00</w:t>
            </w:r>
          </w:p>
        </w:tc>
      </w:tr>
      <w:tr w:rsidR="00582FDF" w:rsidTr="0048744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000 2 02 40000 00 0000 151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960 181,00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960 181,00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 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</w:tr>
      <w:tr w:rsidR="00582FDF" w:rsidTr="0048744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000 2 02 49999 00 0000 151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960 181,00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960 181,00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 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</w:tr>
      <w:tr w:rsidR="00582FDF" w:rsidTr="00487446">
        <w:trPr>
          <w:trHeight w:val="188"/>
        </w:trPr>
        <w:tc>
          <w:tcPr>
            <w:tcW w:w="29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000 2 02 49999 10 0000 151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960 181,00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960 181,00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 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</w:tr>
      <w:tr w:rsidR="00582FDF" w:rsidTr="00487446">
        <w:trPr>
          <w:trHeight w:val="188"/>
        </w:trPr>
        <w:tc>
          <w:tcPr>
            <w:tcW w:w="294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B709AC" w:rsidRDefault="00582FDF" w:rsidP="004874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09AC">
              <w:rPr>
                <w:rFonts w:ascii="Arial" w:hAnsi="Arial" w:cs="Arial"/>
                <w:color w:val="000000"/>
                <w:sz w:val="16"/>
                <w:szCs w:val="16"/>
              </w:rPr>
              <w:t>911 2 02 49999 10 0000 151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1C6152" w:rsidRDefault="00582FDF" w:rsidP="00487446">
            <w:pPr>
              <w:jc w:val="right"/>
              <w:rPr>
                <w:sz w:val="20"/>
                <w:szCs w:val="20"/>
                <w:lang w:val="en-US"/>
              </w:rPr>
            </w:pPr>
            <w:r w:rsidRPr="001C6152">
              <w:rPr>
                <w:color w:val="000000"/>
                <w:sz w:val="14"/>
                <w:szCs w:val="20"/>
                <w:lang w:val="en-US"/>
              </w:rPr>
              <w:t>   960 181,00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1C6152" w:rsidRDefault="00582FDF" w:rsidP="00487446">
            <w:pPr>
              <w:jc w:val="right"/>
              <w:rPr>
                <w:sz w:val="20"/>
                <w:szCs w:val="20"/>
                <w:lang w:val="en-US"/>
              </w:rPr>
            </w:pPr>
            <w:r w:rsidRPr="001C6152">
              <w:rPr>
                <w:color w:val="000000"/>
                <w:sz w:val="14"/>
                <w:szCs w:val="20"/>
                <w:lang w:val="en-US"/>
              </w:rPr>
              <w:t>   960 181,00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1C6152" w:rsidRDefault="00582FDF" w:rsidP="00487446">
            <w:pPr>
              <w:jc w:val="right"/>
              <w:rPr>
                <w:sz w:val="20"/>
                <w:szCs w:val="20"/>
                <w:lang w:val="en-US"/>
              </w:rPr>
            </w:pPr>
            <w:r w:rsidRPr="001C6152">
              <w:rPr>
                <w:sz w:val="20"/>
                <w:szCs w:val="20"/>
                <w:lang w:val="en-US"/>
              </w:rPr>
              <w:fldChar w:fldCharType="begin"/>
            </w:r>
            <w:r w:rsidRPr="001C6152">
              <w:rPr>
                <w:sz w:val="20"/>
                <w:szCs w:val="20"/>
                <w:lang w:val="en-US"/>
              </w:rPr>
              <w:instrText>tc "911.19030206" \f C \l 2</w:instrText>
            </w:r>
            <w:r w:rsidRPr="001C6152">
              <w:rPr>
                <w:sz w:val="20"/>
                <w:szCs w:val="20"/>
                <w:lang w:val="en-US"/>
              </w:rPr>
              <w:fldChar w:fldCharType="end"/>
            </w:r>
            <w:r w:rsidRPr="001C6152">
              <w:rPr>
                <w:color w:val="000000"/>
                <w:sz w:val="14"/>
                <w:szCs w:val="20"/>
                <w:lang w:val="en-US"/>
              </w:rPr>
              <w:t>    0,00</w:t>
            </w:r>
          </w:p>
        </w:tc>
      </w:tr>
      <w:tr w:rsidR="00582FDF" w:rsidTr="00487446">
        <w:trPr>
          <w:trHeight w:val="1504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0C1A23" w:rsidRDefault="00582FDF" w:rsidP="00487446">
            <w:r w:rsidRPr="000C1A23">
              <w:rPr>
                <w:rFonts w:ascii="Arial" w:eastAsia="Arial" w:hAnsi="Arial"/>
                <w:color w:val="000000"/>
                <w:sz w:val="1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9"/>
            </w:tblGrid>
            <w:tr w:rsidR="00582FDF" w:rsidTr="00487446">
              <w:trPr>
                <w:trHeight w:val="186"/>
              </w:trPr>
              <w:tc>
                <w:tcPr>
                  <w:tcW w:w="580" w:type="dxa"/>
                  <w:vAlign w:val="bottom"/>
                  <w:hideMark/>
                </w:tcPr>
                <w:p w:rsidR="00582FDF" w:rsidRDefault="00582FDF" w:rsidP="0048744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82FDF" w:rsidRDefault="00582FDF" w:rsidP="00487446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43"/>
            </w:tblGrid>
            <w:tr w:rsidR="00582FDF" w:rsidTr="00487446">
              <w:trPr>
                <w:trHeight w:val="309"/>
              </w:trPr>
              <w:tc>
                <w:tcPr>
                  <w:tcW w:w="2380" w:type="dxa"/>
                  <w:vAlign w:val="bottom"/>
                  <w:hideMark/>
                </w:tcPr>
                <w:p w:rsidR="00582FDF" w:rsidRDefault="00582FDF" w:rsidP="0048744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000 2 18 00000 00 0000 000</w:t>
                  </w:r>
                </w:p>
              </w:tc>
            </w:tr>
          </w:tbl>
          <w:p w:rsidR="00582FDF" w:rsidRDefault="00582FDF" w:rsidP="00487446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 960,32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 960,32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 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</w:tr>
      <w:tr w:rsidR="00582FDF" w:rsidTr="0048744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0C1A23" w:rsidRDefault="00582FDF" w:rsidP="00487446">
            <w:r w:rsidRPr="000C1A23">
              <w:rPr>
                <w:rFonts w:ascii="Arial" w:eastAsia="Arial" w:hAnsi="Arial"/>
                <w:color w:val="000000"/>
                <w:sz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9"/>
            </w:tblGrid>
            <w:tr w:rsidR="00582FDF" w:rsidTr="00487446">
              <w:trPr>
                <w:trHeight w:val="186"/>
              </w:trPr>
              <w:tc>
                <w:tcPr>
                  <w:tcW w:w="580" w:type="dxa"/>
                  <w:vAlign w:val="bottom"/>
                  <w:hideMark/>
                </w:tcPr>
                <w:p w:rsidR="00582FDF" w:rsidRDefault="00582FDF" w:rsidP="0048744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82FDF" w:rsidRDefault="00582FDF" w:rsidP="00487446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43"/>
            </w:tblGrid>
            <w:tr w:rsidR="00582FDF" w:rsidTr="00487446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582FDF" w:rsidRDefault="00582FDF" w:rsidP="0048744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000 2 18 00000 00 0000 150</w:t>
                  </w:r>
                </w:p>
              </w:tc>
            </w:tr>
          </w:tbl>
          <w:p w:rsidR="00582FDF" w:rsidRDefault="00582FDF" w:rsidP="00487446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 960,32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 960,32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 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</w:tr>
      <w:tr w:rsidR="00582FDF" w:rsidTr="0048744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0C1A23" w:rsidRDefault="00582FDF" w:rsidP="00487446">
            <w:r w:rsidRPr="000C1A23">
              <w:rPr>
                <w:rFonts w:ascii="Arial" w:eastAsia="Arial" w:hAnsi="Arial"/>
                <w:color w:val="000000"/>
                <w:sz w:val="16"/>
              </w:rPr>
              <w:t>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9"/>
            </w:tblGrid>
            <w:tr w:rsidR="00582FDF" w:rsidTr="00487446">
              <w:trPr>
                <w:trHeight w:val="186"/>
              </w:trPr>
              <w:tc>
                <w:tcPr>
                  <w:tcW w:w="580" w:type="dxa"/>
                  <w:vAlign w:val="bottom"/>
                  <w:hideMark/>
                </w:tcPr>
                <w:p w:rsidR="00582FDF" w:rsidRDefault="00582FDF" w:rsidP="0048744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82FDF" w:rsidRDefault="00582FDF" w:rsidP="00487446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43"/>
            </w:tblGrid>
            <w:tr w:rsidR="00582FDF" w:rsidTr="00487446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582FDF" w:rsidRDefault="00582FDF" w:rsidP="0048744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000 2 18 00000 02 0000 150</w:t>
                  </w:r>
                </w:p>
              </w:tc>
            </w:tr>
          </w:tbl>
          <w:p w:rsidR="00582FDF" w:rsidRDefault="00582FDF" w:rsidP="00487446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 960,32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 960,32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 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</w:tr>
      <w:tr w:rsidR="00582FDF" w:rsidTr="00487446">
        <w:trPr>
          <w:trHeight w:val="188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Pr="000C1A23" w:rsidRDefault="00582FDF" w:rsidP="00487446">
            <w:r w:rsidRPr="000C1A23">
              <w:rPr>
                <w:rFonts w:ascii="Arial" w:eastAsia="Arial" w:hAnsi="Arial"/>
                <w:color w:val="000000"/>
                <w:sz w:val="16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9"/>
            </w:tblGrid>
            <w:tr w:rsidR="00582FDF" w:rsidTr="00487446">
              <w:trPr>
                <w:trHeight w:val="186"/>
              </w:trPr>
              <w:tc>
                <w:tcPr>
                  <w:tcW w:w="580" w:type="dxa"/>
                  <w:vAlign w:val="bottom"/>
                  <w:hideMark/>
                </w:tcPr>
                <w:p w:rsidR="00582FDF" w:rsidRDefault="00582FDF" w:rsidP="0048744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82FDF" w:rsidRDefault="00582FDF" w:rsidP="00487446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43"/>
            </w:tblGrid>
            <w:tr w:rsidR="00582FDF" w:rsidTr="00487446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582FDF" w:rsidRDefault="00582FDF" w:rsidP="00487446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000 2 18 60010 02 0000 150</w:t>
                  </w:r>
                </w:p>
              </w:tc>
            </w:tr>
          </w:tbl>
          <w:p w:rsidR="00582FDF" w:rsidRDefault="00582FDF" w:rsidP="00487446"/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 960,32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 960,32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 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</w:tr>
      <w:tr w:rsidR="00582FDF" w:rsidTr="00487446">
        <w:trPr>
          <w:trHeight w:val="182"/>
        </w:trPr>
        <w:tc>
          <w:tcPr>
            <w:tcW w:w="29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Default="00582FDF" w:rsidP="00487446">
            <w:r>
              <w:fldChar w:fldCharType="begin"/>
            </w:r>
            <w:r>
              <w:instrText xml:space="preserve"> TC "911.19030206" \f C \l "2" </w:instrText>
            </w:r>
            <w:r>
              <w:fldChar w:fldCharType="end"/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Default="00582FDF" w:rsidP="00487446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010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p w:rsidR="00582FDF" w:rsidRDefault="00582FDF" w:rsidP="00487446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911 2 18 60010 02 0000 150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60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 960,32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5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 960,32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  <w:vAlign w:val="bottom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68"/>
            </w:tblGrid>
            <w:tr w:rsidR="00582FDF" w:rsidRPr="001C6152" w:rsidTr="00487446">
              <w:trPr>
                <w:trHeight w:hRule="exact" w:val="186"/>
              </w:trPr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82FDF" w:rsidRPr="001C6152" w:rsidRDefault="00582FDF" w:rsidP="00487446">
                  <w:pPr>
                    <w:jc w:val="right"/>
                    <w:rPr>
                      <w:sz w:val="20"/>
                      <w:szCs w:val="20"/>
                      <w:lang w:val="en-US"/>
                    </w:rPr>
                  </w:pPr>
                  <w:r w:rsidRPr="001C6152">
                    <w:rPr>
                      <w:color w:val="000000"/>
                      <w:sz w:val="14"/>
                      <w:szCs w:val="20"/>
                      <w:lang w:val="en-US"/>
                    </w:rPr>
                    <w:t>    0,00</w:t>
                  </w:r>
                </w:p>
              </w:tc>
            </w:tr>
          </w:tbl>
          <w:p w:rsidR="00582FDF" w:rsidRPr="001C6152" w:rsidRDefault="00582FDF" w:rsidP="00487446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582FDF" w:rsidRDefault="00582FDF" w:rsidP="00582FDF">
      <w:pPr>
        <w:pStyle w:val="EmptyLayoutCell"/>
      </w:pPr>
    </w:p>
    <w:p w:rsidR="00582FDF" w:rsidRDefault="00582FDF" w:rsidP="00582FDF">
      <w:pPr>
        <w:pStyle w:val="EmptyLayoutCell"/>
      </w:pPr>
      <w:r>
        <w:br w:type="page"/>
      </w:r>
    </w:p>
    <w:p w:rsidR="00582FDF" w:rsidRDefault="00582FDF" w:rsidP="00582FDF"/>
    <w:p w:rsidR="00582FDF" w:rsidRPr="0011254C" w:rsidRDefault="00582FDF" w:rsidP="00582FDF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3</w:t>
      </w:r>
      <w:r w:rsidRPr="0011254C">
        <w:rPr>
          <w:sz w:val="22"/>
          <w:szCs w:val="22"/>
        </w:rPr>
        <w:t xml:space="preserve">     </w:t>
      </w:r>
    </w:p>
    <w:p w:rsidR="00582FDF" w:rsidRPr="0011254C" w:rsidRDefault="00582FDF" w:rsidP="00582FDF">
      <w:pPr>
        <w:jc w:val="center"/>
        <w:rPr>
          <w:sz w:val="22"/>
          <w:szCs w:val="22"/>
        </w:rPr>
      </w:pPr>
      <w:r w:rsidRPr="0011254C">
        <w:rPr>
          <w:rFonts w:eastAsia="Arial"/>
          <w:color w:val="000000"/>
          <w:sz w:val="22"/>
          <w:szCs w:val="22"/>
        </w:rPr>
        <w:t>Источники финансирования дефицита бюджета</w:t>
      </w:r>
      <w:r w:rsidRPr="0011254C">
        <w:rPr>
          <w:sz w:val="22"/>
          <w:szCs w:val="22"/>
        </w:rPr>
        <w:t xml:space="preserve">  Администрации Осиновомысского сельсовета</w:t>
      </w:r>
    </w:p>
    <w:p w:rsidR="00582FDF" w:rsidRPr="0011254C" w:rsidRDefault="00582FDF" w:rsidP="00582FDF">
      <w:pPr>
        <w:jc w:val="center"/>
        <w:rPr>
          <w:sz w:val="22"/>
          <w:szCs w:val="22"/>
        </w:rPr>
      </w:pPr>
      <w:r>
        <w:rPr>
          <w:sz w:val="22"/>
          <w:szCs w:val="22"/>
        </w:rPr>
        <w:t>За 4 квартал 2019</w:t>
      </w:r>
      <w:r w:rsidRPr="0011254C">
        <w:rPr>
          <w:sz w:val="22"/>
          <w:szCs w:val="22"/>
        </w:rPr>
        <w:t xml:space="preserve"> года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582FDF" w:rsidTr="00582FDF">
        <w:trPr>
          <w:trHeight w:val="5806"/>
        </w:trPr>
        <w:tc>
          <w:tcPr>
            <w:tcW w:w="9355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582FDF" w:rsidTr="00487446">
              <w:trPr>
                <w:trHeight w:val="5806"/>
              </w:trPr>
              <w:tc>
                <w:tcPr>
                  <w:tcW w:w="10580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54"/>
                    <w:gridCol w:w="554"/>
                    <w:gridCol w:w="2254"/>
                    <w:gridCol w:w="1402"/>
                    <w:gridCol w:w="1325"/>
                    <w:gridCol w:w="1466"/>
                  </w:tblGrid>
                  <w:tr w:rsidR="00582FDF" w:rsidTr="00487446">
                    <w:trPr>
                      <w:trHeight w:val="424"/>
                    </w:trPr>
                    <w:tc>
                      <w:tcPr>
                        <w:tcW w:w="9355" w:type="dxa"/>
                        <w:gridSpan w:val="6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355"/>
                        </w:tblGrid>
                        <w:tr w:rsidR="00582FDF" w:rsidTr="00487446">
                          <w:trPr>
                            <w:trHeight w:val="424"/>
                          </w:trPr>
                          <w:tc>
                            <w:tcPr>
                              <w:tcW w:w="10580" w:type="dxa"/>
                              <w:vAlign w:val="center"/>
                              <w:hideMark/>
                            </w:tcPr>
                            <w:p w:rsidR="00582FDF" w:rsidRPr="003F0A37" w:rsidRDefault="00582FDF" w:rsidP="0048744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"Доходы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"Расходы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"Источники финансирования дефицита бюджета" \f C \l "1"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</w:tbl>
                      <w:p w:rsidR="00582FDF" w:rsidRDefault="00582FDF" w:rsidP="00487446"/>
                    </w:tc>
                  </w:tr>
                  <w:tr w:rsidR="00582FDF" w:rsidTr="00487446">
                    <w:trPr>
                      <w:trHeight w:val="1253"/>
                    </w:trPr>
                    <w:tc>
                      <w:tcPr>
                        <w:tcW w:w="2354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582FDF" w:rsidRDefault="00582FDF" w:rsidP="00487446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4"/>
                        </w:tblGrid>
                        <w:tr w:rsidR="00582FDF" w:rsidTr="00487446">
                          <w:trPr>
                            <w:trHeight w:val="1253"/>
                          </w:trPr>
                          <w:tc>
                            <w:tcPr>
                              <w:tcW w:w="580" w:type="dxa"/>
                              <w:vAlign w:val="center"/>
                              <w:hideMark/>
                            </w:tcPr>
                            <w:p w:rsidR="00582FDF" w:rsidRDefault="00582FDF" w:rsidP="004874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строки</w:t>
                              </w:r>
                            </w:p>
                          </w:tc>
                        </w:tr>
                      </w:tbl>
                      <w:p w:rsidR="00582FDF" w:rsidRDefault="00582FDF" w:rsidP="00487446"/>
                    </w:tc>
                    <w:tc>
                      <w:tcPr>
                        <w:tcW w:w="2254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2234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34"/>
                        </w:tblGrid>
                        <w:tr w:rsidR="00582FDF" w:rsidRPr="009F0302" w:rsidTr="00487446">
                          <w:trPr>
                            <w:trHeight w:val="1253"/>
                          </w:trPr>
                          <w:tc>
                            <w:tcPr>
                              <w:tcW w:w="2234" w:type="dxa"/>
                              <w:vAlign w:val="center"/>
                              <w:hideMark/>
                            </w:tcPr>
                            <w:p w:rsidR="00582FDF" w:rsidRPr="00DC3AFD" w:rsidRDefault="00582FDF" w:rsidP="00487446">
                              <w:pPr>
                                <w:jc w:val="center"/>
                              </w:pPr>
                              <w:r w:rsidRPr="00DC3AFD"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источника финансирования дефицита бюджета по бюджетной классификации</w:t>
                              </w:r>
                            </w:p>
                          </w:tc>
                        </w:tr>
                      </w:tbl>
                      <w:p w:rsidR="00582FDF" w:rsidRPr="00DC3AFD" w:rsidRDefault="00582FDF" w:rsidP="00487446"/>
                    </w:tc>
                    <w:tc>
                      <w:tcPr>
                        <w:tcW w:w="1402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82"/>
                        </w:tblGrid>
                        <w:tr w:rsidR="00582FDF" w:rsidTr="00487446">
                          <w:trPr>
                            <w:trHeight w:val="1253"/>
                          </w:trPr>
                          <w:tc>
                            <w:tcPr>
                              <w:tcW w:w="1560" w:type="dxa"/>
                              <w:vAlign w:val="center"/>
                              <w:hideMark/>
                            </w:tcPr>
                            <w:p w:rsidR="00582FDF" w:rsidRDefault="00582FDF" w:rsidP="004874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</w:tr>
                      </w:tbl>
                      <w:p w:rsidR="00582FDF" w:rsidRDefault="00582FDF" w:rsidP="00487446"/>
                    </w:tc>
                    <w:tc>
                      <w:tcPr>
                        <w:tcW w:w="1325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05"/>
                        </w:tblGrid>
                        <w:tr w:rsidR="00582FDF" w:rsidTr="00487446">
                          <w:trPr>
                            <w:trHeight w:val="1253"/>
                          </w:trPr>
                          <w:tc>
                            <w:tcPr>
                              <w:tcW w:w="1560" w:type="dxa"/>
                              <w:vAlign w:val="center"/>
                              <w:hideMark/>
                            </w:tcPr>
                            <w:p w:rsidR="00582FDF" w:rsidRDefault="00582FDF" w:rsidP="004874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Исполнено</w:t>
                              </w:r>
                            </w:p>
                          </w:tc>
                        </w:tr>
                      </w:tbl>
                      <w:p w:rsidR="00582FDF" w:rsidRDefault="00582FDF" w:rsidP="00487446"/>
                    </w:tc>
                    <w:tc>
                      <w:tcPr>
                        <w:tcW w:w="1466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434"/>
                        </w:tblGrid>
                        <w:tr w:rsidR="00582FDF" w:rsidTr="00487446">
                          <w:trPr>
                            <w:trHeight w:val="1253"/>
                          </w:trPr>
                          <w:tc>
                            <w:tcPr>
                              <w:tcW w:w="1599" w:type="dxa"/>
                              <w:vAlign w:val="center"/>
                              <w:hideMark/>
                            </w:tcPr>
                            <w:p w:rsidR="00582FDF" w:rsidRDefault="00582FDF" w:rsidP="004874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</w:tbl>
                      <w:p w:rsidR="00582FDF" w:rsidRDefault="00582FDF" w:rsidP="00487446"/>
                    </w:tc>
                  </w:tr>
                  <w:tr w:rsidR="00582FDF" w:rsidTr="00487446">
                    <w:trPr>
                      <w:trHeight w:val="334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322"/>
                        </w:tblGrid>
                        <w:tr w:rsidR="00582FDF" w:rsidTr="00487446">
                          <w:trPr>
                            <w:trHeight w:val="334"/>
                          </w:trPr>
                          <w:tc>
                            <w:tcPr>
                              <w:tcW w:w="2900" w:type="dxa"/>
                              <w:vAlign w:val="center"/>
                              <w:hideMark/>
                            </w:tcPr>
                            <w:p w:rsidR="00582FDF" w:rsidRDefault="00582FDF" w:rsidP="004874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582FDF" w:rsidRDefault="00582FDF" w:rsidP="00487446"/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34"/>
                        </w:tblGrid>
                        <w:tr w:rsidR="00582FDF" w:rsidTr="00487446">
                          <w:trPr>
                            <w:trHeight w:val="334"/>
                          </w:trPr>
                          <w:tc>
                            <w:tcPr>
                              <w:tcW w:w="580" w:type="dxa"/>
                              <w:vAlign w:val="center"/>
                              <w:hideMark/>
                            </w:tcPr>
                            <w:p w:rsidR="00582FDF" w:rsidRDefault="00582FDF" w:rsidP="004874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582FDF" w:rsidRDefault="00582FDF" w:rsidP="00487446"/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34"/>
                        </w:tblGrid>
                        <w:tr w:rsidR="00582FDF" w:rsidTr="00487446">
                          <w:trPr>
                            <w:trHeight w:val="334"/>
                          </w:trPr>
                          <w:tc>
                            <w:tcPr>
                              <w:tcW w:w="2380" w:type="dxa"/>
                              <w:vAlign w:val="center"/>
                              <w:hideMark/>
                            </w:tcPr>
                            <w:p w:rsidR="00582FDF" w:rsidRDefault="00582FDF" w:rsidP="004874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582FDF" w:rsidRDefault="00582FDF" w:rsidP="00487446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82"/>
                        </w:tblGrid>
                        <w:tr w:rsidR="00582FDF" w:rsidTr="00487446">
                          <w:trPr>
                            <w:trHeight w:val="334"/>
                          </w:trPr>
                          <w:tc>
                            <w:tcPr>
                              <w:tcW w:w="1560" w:type="dxa"/>
                              <w:vAlign w:val="center"/>
                              <w:hideMark/>
                            </w:tcPr>
                            <w:p w:rsidR="00582FDF" w:rsidRDefault="00582FDF" w:rsidP="004874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582FDF" w:rsidRDefault="00582FDF" w:rsidP="00487446"/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05"/>
                        </w:tblGrid>
                        <w:tr w:rsidR="00582FDF" w:rsidTr="00487446">
                          <w:trPr>
                            <w:trHeight w:val="334"/>
                          </w:trPr>
                          <w:tc>
                            <w:tcPr>
                              <w:tcW w:w="1560" w:type="dxa"/>
                              <w:vAlign w:val="center"/>
                              <w:hideMark/>
                            </w:tcPr>
                            <w:p w:rsidR="00582FDF" w:rsidRDefault="00582FDF" w:rsidP="004874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 w:rsidR="00582FDF" w:rsidRDefault="00582FDF" w:rsidP="00487446"/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434"/>
                        </w:tblGrid>
                        <w:tr w:rsidR="00582FDF" w:rsidTr="00487446">
                          <w:trPr>
                            <w:trHeight w:val="334"/>
                          </w:trPr>
                          <w:tc>
                            <w:tcPr>
                              <w:tcW w:w="1599" w:type="dxa"/>
                              <w:vAlign w:val="center"/>
                              <w:hideMark/>
                            </w:tcPr>
                            <w:p w:rsidR="00582FDF" w:rsidRDefault="00582FDF" w:rsidP="00487446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 w:rsidR="00582FDF" w:rsidRDefault="00582FDF" w:rsidP="00487446"/>
                    </w:tc>
                  </w:tr>
                  <w:tr w:rsidR="00582FDF" w:rsidTr="00487446">
                    <w:trPr>
                      <w:trHeight w:val="362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523D07" w:rsidRDefault="00582FDF" w:rsidP="00487446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523D0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Источники финансирования дефицита бюджета - всего, в том числе: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635B61" w:rsidRDefault="00582FDF" w:rsidP="0048744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500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34"/>
                        </w:tblGrid>
                        <w:tr w:rsidR="00582FDF" w:rsidRPr="001C6152" w:rsidTr="00487446">
                          <w:trPr>
                            <w:trHeight w:hRule="exact" w:val="360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582FDF" w:rsidRPr="001C6152" w:rsidRDefault="00582FDF" w:rsidP="00487446">
                              <w:pPr>
                                <w:jc w:val="center"/>
                              </w:pPr>
                              <w:r w:rsidRPr="001C6152"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</w:rPr>
                                <w:t>Х</w:t>
                              </w:r>
                            </w:p>
                          </w:tc>
                        </w:tr>
                      </w:tbl>
                      <w:p w:rsidR="00582FDF" w:rsidRPr="001C6152" w:rsidRDefault="00582FDF" w:rsidP="00487446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82"/>
                        </w:tblGrid>
                        <w:tr w:rsidR="00582FDF" w:rsidRPr="001C6152" w:rsidTr="00487446">
                          <w:trPr>
                            <w:trHeight w:hRule="exact" w:val="360"/>
                          </w:trPr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582FDF" w:rsidRPr="001C6152" w:rsidRDefault="00582FDF" w:rsidP="00487446">
                              <w:pPr>
                                <w:jc w:val="right"/>
                              </w:pPr>
                              <w:r w:rsidRPr="001C6152">
                                <w:rPr>
                                  <w:rFonts w:ascii="Arial" w:hAnsi="Arial"/>
                                  <w:b/>
                                  <w:color w:val="000000"/>
                                  <w:sz w:val="14"/>
                                </w:rPr>
                                <w:t>   495 268,46</w:t>
                              </w:r>
                            </w:p>
                          </w:tc>
                        </w:tr>
                      </w:tbl>
                      <w:p w:rsidR="00582FDF" w:rsidRPr="001C6152" w:rsidRDefault="00582FDF" w:rsidP="00487446"/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305"/>
                        </w:tblGrid>
                        <w:tr w:rsidR="00582FDF" w:rsidRPr="001C6152" w:rsidTr="00487446">
                          <w:trPr>
                            <w:trHeight w:hRule="exact" w:val="360"/>
                          </w:trPr>
                          <w:tc>
                            <w:tcPr>
                              <w:tcW w:w="15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582FDF" w:rsidRPr="001C6152" w:rsidRDefault="00582FDF" w:rsidP="00487446">
                              <w:pPr>
                                <w:jc w:val="right"/>
                              </w:pPr>
                              <w:r w:rsidRPr="001C6152">
                                <w:rPr>
                                  <w:rFonts w:ascii="Arial" w:hAnsi="Arial"/>
                                  <w:b/>
                                  <w:color w:val="000000"/>
                                  <w:sz w:val="14"/>
                                </w:rPr>
                                <w:t>   266 462,65</w:t>
                              </w:r>
                            </w:p>
                          </w:tc>
                        </w:tr>
                      </w:tbl>
                      <w:p w:rsidR="00582FDF" w:rsidRPr="001C6152" w:rsidRDefault="00582FDF" w:rsidP="00487446"/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446"/>
                        </w:tblGrid>
                        <w:tr w:rsidR="00582FDF" w:rsidRPr="001C6152" w:rsidTr="00487446">
                          <w:trPr>
                            <w:trHeight w:hRule="exact" w:val="360"/>
                          </w:trPr>
                          <w:tc>
                            <w:tcPr>
                              <w:tcW w:w="159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582FDF" w:rsidRPr="001C6152" w:rsidRDefault="00582FDF" w:rsidP="00487446">
                              <w:pPr>
                                <w:jc w:val="right"/>
                              </w:pPr>
                              <w:r w:rsidRPr="001C6152">
                                <w:rPr>
                                  <w:rFonts w:ascii="Arial" w:hAnsi="Arial"/>
                                  <w:b/>
                                  <w:color w:val="000000"/>
                                  <w:sz w:val="14"/>
                                </w:rPr>
                                <w:t>   228 805,81</w:t>
                              </w:r>
                            </w:p>
                          </w:tc>
                        </w:tr>
                      </w:tbl>
                      <w:p w:rsidR="00582FDF" w:rsidRPr="001C6152" w:rsidRDefault="00582FDF" w:rsidP="00487446"/>
                    </w:tc>
                  </w:tr>
                  <w:tr w:rsidR="00582FDF" w:rsidTr="00487446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635B61" w:rsidRDefault="00582FDF" w:rsidP="00487446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Изменение остатков средств 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635B61" w:rsidRDefault="00582FDF" w:rsidP="0048744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34"/>
                        </w:tblGrid>
                        <w:tr w:rsidR="00582FDF" w:rsidRPr="001C6152" w:rsidTr="00487446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582FDF" w:rsidRPr="001C6152" w:rsidRDefault="00582FDF" w:rsidP="00487446">
                              <w:pPr>
                                <w:jc w:val="center"/>
                              </w:pPr>
                              <w:r w:rsidRPr="001C6152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000 01 00 </w:t>
                              </w:r>
                              <w:proofErr w:type="spellStart"/>
                              <w:r w:rsidRPr="001C6152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1C6152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1C6152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1C6152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1C6152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1C6152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0000 000</w:t>
                              </w:r>
                            </w:p>
                          </w:tc>
                        </w:tr>
                      </w:tbl>
                      <w:p w:rsidR="00582FDF" w:rsidRPr="001C6152" w:rsidRDefault="00582FDF" w:rsidP="00487446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1C6152" w:rsidRDefault="00582FDF" w:rsidP="00487446">
                        <w:pPr>
                          <w:jc w:val="right"/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</w:rPr>
                          <w:t>   495 268,46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1C6152" w:rsidRDefault="00582FDF" w:rsidP="00487446">
                        <w:pPr>
                          <w:jc w:val="right"/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</w:rPr>
                          <w:t>   266 462,65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1C6152" w:rsidRDefault="00582FDF" w:rsidP="00487446">
                        <w:pPr>
                          <w:jc w:val="right"/>
                        </w:pPr>
                        <w:r w:rsidRPr="001C6152">
                          <w:fldChar w:fldCharType="begin"/>
                        </w:r>
                        <w:r w:rsidRPr="001C6152">
                          <w:instrText>tc "4390" \f C \l 2</w:instrText>
                        </w:r>
                        <w:r w:rsidRPr="001C6152">
                          <w:fldChar w:fldCharType="end"/>
                        </w: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</w:rPr>
                          <w:t>   228 805,81</w:t>
                        </w:r>
                      </w:p>
                    </w:tc>
                  </w:tr>
                  <w:tr w:rsidR="00582FDF" w:rsidTr="00487446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523D07" w:rsidRDefault="00582FDF" w:rsidP="00487446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3D07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Изменение остатков средств на счетах по учету  средств бюджета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635B61" w:rsidRDefault="00582FDF" w:rsidP="0048744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700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34"/>
                        </w:tblGrid>
                        <w:tr w:rsidR="00582FDF" w:rsidRPr="001C6152" w:rsidTr="00487446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582FDF" w:rsidRPr="001C6152" w:rsidRDefault="00582FDF" w:rsidP="00487446">
                              <w:pPr>
                                <w:jc w:val="center"/>
                              </w:pPr>
                              <w:r w:rsidRPr="001C6152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000 01 00 </w:t>
                              </w:r>
                              <w:proofErr w:type="spellStart"/>
                              <w:r w:rsidRPr="001C6152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1C6152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1C6152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1C6152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1C6152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1C6152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0000 500</w:t>
                              </w:r>
                            </w:p>
                          </w:tc>
                        </w:tr>
                      </w:tbl>
                      <w:p w:rsidR="00582FDF" w:rsidRPr="001C6152" w:rsidRDefault="00582FDF" w:rsidP="00487446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1C6152" w:rsidRDefault="00582FDF" w:rsidP="00487446">
                        <w:pPr>
                          <w:jc w:val="right"/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</w:rPr>
                          <w:t>-  9 776 678,32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1C6152" w:rsidRDefault="00582FDF" w:rsidP="00487446">
                        <w:pPr>
                          <w:jc w:val="right"/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</w:rPr>
                          <w:t>-  11 317 368,77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1C6152" w:rsidRDefault="00582FDF" w:rsidP="00487446">
                        <w:pPr>
                          <w:jc w:val="right"/>
                        </w:pPr>
                        <w:r w:rsidRPr="001C6152">
                          <w:fldChar w:fldCharType="begin"/>
                        </w:r>
                        <w:r w:rsidRPr="001C6152">
                          <w:instrText>tc "4415" \f C \l 2</w:instrText>
                        </w:r>
                        <w:r w:rsidRPr="001C6152">
                          <w:fldChar w:fldCharType="end"/>
                        </w: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</w:rPr>
                          <w:t>  1 540 690,45</w:t>
                        </w:r>
                      </w:p>
                    </w:tc>
                  </w:tr>
                  <w:tr w:rsidR="00582FDF" w:rsidTr="00487446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635B61" w:rsidRDefault="00582FDF" w:rsidP="00487446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Увеличение остатков средств, всего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635B61" w:rsidRDefault="00582FDF" w:rsidP="0048744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710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34"/>
                        </w:tblGrid>
                        <w:tr w:rsidR="00582FDF" w:rsidRPr="001C6152" w:rsidTr="00487446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582FDF" w:rsidRPr="001C6152" w:rsidRDefault="00582FDF" w:rsidP="00487446">
                              <w:pPr>
                                <w:jc w:val="center"/>
                              </w:pPr>
                              <w:r w:rsidRPr="001C6152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000 01 05 00 </w:t>
                              </w:r>
                              <w:proofErr w:type="spellStart"/>
                              <w:r w:rsidRPr="001C6152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1C6152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1C6152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1C6152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0000 500</w:t>
                              </w:r>
                            </w:p>
                          </w:tc>
                        </w:tr>
                      </w:tbl>
                      <w:p w:rsidR="00582FDF" w:rsidRPr="001C6152" w:rsidRDefault="00582FDF" w:rsidP="00487446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1C6152" w:rsidRDefault="00582FDF" w:rsidP="00487446">
                        <w:pPr>
                          <w:jc w:val="right"/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</w:rPr>
                          <w:t>-  9 776 678,32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1C6152" w:rsidRDefault="00582FDF" w:rsidP="00487446">
                        <w:pPr>
                          <w:jc w:val="right"/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</w:rPr>
                          <w:t>-  11 317 368,77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1C6152" w:rsidRDefault="00582FDF" w:rsidP="00487446">
                        <w:pPr>
                          <w:jc w:val="center"/>
                        </w:pPr>
                        <w:r w:rsidRPr="001C6152">
                          <w:fldChar w:fldCharType="begin"/>
                        </w:r>
                        <w:r w:rsidRPr="001C6152">
                          <w:instrText>tc "4420" \f C \l 2</w:instrText>
                        </w:r>
                        <w:r w:rsidRPr="001C6152">
                          <w:fldChar w:fldCharType="end"/>
                        </w: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582FDF" w:rsidTr="00487446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523D07" w:rsidRDefault="00582FDF" w:rsidP="00487446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3D07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Увеличение прочих остатков средств бюджетов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635B61" w:rsidRDefault="00582FDF" w:rsidP="0048744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710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34"/>
                        </w:tblGrid>
                        <w:tr w:rsidR="00582FDF" w:rsidRPr="001C6152" w:rsidTr="00487446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582FDF" w:rsidRPr="001C6152" w:rsidRDefault="00582FDF" w:rsidP="00487446">
                              <w:pPr>
                                <w:jc w:val="center"/>
                              </w:pPr>
                              <w:r w:rsidRPr="001C6152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000 01 05 02 00 </w:t>
                              </w:r>
                              <w:proofErr w:type="spellStart"/>
                              <w:r w:rsidRPr="001C6152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1C6152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0000 500</w:t>
                              </w:r>
                            </w:p>
                          </w:tc>
                        </w:tr>
                      </w:tbl>
                      <w:p w:rsidR="00582FDF" w:rsidRPr="001C6152" w:rsidRDefault="00582FDF" w:rsidP="00487446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1C6152" w:rsidRDefault="00582FDF" w:rsidP="00487446">
                        <w:pPr>
                          <w:jc w:val="right"/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</w:rPr>
                          <w:t>-  9 776 678,32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1C6152" w:rsidRDefault="00582FDF" w:rsidP="00487446">
                        <w:pPr>
                          <w:jc w:val="right"/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</w:rPr>
                          <w:t>-  11 317 368,77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1C6152" w:rsidRDefault="00582FDF" w:rsidP="00487446">
                        <w:pPr>
                          <w:jc w:val="center"/>
                        </w:pPr>
                        <w:r w:rsidRPr="001C6152">
                          <w:fldChar w:fldCharType="begin"/>
                        </w:r>
                        <w:r w:rsidRPr="001C6152">
                          <w:instrText>tc "4580" \f C \l 2</w:instrText>
                        </w:r>
                        <w:r w:rsidRPr="001C6152">
                          <w:fldChar w:fldCharType="end"/>
                        </w: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582FDF" w:rsidTr="00487446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523D07" w:rsidRDefault="00582FDF" w:rsidP="00487446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3D07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Увеличение прочих остатков денежных средств  бюджетов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635B61" w:rsidRDefault="00582FDF" w:rsidP="0048744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710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34"/>
                        </w:tblGrid>
                        <w:tr w:rsidR="00582FDF" w:rsidRPr="001C6152" w:rsidTr="00487446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582FDF" w:rsidRPr="001C6152" w:rsidRDefault="00582FDF" w:rsidP="00487446">
                              <w:pPr>
                                <w:jc w:val="center"/>
                              </w:pPr>
                              <w:r w:rsidRPr="001C6152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000 01 05 02 01 00 0000 510</w:t>
                              </w:r>
                            </w:p>
                          </w:tc>
                        </w:tr>
                      </w:tbl>
                      <w:p w:rsidR="00582FDF" w:rsidRPr="001C6152" w:rsidRDefault="00582FDF" w:rsidP="00487446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1C6152" w:rsidRDefault="00582FDF" w:rsidP="00487446">
                        <w:pPr>
                          <w:jc w:val="right"/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</w:rPr>
                          <w:t>-  9 776 678,32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1C6152" w:rsidRDefault="00582FDF" w:rsidP="00487446">
                        <w:pPr>
                          <w:jc w:val="right"/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</w:rPr>
                          <w:t>-  11 317 368,77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1C6152" w:rsidRDefault="00582FDF" w:rsidP="00487446">
                        <w:pPr>
                          <w:jc w:val="center"/>
                        </w:pPr>
                        <w:r w:rsidRPr="001C6152">
                          <w:fldChar w:fldCharType="begin"/>
                        </w:r>
                        <w:r w:rsidRPr="001C6152">
                          <w:instrText>tc "4590" \f C \l 2</w:instrText>
                        </w:r>
                        <w:r w:rsidRPr="001C6152">
                          <w:fldChar w:fldCharType="end"/>
                        </w: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582FDF" w:rsidTr="00487446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523D07" w:rsidRDefault="00582FDF" w:rsidP="00487446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3D07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Увеличение прочих остатков денежных средств бюджетов сельских поселений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635B61" w:rsidRDefault="00582FDF" w:rsidP="0048744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710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34"/>
                        </w:tblGrid>
                        <w:tr w:rsidR="00582FDF" w:rsidRPr="001C6152" w:rsidTr="00487446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582FDF" w:rsidRPr="001C6152" w:rsidRDefault="00582FDF" w:rsidP="00487446">
                              <w:pPr>
                                <w:jc w:val="center"/>
                              </w:pPr>
                              <w:r w:rsidRPr="001C6152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000 01 05 02 01 10 0000 510</w:t>
                              </w:r>
                            </w:p>
                          </w:tc>
                        </w:tr>
                      </w:tbl>
                      <w:p w:rsidR="00582FDF" w:rsidRPr="001C6152" w:rsidRDefault="00582FDF" w:rsidP="00487446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1C6152" w:rsidRDefault="00582FDF" w:rsidP="00487446">
                        <w:pPr>
                          <w:jc w:val="right"/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</w:rPr>
                          <w:t>-  9 776 678,32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1C6152" w:rsidRDefault="00582FDF" w:rsidP="00487446">
                        <w:pPr>
                          <w:jc w:val="right"/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</w:rPr>
                          <w:t>-  11 317 368,77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1C6152" w:rsidRDefault="00582FDF" w:rsidP="00487446">
                        <w:pPr>
                          <w:jc w:val="center"/>
                        </w:pPr>
                        <w:r w:rsidRPr="001C6152">
                          <w:fldChar w:fldCharType="begin"/>
                        </w:r>
                        <w:r w:rsidRPr="001C6152">
                          <w:instrText>tc "4690" \f C \l 2</w:instrText>
                        </w:r>
                        <w:r w:rsidRPr="001C6152">
                          <w:fldChar w:fldCharType="end"/>
                        </w: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582FDF" w:rsidTr="00487446">
                    <w:tc>
                      <w:tcPr>
                        <w:tcW w:w="235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635B61" w:rsidRDefault="00582FDF" w:rsidP="00487446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635B61" w:rsidRDefault="00582FDF" w:rsidP="0048744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710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1C6152" w:rsidRDefault="00582FDF" w:rsidP="00487446">
                        <w:pPr>
                          <w:jc w:val="center"/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6"/>
                          </w:rPr>
                          <w:t>911 01 05 02 01 10 0000 510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1C6152" w:rsidRDefault="00582FDF" w:rsidP="00487446">
                        <w:pPr>
                          <w:jc w:val="right"/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</w:rPr>
                          <w:t>-  9 776 678,32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1C6152" w:rsidRDefault="00582FDF" w:rsidP="00487446">
                        <w:pPr>
                          <w:jc w:val="right"/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</w:rPr>
                          <w:t>-  11 317 368,77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1C6152" w:rsidRDefault="00582FDF" w:rsidP="00487446">
                        <w:pPr>
                          <w:jc w:val="center"/>
                        </w:pPr>
                        <w:r w:rsidRPr="001C6152">
                          <w:fldChar w:fldCharType="begin"/>
                        </w:r>
                        <w:r w:rsidRPr="001C6152">
                          <w:instrText>tc "911.19030206" \f C \l 2</w:instrText>
                        </w:r>
                        <w:r w:rsidRPr="001C6152">
                          <w:fldChar w:fldCharType="end"/>
                        </w: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582FDF" w:rsidTr="00487446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635B61" w:rsidRDefault="00582FDF" w:rsidP="00487446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Уменьшение остатков средств, всего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635B61" w:rsidRDefault="00582FDF" w:rsidP="0048744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720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34"/>
                        </w:tblGrid>
                        <w:tr w:rsidR="00582FDF" w:rsidRPr="001C6152" w:rsidTr="00487446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582FDF" w:rsidRPr="001C6152" w:rsidRDefault="00582FDF" w:rsidP="00487446">
                              <w:pPr>
                                <w:jc w:val="center"/>
                              </w:pPr>
                              <w:r w:rsidRPr="001C6152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000 01 00 </w:t>
                              </w:r>
                              <w:proofErr w:type="spellStart"/>
                              <w:r w:rsidRPr="001C6152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1C6152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1C6152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1C6152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1C6152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1C6152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0000 600</w:t>
                              </w:r>
                            </w:p>
                          </w:tc>
                        </w:tr>
                      </w:tbl>
                      <w:p w:rsidR="00582FDF" w:rsidRPr="001C6152" w:rsidRDefault="00582FDF" w:rsidP="00487446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1C6152" w:rsidRDefault="00582FDF" w:rsidP="00487446">
                        <w:pPr>
                          <w:jc w:val="right"/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</w:rPr>
                          <w:t>  10 271 946,78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1C6152" w:rsidRDefault="00582FDF" w:rsidP="00487446">
                        <w:pPr>
                          <w:jc w:val="right"/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</w:rPr>
                          <w:t>  11 583 831,42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1C6152" w:rsidRDefault="00582FDF" w:rsidP="00487446">
                        <w:pPr>
                          <w:jc w:val="right"/>
                        </w:pPr>
                        <w:r w:rsidRPr="001C6152">
                          <w:fldChar w:fldCharType="begin"/>
                        </w:r>
                        <w:r w:rsidRPr="001C6152">
                          <w:instrText>tc "4919" \f C \l 2</w:instrText>
                        </w:r>
                        <w:r w:rsidRPr="001C6152">
                          <w:fldChar w:fldCharType="end"/>
                        </w: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</w:rPr>
                          <w:t>-  1 311 884,64</w:t>
                        </w:r>
                      </w:p>
                    </w:tc>
                  </w:tr>
                  <w:tr w:rsidR="00582FDF" w:rsidTr="00487446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523D07" w:rsidRDefault="00582FDF" w:rsidP="00487446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3D07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Уменьшение прочих остатков средств бюджетов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635B61" w:rsidRDefault="00582FDF" w:rsidP="0048744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720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34"/>
                        </w:tblGrid>
                        <w:tr w:rsidR="00582FDF" w:rsidRPr="001C6152" w:rsidTr="00487446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582FDF" w:rsidRPr="001C6152" w:rsidRDefault="00582FDF" w:rsidP="00487446">
                              <w:pPr>
                                <w:jc w:val="center"/>
                              </w:pPr>
                              <w:r w:rsidRPr="001C6152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000 01 05 00 </w:t>
                              </w:r>
                              <w:proofErr w:type="spellStart"/>
                              <w:r w:rsidRPr="001C6152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1C6152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1C6152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1C6152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0000 600</w:t>
                              </w:r>
                            </w:p>
                          </w:tc>
                        </w:tr>
                      </w:tbl>
                      <w:p w:rsidR="00582FDF" w:rsidRPr="001C6152" w:rsidRDefault="00582FDF" w:rsidP="00487446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1C6152" w:rsidRDefault="00582FDF" w:rsidP="00487446">
                        <w:pPr>
                          <w:jc w:val="right"/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</w:rPr>
                          <w:t>  10 271 946,78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1C6152" w:rsidRDefault="00582FDF" w:rsidP="00487446">
                        <w:pPr>
                          <w:jc w:val="right"/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</w:rPr>
                          <w:t>  11 583 831,42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1C6152" w:rsidRDefault="00582FDF" w:rsidP="00487446">
                        <w:pPr>
                          <w:jc w:val="center"/>
                        </w:pPr>
                        <w:r w:rsidRPr="001C6152">
                          <w:fldChar w:fldCharType="begin"/>
                        </w:r>
                        <w:r w:rsidRPr="001C6152">
                          <w:instrText>tc "4920" \f C \l 2</w:instrText>
                        </w:r>
                        <w:r w:rsidRPr="001C6152">
                          <w:fldChar w:fldCharType="end"/>
                        </w: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582FDF" w:rsidTr="00487446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523D07" w:rsidRDefault="00582FDF" w:rsidP="00487446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3D07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Уменьшение прочих остатков денежных средств  бюджетов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635B61" w:rsidRDefault="00582FDF" w:rsidP="0048744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720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34"/>
                        </w:tblGrid>
                        <w:tr w:rsidR="00582FDF" w:rsidRPr="001C6152" w:rsidTr="00487446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582FDF" w:rsidRPr="001C6152" w:rsidRDefault="00582FDF" w:rsidP="00487446">
                              <w:pPr>
                                <w:jc w:val="center"/>
                              </w:pPr>
                              <w:r w:rsidRPr="001C6152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000 01 05 02 00 </w:t>
                              </w:r>
                              <w:proofErr w:type="spellStart"/>
                              <w:r w:rsidRPr="001C6152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proofErr w:type="spellEnd"/>
                              <w:r w:rsidRPr="001C6152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 xml:space="preserve"> 0000 600</w:t>
                              </w:r>
                            </w:p>
                          </w:tc>
                        </w:tr>
                      </w:tbl>
                      <w:p w:rsidR="00582FDF" w:rsidRPr="001C6152" w:rsidRDefault="00582FDF" w:rsidP="00487446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1C6152" w:rsidRDefault="00582FDF" w:rsidP="00487446">
                        <w:pPr>
                          <w:jc w:val="right"/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</w:rPr>
                          <w:t>  10 271 946,78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1C6152" w:rsidRDefault="00582FDF" w:rsidP="00487446">
                        <w:pPr>
                          <w:jc w:val="right"/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</w:rPr>
                          <w:t>  11 583 831,42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1C6152" w:rsidRDefault="00582FDF" w:rsidP="00487446">
                        <w:pPr>
                          <w:jc w:val="center"/>
                        </w:pPr>
                        <w:r w:rsidRPr="001C6152">
                          <w:fldChar w:fldCharType="begin"/>
                        </w:r>
                        <w:r w:rsidRPr="001C6152">
                          <w:instrText>tc "5080" \f C \l 2</w:instrText>
                        </w:r>
                        <w:r w:rsidRPr="001C6152">
                          <w:fldChar w:fldCharType="end"/>
                        </w: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582FDF" w:rsidTr="00487446">
                    <w:trPr>
                      <w:trHeight w:val="205"/>
                    </w:trPr>
                    <w:tc>
                      <w:tcPr>
                        <w:tcW w:w="235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523D07" w:rsidRDefault="00582FDF" w:rsidP="00487446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523D07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Уменьшение прочих остатков денежных средств бюджетов сельских поселений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635B61" w:rsidRDefault="00582FDF" w:rsidP="0048744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720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34"/>
                        </w:tblGrid>
                        <w:tr w:rsidR="00582FDF" w:rsidRPr="001C6152" w:rsidTr="00487446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582FDF" w:rsidRPr="001C6152" w:rsidRDefault="00582FDF" w:rsidP="00487446">
                              <w:pPr>
                                <w:jc w:val="center"/>
                              </w:pPr>
                              <w:r w:rsidRPr="001C6152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000 01 05 02 01 00 0000 610</w:t>
                              </w:r>
                            </w:p>
                          </w:tc>
                        </w:tr>
                      </w:tbl>
                      <w:p w:rsidR="00582FDF" w:rsidRPr="001C6152" w:rsidRDefault="00582FDF" w:rsidP="00487446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1C6152" w:rsidRDefault="00582FDF" w:rsidP="00487446">
                        <w:pPr>
                          <w:jc w:val="right"/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</w:rPr>
                          <w:t>  10 271 946,78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1C6152" w:rsidRDefault="00582FDF" w:rsidP="00487446">
                        <w:pPr>
                          <w:jc w:val="right"/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</w:rPr>
                          <w:t>  11 583 831,42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1C6152" w:rsidRDefault="00582FDF" w:rsidP="00487446">
                        <w:pPr>
                          <w:jc w:val="center"/>
                        </w:pPr>
                        <w:r w:rsidRPr="001C6152">
                          <w:fldChar w:fldCharType="begin"/>
                        </w:r>
                        <w:r w:rsidRPr="001C6152">
                          <w:instrText>tc "5090" \f C \l 2</w:instrText>
                        </w:r>
                        <w:r w:rsidRPr="001C6152">
                          <w:fldChar w:fldCharType="end"/>
                        </w: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  <w:tr w:rsidR="00582FDF" w:rsidTr="00487446">
                    <w:tc>
                      <w:tcPr>
                        <w:tcW w:w="235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635B61" w:rsidRDefault="00582FDF" w:rsidP="00487446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635B61" w:rsidRDefault="00582FDF" w:rsidP="00487446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635B61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720</w:t>
                        </w:r>
                      </w:p>
                    </w:tc>
                    <w:tc>
                      <w:tcPr>
                        <w:tcW w:w="22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34"/>
                        </w:tblGrid>
                        <w:tr w:rsidR="00582FDF" w:rsidRPr="001C6152" w:rsidTr="00487446">
                          <w:trPr>
                            <w:trHeight w:hRule="exact" w:val="203"/>
                          </w:trPr>
                          <w:tc>
                            <w:tcPr>
                              <w:tcW w:w="2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582FDF" w:rsidRPr="001C6152" w:rsidRDefault="00582FDF" w:rsidP="00487446">
                              <w:pPr>
                                <w:jc w:val="center"/>
                              </w:pPr>
                              <w:r w:rsidRPr="001C6152">
                                <w:rPr>
                                  <w:rFonts w:ascii="Arial" w:hAnsi="Arial"/>
                                  <w:color w:val="000000"/>
                                  <w:sz w:val="16"/>
                                </w:rPr>
                                <w:t>000 01 05 02 01 10 0000 610</w:t>
                              </w:r>
                            </w:p>
                          </w:tc>
                        </w:tr>
                      </w:tbl>
                      <w:p w:rsidR="00582FDF" w:rsidRPr="001C6152" w:rsidRDefault="00582FDF" w:rsidP="00487446"/>
                    </w:tc>
                    <w:tc>
                      <w:tcPr>
                        <w:tcW w:w="14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1C6152" w:rsidRDefault="00582FDF" w:rsidP="00487446">
                        <w:pPr>
                          <w:jc w:val="right"/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</w:rPr>
                          <w:t>  10 271 946,78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1C6152" w:rsidRDefault="00582FDF" w:rsidP="00487446">
                        <w:pPr>
                          <w:jc w:val="right"/>
                        </w:pP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</w:rPr>
                          <w:t>  11 583 831,42</w:t>
                        </w:r>
                      </w:p>
                    </w:tc>
                    <w:tc>
                      <w:tcPr>
                        <w:tcW w:w="14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582FDF" w:rsidRPr="001C6152" w:rsidRDefault="00582FDF" w:rsidP="00487446">
                        <w:pPr>
                          <w:jc w:val="center"/>
                        </w:pPr>
                        <w:r w:rsidRPr="001C6152">
                          <w:fldChar w:fldCharType="begin"/>
                        </w:r>
                        <w:r w:rsidRPr="001C6152">
                          <w:instrText>tc "5190" \f C \l 2</w:instrText>
                        </w:r>
                        <w:r w:rsidRPr="001C6152">
                          <w:fldChar w:fldCharType="end"/>
                        </w:r>
                        <w:r w:rsidRPr="001C6152">
                          <w:rPr>
                            <w:rFonts w:ascii="Arial" w:hAnsi="Arial"/>
                            <w:color w:val="000000"/>
                            <w:sz w:val="14"/>
                          </w:rPr>
                          <w:t>X</w:t>
                        </w:r>
                      </w:p>
                    </w:tc>
                  </w:tr>
                </w:tbl>
                <w:p w:rsidR="00582FDF" w:rsidRDefault="00582FDF" w:rsidP="00487446"/>
              </w:tc>
            </w:tr>
          </w:tbl>
          <w:p w:rsidR="00582FDF" w:rsidRDefault="00582FDF" w:rsidP="00487446"/>
        </w:tc>
      </w:tr>
      <w:tr w:rsidR="00582FDF" w:rsidTr="00582FDF">
        <w:trPr>
          <w:trHeight w:val="2159"/>
        </w:trPr>
        <w:tc>
          <w:tcPr>
            <w:tcW w:w="9355" w:type="dxa"/>
            <w:hideMark/>
          </w:tcPr>
          <w:p w:rsidR="00582FDF" w:rsidRDefault="00582FDF" w:rsidP="00487446"/>
          <w:p w:rsidR="00487446" w:rsidRDefault="00487446" w:rsidP="00487446"/>
          <w:p w:rsidR="00487446" w:rsidRDefault="00487446" w:rsidP="004874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№ 4 </w:t>
            </w:r>
          </w:p>
          <w:p w:rsidR="00487446" w:rsidRPr="0011254C" w:rsidRDefault="00487446" w:rsidP="00487446">
            <w:pPr>
              <w:jc w:val="right"/>
              <w:rPr>
                <w:sz w:val="22"/>
                <w:szCs w:val="22"/>
              </w:rPr>
            </w:pPr>
            <w:r w:rsidRPr="0011254C">
              <w:rPr>
                <w:sz w:val="22"/>
                <w:szCs w:val="22"/>
              </w:rPr>
              <w:t xml:space="preserve">     </w:t>
            </w:r>
          </w:p>
          <w:p w:rsidR="00487446" w:rsidRPr="008F7550" w:rsidRDefault="00487446" w:rsidP="00487446">
            <w:pPr>
              <w:rPr>
                <w:sz w:val="22"/>
                <w:szCs w:val="22"/>
              </w:rPr>
            </w:pPr>
          </w:p>
          <w:tbl>
            <w:tblPr>
              <w:tblW w:w="5000" w:type="pct"/>
              <w:tblLook w:val="04A0"/>
            </w:tblPr>
            <w:tblGrid>
              <w:gridCol w:w="216"/>
              <w:gridCol w:w="314"/>
              <w:gridCol w:w="216"/>
              <w:gridCol w:w="3194"/>
              <w:gridCol w:w="526"/>
              <w:gridCol w:w="466"/>
              <w:gridCol w:w="466"/>
              <w:gridCol w:w="731"/>
              <w:gridCol w:w="465"/>
              <w:gridCol w:w="628"/>
              <w:gridCol w:w="793"/>
              <w:gridCol w:w="316"/>
              <w:gridCol w:w="1024"/>
            </w:tblGrid>
            <w:tr w:rsidR="00487446" w:rsidRPr="008F7550" w:rsidTr="00487446">
              <w:trPr>
                <w:gridAfter w:val="1"/>
                <w:wAfter w:w="701" w:type="pct"/>
                <w:trHeight w:val="255"/>
              </w:trPr>
              <w:tc>
                <w:tcPr>
                  <w:tcW w:w="304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446" w:rsidRPr="005F0B1B" w:rsidRDefault="00487446" w:rsidP="00487446"/>
              </w:tc>
              <w:tc>
                <w:tcPr>
                  <w:tcW w:w="3995" w:type="pct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87446" w:rsidRDefault="00487446" w:rsidP="00487446">
                  <w:pPr>
                    <w:jc w:val="center"/>
                  </w:pPr>
                  <w:r w:rsidRPr="00F76FE3">
                    <w:t xml:space="preserve">Ведомственная структура расходов бюджета </w:t>
                  </w:r>
                  <w:r>
                    <w:t xml:space="preserve">Осиновомысского сельсовета </w:t>
                  </w:r>
                </w:p>
                <w:p w:rsidR="00487446" w:rsidRPr="00F76FE3" w:rsidRDefault="00487446" w:rsidP="00487446">
                  <w:pPr>
                    <w:jc w:val="center"/>
                  </w:pPr>
                  <w:r>
                    <w:t>за 2019</w:t>
                  </w:r>
                  <w:r w:rsidRPr="00F76FE3">
                    <w:t xml:space="preserve"> год</w:t>
                  </w:r>
                </w:p>
              </w:tc>
            </w:tr>
            <w:tr w:rsidR="00487446" w:rsidRPr="008F7550" w:rsidTr="00487446">
              <w:trPr>
                <w:gridAfter w:val="1"/>
                <w:wAfter w:w="701" w:type="pct"/>
                <w:trHeight w:val="375"/>
              </w:trPr>
              <w:tc>
                <w:tcPr>
                  <w:tcW w:w="304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446" w:rsidRPr="00F76FE3" w:rsidRDefault="00487446" w:rsidP="00487446"/>
              </w:tc>
              <w:tc>
                <w:tcPr>
                  <w:tcW w:w="3995" w:type="pct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87446" w:rsidRPr="00F76FE3" w:rsidRDefault="00487446" w:rsidP="00487446"/>
              </w:tc>
            </w:tr>
            <w:tr w:rsidR="00487446" w:rsidRPr="008F7550" w:rsidTr="00487446">
              <w:trPr>
                <w:gridAfter w:val="1"/>
                <w:wAfter w:w="701" w:type="pct"/>
                <w:trHeight w:val="150"/>
              </w:trPr>
              <w:tc>
                <w:tcPr>
                  <w:tcW w:w="304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446" w:rsidRPr="00F76FE3" w:rsidRDefault="00487446" w:rsidP="00487446"/>
              </w:tc>
              <w:tc>
                <w:tcPr>
                  <w:tcW w:w="3995" w:type="pct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87446" w:rsidRPr="00F76FE3" w:rsidRDefault="00487446" w:rsidP="00487446"/>
              </w:tc>
            </w:tr>
            <w:tr w:rsidR="00487446" w:rsidRPr="00FA39DE" w:rsidTr="00487446">
              <w:trPr>
                <w:gridBefore w:val="1"/>
                <w:wBefore w:w="42" w:type="pct"/>
                <w:trHeight w:val="276"/>
              </w:trPr>
              <w:tc>
                <w:tcPr>
                  <w:tcW w:w="17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color w:val="000000"/>
                    </w:rPr>
                  </w:pPr>
                  <w:proofErr w:type="spellStart"/>
                  <w:proofErr w:type="gramStart"/>
                  <w:r w:rsidRPr="00FA39DE">
                    <w:rPr>
                      <w:color w:val="000000"/>
                    </w:rPr>
                    <w:t>п</w:t>
                  </w:r>
                  <w:proofErr w:type="spellEnd"/>
                  <w:proofErr w:type="gramEnd"/>
                  <w:r w:rsidRPr="00FA39DE">
                    <w:rPr>
                      <w:color w:val="000000"/>
                    </w:rPr>
                    <w:t>/</w:t>
                  </w:r>
                  <w:proofErr w:type="spellStart"/>
                  <w:r w:rsidRPr="00FA39DE">
                    <w:rPr>
                      <w:color w:val="000000"/>
                    </w:rPr>
                    <w:t>п</w:t>
                  </w:r>
                  <w:proofErr w:type="spellEnd"/>
                </w:p>
              </w:tc>
              <w:tc>
                <w:tcPr>
                  <w:tcW w:w="2057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color w:val="000000"/>
                    </w:rPr>
                  </w:pPr>
                  <w:proofErr w:type="gramStart"/>
                  <w:r w:rsidRPr="00FA39DE">
                    <w:rPr>
                      <w:color w:val="000000"/>
                    </w:rPr>
                    <w:t>Наименование групп, подгрупп, статей, подстатей, элементов, программ (подпрограмм), кодов классификации операций сектора государственного управления</w:t>
                  </w:r>
                  <w:proofErr w:type="gramEnd"/>
                </w:p>
              </w:tc>
              <w:tc>
                <w:tcPr>
                  <w:tcW w:w="1862" w:type="pct"/>
                  <w:gridSpan w:val="7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87446" w:rsidRPr="00FA39DE" w:rsidRDefault="00487446" w:rsidP="00487446">
                  <w:pPr>
                    <w:jc w:val="center"/>
                  </w:pPr>
                  <w:r w:rsidRPr="00FA39DE">
                    <w:t>Код</w:t>
                  </w:r>
                </w:p>
              </w:tc>
              <w:tc>
                <w:tcPr>
                  <w:tcW w:w="868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87446" w:rsidRPr="00FA39DE" w:rsidRDefault="00487446" w:rsidP="00487446">
                  <w:pPr>
                    <w:jc w:val="center"/>
                  </w:pPr>
                  <w:r w:rsidRPr="00FA39DE">
                    <w:t xml:space="preserve"> 2019 год</w:t>
                  </w:r>
                </w:p>
              </w:tc>
            </w:tr>
            <w:tr w:rsidR="00487446" w:rsidRPr="00FA39DE" w:rsidTr="00487446">
              <w:trPr>
                <w:gridBefore w:val="1"/>
                <w:wBefore w:w="42" w:type="pct"/>
                <w:trHeight w:val="276"/>
              </w:trPr>
              <w:tc>
                <w:tcPr>
                  <w:tcW w:w="17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446" w:rsidRPr="00FA39DE" w:rsidRDefault="00487446" w:rsidP="0048744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057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446" w:rsidRPr="00FA39DE" w:rsidRDefault="00487446" w:rsidP="0048744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62" w:type="pct"/>
                  <w:gridSpan w:val="7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446" w:rsidRPr="00FA39DE" w:rsidRDefault="00487446" w:rsidP="00487446"/>
              </w:tc>
              <w:tc>
                <w:tcPr>
                  <w:tcW w:w="868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446" w:rsidRPr="00FA39DE" w:rsidRDefault="00487446" w:rsidP="00487446"/>
              </w:tc>
            </w:tr>
            <w:tr w:rsidR="00487446" w:rsidRPr="005F0B1B" w:rsidTr="00487446">
              <w:trPr>
                <w:gridBefore w:val="1"/>
                <w:wBefore w:w="42" w:type="pct"/>
                <w:trHeight w:val="2400"/>
              </w:trPr>
              <w:tc>
                <w:tcPr>
                  <w:tcW w:w="17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446" w:rsidRPr="00FA39DE" w:rsidRDefault="00487446" w:rsidP="0048744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057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446" w:rsidRPr="00FA39DE" w:rsidRDefault="00487446" w:rsidP="0048744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extDirection w:val="btLr"/>
                  <w:vAlign w:val="center"/>
                  <w:hideMark/>
                </w:tcPr>
                <w:p w:rsidR="00487446" w:rsidRPr="00FA39DE" w:rsidRDefault="00487446" w:rsidP="00487446">
                  <w:pPr>
                    <w:jc w:val="center"/>
                  </w:pPr>
                  <w:r w:rsidRPr="00FA39DE">
                    <w:t>Администратора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extDirection w:val="btLr"/>
                  <w:vAlign w:val="center"/>
                  <w:hideMark/>
                </w:tcPr>
                <w:p w:rsidR="00487446" w:rsidRPr="00FA39DE" w:rsidRDefault="00487446" w:rsidP="00487446">
                  <w:pPr>
                    <w:jc w:val="center"/>
                  </w:pPr>
                  <w:r w:rsidRPr="00FA39DE">
                    <w:t>Группы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extDirection w:val="btLr"/>
                  <w:vAlign w:val="center"/>
                  <w:hideMark/>
                </w:tcPr>
                <w:p w:rsidR="00487446" w:rsidRPr="00FA39DE" w:rsidRDefault="00487446" w:rsidP="00487446">
                  <w:pPr>
                    <w:jc w:val="center"/>
                  </w:pPr>
                  <w:r w:rsidRPr="00FA39DE">
                    <w:t>Подгруппы</w:t>
                  </w:r>
                </w:p>
              </w:tc>
              <w:tc>
                <w:tcPr>
                  <w:tcW w:w="3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487446" w:rsidRPr="00FA39DE" w:rsidRDefault="00487446" w:rsidP="00487446">
                  <w:pPr>
                    <w:jc w:val="center"/>
                  </w:pPr>
                  <w:r w:rsidRPr="00FA39DE">
                    <w:t>Статьи и   подстатьи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extDirection w:val="btLr"/>
                  <w:vAlign w:val="center"/>
                  <w:hideMark/>
                </w:tcPr>
                <w:p w:rsidR="00487446" w:rsidRPr="00FA39DE" w:rsidRDefault="00487446" w:rsidP="00487446">
                  <w:pPr>
                    <w:jc w:val="center"/>
                  </w:pPr>
                  <w:r w:rsidRPr="00FA39DE">
                    <w:t>Элемента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extDirection w:val="btLr"/>
                  <w:vAlign w:val="center"/>
                  <w:hideMark/>
                </w:tcPr>
                <w:p w:rsidR="00487446" w:rsidRPr="00FA39DE" w:rsidRDefault="00487446" w:rsidP="00487446">
                  <w:pPr>
                    <w:jc w:val="center"/>
                  </w:pPr>
                  <w:r w:rsidRPr="00FA39DE">
                    <w:t>Программы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487446" w:rsidRPr="00FA39DE" w:rsidRDefault="00487446" w:rsidP="00487446">
                  <w:pPr>
                    <w:jc w:val="center"/>
                  </w:pPr>
                  <w:r w:rsidRPr="00FA39DE">
                    <w:t>Классификация операций сектора государственного управления</w:t>
                  </w:r>
                </w:p>
              </w:tc>
              <w:tc>
                <w:tcPr>
                  <w:tcW w:w="868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87446" w:rsidRPr="00FA39DE" w:rsidRDefault="00487446" w:rsidP="00487446"/>
              </w:tc>
            </w:tr>
            <w:tr w:rsidR="00487446" w:rsidRPr="00FA39DE" w:rsidTr="00487446">
              <w:trPr>
                <w:gridBefore w:val="1"/>
                <w:wBefore w:w="42" w:type="pct"/>
                <w:trHeight w:val="255"/>
              </w:trPr>
              <w:tc>
                <w:tcPr>
                  <w:tcW w:w="1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A39DE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5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A39DE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8"/>
                      <w:szCs w:val="18"/>
                    </w:rPr>
                  </w:pPr>
                  <w:r w:rsidRPr="00FA39DE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8"/>
                      <w:szCs w:val="18"/>
                    </w:rPr>
                  </w:pPr>
                  <w:r w:rsidRPr="00FA39DE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8"/>
                      <w:szCs w:val="18"/>
                    </w:rPr>
                  </w:pPr>
                  <w:r w:rsidRPr="00FA39DE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8"/>
                      <w:szCs w:val="18"/>
                    </w:rPr>
                  </w:pPr>
                  <w:r w:rsidRPr="00FA39DE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8"/>
                      <w:szCs w:val="18"/>
                    </w:rPr>
                  </w:pPr>
                  <w:r w:rsidRPr="00FA39DE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8"/>
                      <w:szCs w:val="18"/>
                    </w:rPr>
                  </w:pPr>
                  <w:r w:rsidRPr="00FA39DE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8"/>
                      <w:szCs w:val="18"/>
                    </w:rPr>
                  </w:pPr>
                  <w:r w:rsidRPr="00FA39DE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86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8"/>
                      <w:szCs w:val="18"/>
                    </w:rPr>
                  </w:pPr>
                  <w:r w:rsidRPr="00FA39DE">
                    <w:rPr>
                      <w:sz w:val="18"/>
                      <w:szCs w:val="18"/>
                    </w:rPr>
                    <w:t>10</w:t>
                  </w:r>
                </w:p>
              </w:tc>
            </w:tr>
            <w:tr w:rsidR="00487446" w:rsidRPr="00FA39DE" w:rsidTr="00487446">
              <w:trPr>
                <w:gridBefore w:val="1"/>
                <w:wBefore w:w="42" w:type="pct"/>
                <w:trHeight w:val="255"/>
              </w:trPr>
              <w:tc>
                <w:tcPr>
                  <w:tcW w:w="1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A39DE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5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87446" w:rsidRPr="00FA39DE" w:rsidRDefault="00487446" w:rsidP="0048744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A39DE">
                    <w:rPr>
                      <w:b/>
                      <w:bCs/>
                      <w:sz w:val="18"/>
                      <w:szCs w:val="18"/>
                    </w:rPr>
                    <w:t>ВСЕГО  ДОХОДОВ</w:t>
                  </w:r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b/>
                      <w:bCs/>
                    </w:rPr>
                  </w:pPr>
                  <w:r w:rsidRPr="00FA39DE">
                    <w:rPr>
                      <w:b/>
                      <w:bCs/>
                    </w:rPr>
                    <w:t>000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b/>
                      <w:bCs/>
                    </w:rPr>
                  </w:pPr>
                  <w:r w:rsidRPr="00FA39DE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b/>
                      <w:bCs/>
                    </w:rPr>
                  </w:pPr>
                  <w:r w:rsidRPr="00FA39DE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3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b/>
                      <w:bCs/>
                    </w:rPr>
                  </w:pPr>
                  <w:r w:rsidRPr="00FA39DE">
                    <w:rPr>
                      <w:b/>
                      <w:bCs/>
                    </w:rPr>
                    <w:t>00000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</w:rPr>
                  </w:pPr>
                  <w:r w:rsidRPr="00FA39DE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b/>
                      <w:bCs/>
                    </w:rPr>
                  </w:pPr>
                  <w:r w:rsidRPr="00FA39DE">
                    <w:rPr>
                      <w:b/>
                      <w:bCs/>
                    </w:rPr>
                    <w:t>0000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</w:rPr>
                  </w:pPr>
                  <w:r w:rsidRPr="00FA39DE">
                    <w:rPr>
                      <w:b/>
                      <w:bCs/>
                    </w:rPr>
                    <w:t>000</w:t>
                  </w:r>
                </w:p>
              </w:tc>
              <w:tc>
                <w:tcPr>
                  <w:tcW w:w="86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right"/>
                    <w:rPr>
                      <w:b/>
                      <w:bCs/>
                    </w:rPr>
                  </w:pPr>
                  <w:r w:rsidRPr="00FA39DE">
                    <w:rPr>
                      <w:b/>
                      <w:bCs/>
                    </w:rPr>
                    <w:t>9 776 678,32</w:t>
                  </w:r>
                </w:p>
              </w:tc>
            </w:tr>
            <w:tr w:rsidR="00487446" w:rsidRPr="00FA39DE" w:rsidTr="00487446">
              <w:trPr>
                <w:gridBefore w:val="1"/>
                <w:wBefore w:w="42" w:type="pct"/>
                <w:trHeight w:val="255"/>
              </w:trPr>
              <w:tc>
                <w:tcPr>
                  <w:tcW w:w="1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A39DE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05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A39DE">
                    <w:rPr>
                      <w:b/>
                      <w:bCs/>
                      <w:sz w:val="18"/>
                      <w:szCs w:val="18"/>
                    </w:rPr>
                    <w:t>НАЛОГОВЫЕ И НЕНАЛОГОВЫЕ ДОХОДЫ</w:t>
                  </w:r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3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00000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86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right"/>
                    <w:rPr>
                      <w:b/>
                      <w:bCs/>
                    </w:rPr>
                  </w:pPr>
                  <w:r w:rsidRPr="00FA39DE">
                    <w:rPr>
                      <w:b/>
                      <w:bCs/>
                    </w:rPr>
                    <w:t>1 191 717,00</w:t>
                  </w:r>
                </w:p>
              </w:tc>
            </w:tr>
            <w:tr w:rsidR="00487446" w:rsidRPr="00FA39DE" w:rsidTr="00487446">
              <w:trPr>
                <w:gridBefore w:val="1"/>
                <w:wBefore w:w="42" w:type="pct"/>
                <w:trHeight w:val="255"/>
              </w:trPr>
              <w:tc>
                <w:tcPr>
                  <w:tcW w:w="1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05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НАЛОГИ НА ПРИБЫЛЬ, ДОХОДЫ</w:t>
                  </w:r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00000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86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right"/>
                    <w:rPr>
                      <w:b/>
                      <w:bCs/>
                    </w:rPr>
                  </w:pPr>
                  <w:r w:rsidRPr="00FA39DE">
                    <w:rPr>
                      <w:b/>
                      <w:bCs/>
                    </w:rPr>
                    <w:t>215 850,18</w:t>
                  </w:r>
                </w:p>
              </w:tc>
            </w:tr>
            <w:tr w:rsidR="00487446" w:rsidRPr="00FA39DE" w:rsidTr="00487446">
              <w:trPr>
                <w:gridBefore w:val="1"/>
                <w:wBefore w:w="42" w:type="pct"/>
                <w:trHeight w:val="255"/>
              </w:trPr>
              <w:tc>
                <w:tcPr>
                  <w:tcW w:w="1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05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Налог на доходы физических лиц</w:t>
                  </w:r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02000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86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right"/>
                    <w:rPr>
                      <w:b/>
                      <w:bCs/>
                    </w:rPr>
                  </w:pPr>
                  <w:r w:rsidRPr="00FA39DE">
                    <w:rPr>
                      <w:b/>
                      <w:bCs/>
                    </w:rPr>
                    <w:t>215 850,18</w:t>
                  </w:r>
                </w:p>
              </w:tc>
            </w:tr>
            <w:tr w:rsidR="00487446" w:rsidRPr="00FA39DE" w:rsidTr="00487446">
              <w:trPr>
                <w:gridBefore w:val="1"/>
                <w:wBefore w:w="42" w:type="pct"/>
                <w:trHeight w:val="1575"/>
              </w:trPr>
              <w:tc>
                <w:tcPr>
                  <w:tcW w:w="1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05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87446" w:rsidRPr="00FA39DE" w:rsidRDefault="00487446" w:rsidP="00487446">
                  <w:pPr>
                    <w:rPr>
                      <w:sz w:val="16"/>
                      <w:szCs w:val="16"/>
                    </w:rPr>
                  </w:pPr>
                  <w:proofErr w:type="gramStart"/>
                  <w:r w:rsidRPr="00FA39DE">
                    <w:rPr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02010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86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right"/>
                  </w:pPr>
                  <w:r w:rsidRPr="00FA39DE">
                    <w:t>215 850,18</w:t>
                  </w:r>
                </w:p>
              </w:tc>
            </w:tr>
            <w:tr w:rsidR="00487446" w:rsidRPr="00FA39DE" w:rsidTr="00487446">
              <w:trPr>
                <w:gridBefore w:val="1"/>
                <w:wBefore w:w="42" w:type="pct"/>
                <w:trHeight w:val="420"/>
              </w:trPr>
              <w:tc>
                <w:tcPr>
                  <w:tcW w:w="1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05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87446" w:rsidRPr="00FA39DE" w:rsidRDefault="00487446" w:rsidP="0048744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Акцизы по подакцизным товарам (продукции), производимым на территории РФ</w:t>
                  </w:r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02000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86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right"/>
                    <w:rPr>
                      <w:b/>
                      <w:bCs/>
                    </w:rPr>
                  </w:pPr>
                  <w:r w:rsidRPr="00FA39DE">
                    <w:rPr>
                      <w:b/>
                      <w:bCs/>
                    </w:rPr>
                    <w:t>95 000,00</w:t>
                  </w:r>
                </w:p>
              </w:tc>
            </w:tr>
            <w:tr w:rsidR="00487446" w:rsidRPr="00FA39DE" w:rsidTr="00487446">
              <w:trPr>
                <w:gridBefore w:val="1"/>
                <w:wBefore w:w="42" w:type="pct"/>
                <w:trHeight w:val="1125"/>
              </w:trPr>
              <w:tc>
                <w:tcPr>
                  <w:tcW w:w="1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05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87446" w:rsidRPr="00FA39DE" w:rsidRDefault="00487446" w:rsidP="00487446">
                  <w:pPr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02230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86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right"/>
                  </w:pPr>
                  <w:r w:rsidRPr="00FA39DE">
                    <w:t>34 400,00</w:t>
                  </w:r>
                </w:p>
              </w:tc>
            </w:tr>
            <w:tr w:rsidR="00487446" w:rsidRPr="00FA39DE" w:rsidTr="00487446">
              <w:trPr>
                <w:gridBefore w:val="1"/>
                <w:wBefore w:w="42" w:type="pct"/>
                <w:trHeight w:val="1350"/>
              </w:trPr>
              <w:tc>
                <w:tcPr>
                  <w:tcW w:w="1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05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87446" w:rsidRPr="00FA39DE" w:rsidRDefault="00487446" w:rsidP="00487446">
                  <w:pPr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FA39DE">
                    <w:rPr>
                      <w:sz w:val="16"/>
                      <w:szCs w:val="16"/>
                    </w:rPr>
                    <w:t>инжекторных</w:t>
                  </w:r>
                  <w:proofErr w:type="spellEnd"/>
                  <w:r w:rsidRPr="00FA39DE">
                    <w:rPr>
                      <w:sz w:val="16"/>
                      <w:szCs w:val="16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02240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86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right"/>
                  </w:pPr>
                  <w:r w:rsidRPr="00FA39DE">
                    <w:t>200,00</w:t>
                  </w:r>
                </w:p>
              </w:tc>
            </w:tr>
            <w:tr w:rsidR="00487446" w:rsidRPr="00FA39DE" w:rsidTr="00487446">
              <w:trPr>
                <w:gridBefore w:val="1"/>
                <w:wBefore w:w="42" w:type="pct"/>
                <w:trHeight w:val="1350"/>
              </w:trPr>
              <w:tc>
                <w:tcPr>
                  <w:tcW w:w="1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05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87446" w:rsidRPr="00FA39DE" w:rsidRDefault="00487446" w:rsidP="00487446">
                  <w:pPr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 xml:space="preserve"> </w:t>
                  </w:r>
                  <w:r w:rsidRPr="00FA39DE">
                    <w:rPr>
                      <w:sz w:val="16"/>
                      <w:szCs w:val="16"/>
                    </w:rPr>
                    <w:br/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02250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86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right"/>
                  </w:pPr>
                  <w:r w:rsidRPr="00FA39DE">
                    <w:t>66 700,00</w:t>
                  </w:r>
                </w:p>
              </w:tc>
            </w:tr>
            <w:tr w:rsidR="00487446" w:rsidRPr="00FA39DE" w:rsidTr="00487446">
              <w:trPr>
                <w:gridBefore w:val="1"/>
                <w:wBefore w:w="42" w:type="pct"/>
                <w:trHeight w:val="1125"/>
              </w:trPr>
              <w:tc>
                <w:tcPr>
                  <w:tcW w:w="1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05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87446" w:rsidRDefault="00487446" w:rsidP="00487446">
                  <w:pPr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  <w:p w:rsidR="00487446" w:rsidRDefault="00487446" w:rsidP="00487446">
                  <w:pPr>
                    <w:rPr>
                      <w:sz w:val="16"/>
                      <w:szCs w:val="16"/>
                    </w:rPr>
                  </w:pPr>
                </w:p>
                <w:p w:rsidR="00487446" w:rsidRDefault="00487446" w:rsidP="00487446">
                  <w:pPr>
                    <w:rPr>
                      <w:sz w:val="16"/>
                      <w:szCs w:val="16"/>
                    </w:rPr>
                  </w:pPr>
                </w:p>
                <w:p w:rsidR="00487446" w:rsidRDefault="00487446" w:rsidP="00487446">
                  <w:pPr>
                    <w:rPr>
                      <w:sz w:val="16"/>
                      <w:szCs w:val="16"/>
                    </w:rPr>
                  </w:pPr>
                </w:p>
                <w:p w:rsidR="00487446" w:rsidRPr="00FA39DE" w:rsidRDefault="00487446" w:rsidP="0048744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3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02260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86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right"/>
                  </w:pPr>
                  <w:r w:rsidRPr="00FA39DE">
                    <w:t>-6 300,00</w:t>
                  </w:r>
                </w:p>
              </w:tc>
            </w:tr>
            <w:tr w:rsidR="00487446" w:rsidRPr="00FA39DE" w:rsidTr="00487446">
              <w:trPr>
                <w:gridBefore w:val="1"/>
                <w:wBefore w:w="42" w:type="pct"/>
                <w:trHeight w:val="255"/>
              </w:trPr>
              <w:tc>
                <w:tcPr>
                  <w:tcW w:w="1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05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НАЛОГИ НА ИМУЩЕСТВО</w:t>
                  </w:r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3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00000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86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right"/>
                    <w:rPr>
                      <w:b/>
                      <w:bCs/>
                    </w:rPr>
                  </w:pPr>
                  <w:r w:rsidRPr="00FA39DE">
                    <w:rPr>
                      <w:b/>
                      <w:bCs/>
                    </w:rPr>
                    <w:t>327 251,82</w:t>
                  </w:r>
                </w:p>
              </w:tc>
            </w:tr>
            <w:tr w:rsidR="00487446" w:rsidRPr="00FA39DE" w:rsidTr="00487446">
              <w:trPr>
                <w:gridBefore w:val="1"/>
                <w:wBefore w:w="42" w:type="pct"/>
                <w:trHeight w:val="255"/>
              </w:trPr>
              <w:tc>
                <w:tcPr>
                  <w:tcW w:w="1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05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Налог на имущество физических лиц</w:t>
                  </w:r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3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01000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86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right"/>
                    <w:rPr>
                      <w:b/>
                      <w:bCs/>
                    </w:rPr>
                  </w:pPr>
                  <w:r w:rsidRPr="00FA39DE">
                    <w:rPr>
                      <w:b/>
                      <w:bCs/>
                    </w:rPr>
                    <w:t>77 789,60</w:t>
                  </w:r>
                </w:p>
              </w:tc>
            </w:tr>
            <w:tr w:rsidR="00487446" w:rsidRPr="00FA39DE" w:rsidTr="00487446">
              <w:trPr>
                <w:gridBefore w:val="1"/>
                <w:wBefore w:w="42" w:type="pct"/>
                <w:trHeight w:val="1125"/>
              </w:trPr>
              <w:tc>
                <w:tcPr>
                  <w:tcW w:w="1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05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sz w:val="16"/>
                      <w:szCs w:val="16"/>
                    </w:rPr>
                  </w:pPr>
                  <w:proofErr w:type="gramStart"/>
                  <w:r w:rsidRPr="00FA39DE">
                    <w:rPr>
                      <w:sz w:val="16"/>
                      <w:szCs w:val="1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3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01030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86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right"/>
                  </w:pPr>
                  <w:r w:rsidRPr="00FA39DE">
                    <w:t>77 789,60</w:t>
                  </w:r>
                </w:p>
              </w:tc>
            </w:tr>
            <w:tr w:rsidR="00487446" w:rsidRPr="00FA39DE" w:rsidTr="00487446">
              <w:trPr>
                <w:gridBefore w:val="1"/>
                <w:wBefore w:w="42" w:type="pct"/>
                <w:trHeight w:val="255"/>
              </w:trPr>
              <w:tc>
                <w:tcPr>
                  <w:tcW w:w="1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05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Земельный налог</w:t>
                  </w:r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3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06000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86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right"/>
                    <w:rPr>
                      <w:b/>
                      <w:bCs/>
                    </w:rPr>
                  </w:pPr>
                  <w:r w:rsidRPr="00FA39DE">
                    <w:rPr>
                      <w:b/>
                      <w:bCs/>
                    </w:rPr>
                    <w:t>249 462,22</w:t>
                  </w:r>
                </w:p>
              </w:tc>
            </w:tr>
            <w:tr w:rsidR="00487446" w:rsidRPr="00FA39DE" w:rsidTr="00487446">
              <w:trPr>
                <w:gridBefore w:val="1"/>
                <w:wBefore w:w="42" w:type="pct"/>
                <w:trHeight w:val="900"/>
              </w:trPr>
              <w:tc>
                <w:tcPr>
                  <w:tcW w:w="1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05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sz w:val="16"/>
                      <w:szCs w:val="16"/>
                    </w:rPr>
                  </w:pPr>
                  <w:proofErr w:type="gramStart"/>
                  <w:r w:rsidRPr="00FA39DE">
                    <w:rPr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3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06033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86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right"/>
                  </w:pPr>
                  <w:r w:rsidRPr="00FA39DE">
                    <w:t>198 540,45</w:t>
                  </w:r>
                </w:p>
              </w:tc>
            </w:tr>
            <w:tr w:rsidR="00487446" w:rsidRPr="00FA39DE" w:rsidTr="00487446">
              <w:trPr>
                <w:gridBefore w:val="1"/>
                <w:wBefore w:w="42" w:type="pct"/>
                <w:trHeight w:val="900"/>
              </w:trPr>
              <w:tc>
                <w:tcPr>
                  <w:tcW w:w="1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05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sz w:val="16"/>
                      <w:szCs w:val="16"/>
                    </w:rPr>
                  </w:pPr>
                  <w:proofErr w:type="gramStart"/>
                  <w:r w:rsidRPr="00FA39DE">
                    <w:rPr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182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3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06043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86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right"/>
                  </w:pPr>
                  <w:r w:rsidRPr="00FA39DE">
                    <w:t>50 921,77</w:t>
                  </w:r>
                </w:p>
              </w:tc>
            </w:tr>
            <w:tr w:rsidR="00487446" w:rsidRPr="00FA39DE" w:rsidTr="00487446">
              <w:trPr>
                <w:gridBefore w:val="1"/>
                <w:wBefore w:w="42" w:type="pct"/>
                <w:trHeight w:val="255"/>
              </w:trPr>
              <w:tc>
                <w:tcPr>
                  <w:tcW w:w="1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05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ГОСУДАРСТВЕННАЯ ПОШЛИНА</w:t>
                  </w:r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911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3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00000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86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right"/>
                    <w:rPr>
                      <w:b/>
                      <w:bCs/>
                    </w:rPr>
                  </w:pPr>
                  <w:r w:rsidRPr="00FA39DE">
                    <w:rPr>
                      <w:b/>
                      <w:bCs/>
                    </w:rPr>
                    <w:t>20 000,00</w:t>
                  </w:r>
                </w:p>
              </w:tc>
            </w:tr>
            <w:tr w:rsidR="00487446" w:rsidRPr="00FA39DE" w:rsidTr="00487446">
              <w:trPr>
                <w:gridBefore w:val="1"/>
                <w:wBefore w:w="42" w:type="pct"/>
                <w:trHeight w:val="855"/>
              </w:trPr>
              <w:tc>
                <w:tcPr>
                  <w:tcW w:w="1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05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911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3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04000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86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right"/>
                    <w:rPr>
                      <w:b/>
                      <w:bCs/>
                    </w:rPr>
                  </w:pPr>
                  <w:r w:rsidRPr="00FA39DE">
                    <w:rPr>
                      <w:b/>
                      <w:bCs/>
                    </w:rPr>
                    <w:t>20 000,00</w:t>
                  </w:r>
                </w:p>
              </w:tc>
            </w:tr>
            <w:tr w:rsidR="00487446" w:rsidRPr="00FA39DE" w:rsidTr="00487446">
              <w:trPr>
                <w:gridBefore w:val="1"/>
                <w:wBefore w:w="42" w:type="pct"/>
                <w:trHeight w:val="1125"/>
              </w:trPr>
              <w:tc>
                <w:tcPr>
                  <w:tcW w:w="1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05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911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3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04020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86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right"/>
                  </w:pPr>
                  <w:r w:rsidRPr="00FA39DE">
                    <w:t>20 000,00</w:t>
                  </w:r>
                </w:p>
              </w:tc>
            </w:tr>
            <w:tr w:rsidR="00487446" w:rsidRPr="00FA39DE" w:rsidTr="00487446">
              <w:trPr>
                <w:gridBefore w:val="1"/>
                <w:wBefore w:w="42" w:type="pct"/>
                <w:trHeight w:val="645"/>
              </w:trPr>
              <w:tc>
                <w:tcPr>
                  <w:tcW w:w="1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05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911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00000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86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right"/>
                    <w:rPr>
                      <w:b/>
                      <w:bCs/>
                    </w:rPr>
                  </w:pPr>
                  <w:r w:rsidRPr="00FA39DE">
                    <w:rPr>
                      <w:b/>
                      <w:bCs/>
                    </w:rPr>
                    <w:t>533 615,00</w:t>
                  </w:r>
                </w:p>
              </w:tc>
            </w:tr>
            <w:tr w:rsidR="00487446" w:rsidRPr="00FA39DE" w:rsidTr="00487446">
              <w:trPr>
                <w:gridBefore w:val="1"/>
                <w:wBefore w:w="42" w:type="pct"/>
                <w:trHeight w:val="1335"/>
              </w:trPr>
              <w:tc>
                <w:tcPr>
                  <w:tcW w:w="1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05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911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05000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86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right"/>
                    <w:rPr>
                      <w:b/>
                      <w:bCs/>
                    </w:rPr>
                  </w:pPr>
                  <w:r w:rsidRPr="00FA39DE">
                    <w:rPr>
                      <w:b/>
                      <w:bCs/>
                    </w:rPr>
                    <w:t>530 600,00</w:t>
                  </w:r>
                </w:p>
              </w:tc>
            </w:tr>
            <w:tr w:rsidR="00487446" w:rsidRPr="00FA39DE" w:rsidTr="00487446">
              <w:trPr>
                <w:gridBefore w:val="1"/>
                <w:wBefore w:w="42" w:type="pct"/>
                <w:trHeight w:val="1275"/>
              </w:trPr>
              <w:tc>
                <w:tcPr>
                  <w:tcW w:w="1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05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      </w:r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911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05030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86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right"/>
                    <w:rPr>
                      <w:b/>
                      <w:bCs/>
                    </w:rPr>
                  </w:pPr>
                  <w:r w:rsidRPr="00FA39DE">
                    <w:rPr>
                      <w:b/>
                      <w:bCs/>
                    </w:rPr>
                    <w:t>530 600,00</w:t>
                  </w:r>
                </w:p>
              </w:tc>
            </w:tr>
            <w:tr w:rsidR="00487446" w:rsidRPr="00FA39DE" w:rsidTr="00487446">
              <w:trPr>
                <w:gridBefore w:val="1"/>
                <w:wBefore w:w="42" w:type="pct"/>
                <w:trHeight w:val="1125"/>
              </w:trPr>
              <w:tc>
                <w:tcPr>
                  <w:tcW w:w="1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05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911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05035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86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right"/>
                  </w:pPr>
                  <w:r w:rsidRPr="00FA39DE">
                    <w:t>530 600,00</w:t>
                  </w:r>
                </w:p>
              </w:tc>
            </w:tr>
            <w:tr w:rsidR="00487446" w:rsidRPr="00FA39DE" w:rsidTr="00487446">
              <w:trPr>
                <w:gridBefore w:val="1"/>
                <w:wBefore w:w="42" w:type="pct"/>
                <w:trHeight w:val="900"/>
              </w:trPr>
              <w:tc>
                <w:tcPr>
                  <w:tcW w:w="1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205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 поселений</w:t>
                  </w:r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911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51040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140</w:t>
                  </w:r>
                </w:p>
              </w:tc>
              <w:tc>
                <w:tcPr>
                  <w:tcW w:w="86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right"/>
                  </w:pPr>
                  <w:r w:rsidRPr="00FA39DE">
                    <w:t>3 015,00</w:t>
                  </w:r>
                </w:p>
              </w:tc>
            </w:tr>
            <w:tr w:rsidR="00487446" w:rsidRPr="00FA39DE" w:rsidTr="00487446">
              <w:trPr>
                <w:gridBefore w:val="1"/>
                <w:wBefore w:w="42" w:type="pct"/>
                <w:trHeight w:val="255"/>
              </w:trPr>
              <w:tc>
                <w:tcPr>
                  <w:tcW w:w="1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A39DE">
                    <w:rPr>
                      <w:b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205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A39DE">
                    <w:rPr>
                      <w:b/>
                      <w:bCs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911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3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00000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86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right"/>
                    <w:rPr>
                      <w:b/>
                      <w:bCs/>
                    </w:rPr>
                  </w:pPr>
                  <w:r w:rsidRPr="00FA39DE">
                    <w:rPr>
                      <w:b/>
                      <w:bCs/>
                    </w:rPr>
                    <w:t>8 584 961,32</w:t>
                  </w:r>
                </w:p>
              </w:tc>
            </w:tr>
            <w:tr w:rsidR="00487446" w:rsidRPr="00FA39DE" w:rsidTr="00487446">
              <w:trPr>
                <w:gridBefore w:val="1"/>
                <w:wBefore w:w="42" w:type="pct"/>
                <w:trHeight w:val="435"/>
              </w:trPr>
              <w:tc>
                <w:tcPr>
                  <w:tcW w:w="1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205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911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3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00000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86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right"/>
                    <w:rPr>
                      <w:b/>
                      <w:bCs/>
                    </w:rPr>
                  </w:pPr>
                  <w:r w:rsidRPr="00FA39DE">
                    <w:rPr>
                      <w:b/>
                      <w:bCs/>
                    </w:rPr>
                    <w:t>7 237 300,00</w:t>
                  </w:r>
                </w:p>
              </w:tc>
            </w:tr>
            <w:tr w:rsidR="00487446" w:rsidRPr="00FA39DE" w:rsidTr="00487446">
              <w:trPr>
                <w:gridBefore w:val="1"/>
                <w:wBefore w:w="42" w:type="pct"/>
                <w:trHeight w:val="660"/>
              </w:trPr>
              <w:tc>
                <w:tcPr>
                  <w:tcW w:w="1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205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Дотации бюджетам поселений на выравнивание уровня бюджетной обеспеченности за счет регионального фонда финансовой поддержки</w:t>
                  </w:r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911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3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15001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7601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86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right"/>
                  </w:pPr>
                  <w:r w:rsidRPr="00FA39DE">
                    <w:t>1 876 500,00</w:t>
                  </w:r>
                </w:p>
              </w:tc>
            </w:tr>
            <w:tr w:rsidR="00487446" w:rsidRPr="00FA39DE" w:rsidTr="00487446">
              <w:trPr>
                <w:gridBefore w:val="1"/>
                <w:wBefore w:w="42" w:type="pct"/>
                <w:trHeight w:val="675"/>
              </w:trPr>
              <w:tc>
                <w:tcPr>
                  <w:tcW w:w="1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205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Дотации бюджетам поселений на выравнивание уровня бюджетной обеспеченности за счет районного фонда финансовой поддержки</w:t>
                  </w:r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911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3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15001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8013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86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right"/>
                  </w:pPr>
                  <w:r w:rsidRPr="00FA39DE">
                    <w:t>5 360 800,00</w:t>
                  </w:r>
                </w:p>
              </w:tc>
            </w:tr>
            <w:tr w:rsidR="00487446" w:rsidRPr="00FA39DE" w:rsidTr="00487446">
              <w:trPr>
                <w:gridBefore w:val="1"/>
                <w:wBefore w:w="42" w:type="pct"/>
                <w:trHeight w:val="435"/>
              </w:trPr>
              <w:tc>
                <w:tcPr>
                  <w:tcW w:w="1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205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911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3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03000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86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right"/>
                    <w:rPr>
                      <w:b/>
                      <w:bCs/>
                    </w:rPr>
                  </w:pPr>
                  <w:r w:rsidRPr="00FA39DE">
                    <w:rPr>
                      <w:b/>
                      <w:bCs/>
                    </w:rPr>
                    <w:t>386 520,00</w:t>
                  </w:r>
                </w:p>
              </w:tc>
            </w:tr>
            <w:tr w:rsidR="00487446" w:rsidRPr="00FA39DE" w:rsidTr="00487446">
              <w:trPr>
                <w:gridBefore w:val="1"/>
                <w:wBefore w:w="42" w:type="pct"/>
                <w:trHeight w:val="720"/>
              </w:trPr>
              <w:tc>
                <w:tcPr>
                  <w:tcW w:w="1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A39DE"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05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A39DE">
                    <w:rPr>
                      <w:color w:val="000000"/>
                      <w:sz w:val="18"/>
                      <w:szCs w:val="18"/>
                    </w:rPr>
      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      </w:r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911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3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30024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7514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86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right"/>
                  </w:pPr>
                  <w:r w:rsidRPr="00FA39DE">
                    <w:t>7 200,00</w:t>
                  </w:r>
                </w:p>
              </w:tc>
            </w:tr>
            <w:tr w:rsidR="00487446" w:rsidRPr="00FA39DE" w:rsidTr="00487446">
              <w:trPr>
                <w:gridBefore w:val="1"/>
                <w:wBefore w:w="42" w:type="pct"/>
                <w:trHeight w:val="645"/>
              </w:trPr>
              <w:tc>
                <w:tcPr>
                  <w:tcW w:w="1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205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комиссары</w:t>
                  </w:r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911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3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35118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86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right"/>
                  </w:pPr>
                  <w:r w:rsidRPr="00FA39DE">
                    <w:t>379 320,00</w:t>
                  </w:r>
                </w:p>
              </w:tc>
            </w:tr>
            <w:tr w:rsidR="00487446" w:rsidRPr="00FA39DE" w:rsidTr="00487446">
              <w:trPr>
                <w:gridBefore w:val="1"/>
                <w:wBefore w:w="42" w:type="pct"/>
                <w:trHeight w:val="255"/>
              </w:trPr>
              <w:tc>
                <w:tcPr>
                  <w:tcW w:w="1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205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911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3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400000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A39DE">
                    <w:rPr>
                      <w:b/>
                      <w:bCs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86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right"/>
                    <w:rPr>
                      <w:b/>
                      <w:bCs/>
                    </w:rPr>
                  </w:pPr>
                  <w:r w:rsidRPr="00FA39DE">
                    <w:rPr>
                      <w:b/>
                      <w:bCs/>
                    </w:rPr>
                    <w:t>961 141,32</w:t>
                  </w:r>
                </w:p>
              </w:tc>
            </w:tr>
            <w:tr w:rsidR="00487446" w:rsidRPr="00FA39DE" w:rsidTr="00487446">
              <w:trPr>
                <w:gridBefore w:val="1"/>
                <w:wBefore w:w="42" w:type="pct"/>
                <w:trHeight w:val="1440"/>
              </w:trPr>
              <w:tc>
                <w:tcPr>
                  <w:tcW w:w="1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A39DE">
                    <w:rPr>
                      <w:color w:val="00000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205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A39DE">
                    <w:rPr>
                      <w:color w:val="000000"/>
                      <w:sz w:val="18"/>
                      <w:szCs w:val="18"/>
                    </w:rPr>
                    <w:t xml:space="preserve">Прочие межбюджетные трансферты, передаваемые бюджетам сельских поселений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      </w:r>
                  <w:proofErr w:type="gramStart"/>
                  <w:r w:rsidRPr="00FA39DE">
                    <w:rPr>
                      <w:color w:val="000000"/>
                      <w:sz w:val="18"/>
                      <w:szCs w:val="18"/>
                    </w:rPr>
                    <w:t>размера оплаты труда</w:t>
                  </w:r>
                  <w:proofErr w:type="gramEnd"/>
                  <w:r w:rsidRPr="00FA39DE">
                    <w:rPr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911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3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49999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1021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86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right"/>
                  </w:pPr>
                  <w:r w:rsidRPr="00FA39DE">
                    <w:t>481 000,00</w:t>
                  </w:r>
                </w:p>
              </w:tc>
            </w:tr>
            <w:tr w:rsidR="00487446" w:rsidRPr="00FA39DE" w:rsidTr="00487446">
              <w:trPr>
                <w:gridBefore w:val="1"/>
                <w:wBefore w:w="42" w:type="pct"/>
                <w:trHeight w:val="2640"/>
              </w:trPr>
              <w:tc>
                <w:tcPr>
                  <w:tcW w:w="1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A39DE">
                    <w:rPr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205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FA39DE">
                    <w:rPr>
                      <w:color w:val="000000"/>
                      <w:sz w:val="18"/>
                      <w:szCs w:val="18"/>
                    </w:rPr>
                    <w:t>Прочие межбюджетные трансферты, передаваемые бюджетам сельских поселений на повышение минимальных размеров окладов (должностных окладов), ставок заработной платы работников бюджетной сферы края, которым предоставляется региональная выплата, и выплату заработной платы отдельным категориям работников бюджетной сферы края в части, соответствующей размерам заработной платы, установленным для целей расчета региональной выплаты, в связи с п</w:t>
                  </w:r>
                  <w:r>
                    <w:rPr>
                      <w:color w:val="000000"/>
                      <w:sz w:val="18"/>
                      <w:szCs w:val="18"/>
                    </w:rPr>
                    <w:t>овышением размеров их оплаты тру</w:t>
                  </w:r>
                  <w:r w:rsidRPr="00FA39DE">
                    <w:rPr>
                      <w:color w:val="000000"/>
                      <w:sz w:val="18"/>
                      <w:szCs w:val="18"/>
                    </w:rPr>
                    <w:t>да</w:t>
                  </w:r>
                  <w:proofErr w:type="gramEnd"/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911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3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49999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1023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86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right"/>
                  </w:pPr>
                  <w:r w:rsidRPr="00FA39DE">
                    <w:t>15 700,00</w:t>
                  </w:r>
                </w:p>
              </w:tc>
            </w:tr>
            <w:tr w:rsidR="00487446" w:rsidRPr="00FA39DE" w:rsidTr="00487446">
              <w:trPr>
                <w:gridBefore w:val="1"/>
                <w:wBefore w:w="42" w:type="pct"/>
                <w:trHeight w:val="3840"/>
              </w:trPr>
              <w:tc>
                <w:tcPr>
                  <w:tcW w:w="1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A39DE">
                    <w:rPr>
                      <w:color w:val="00000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205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A39DE">
                    <w:rPr>
                      <w:color w:val="000000"/>
                      <w:sz w:val="18"/>
                      <w:szCs w:val="18"/>
                    </w:rPr>
                    <w:t xml:space="preserve">Прочие межбюджетные трансферты, передаваемые бюджетам сельских поселений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</w:t>
                  </w:r>
                  <w:proofErr w:type="spellStart"/>
                  <w:proofErr w:type="gramStart"/>
                  <w:r w:rsidRPr="00FA39DE">
                    <w:rPr>
                      <w:color w:val="000000"/>
                      <w:sz w:val="18"/>
                      <w:szCs w:val="18"/>
                    </w:rPr>
                    <w:t>а</w:t>
                  </w:r>
                  <w:proofErr w:type="spellEnd"/>
                  <w:proofErr w:type="gramEnd"/>
                  <w:r w:rsidRPr="00FA39DE">
                    <w:rPr>
                      <w:color w:val="000000"/>
                      <w:sz w:val="18"/>
                      <w:szCs w:val="18"/>
                    </w:rPr>
                    <w:t xml:space="preserve">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</w:t>
                  </w:r>
                  <w:proofErr w:type="gramStart"/>
                  <w:r w:rsidRPr="00FA39DE">
                    <w:rPr>
                      <w:color w:val="000000"/>
                      <w:sz w:val="18"/>
                      <w:szCs w:val="18"/>
                    </w:rPr>
                    <w:t>размера оплаты труда</w:t>
                  </w:r>
                  <w:proofErr w:type="gramEnd"/>
                  <w:r w:rsidRPr="00FA39DE">
                    <w:rPr>
                      <w:color w:val="000000"/>
                      <w:sz w:val="18"/>
                      <w:szCs w:val="18"/>
                    </w:rPr>
                    <w:t xml:space="preserve">), по министерству финансов Красноярского края в рамках </w:t>
                  </w:r>
                  <w:proofErr w:type="spellStart"/>
                  <w:r w:rsidRPr="00FA39DE">
                    <w:rPr>
                      <w:color w:val="000000"/>
                      <w:sz w:val="18"/>
                      <w:szCs w:val="18"/>
                    </w:rPr>
                    <w:t>непрограммных</w:t>
                  </w:r>
                  <w:proofErr w:type="spellEnd"/>
                  <w:r w:rsidRPr="00FA39DE">
                    <w:rPr>
                      <w:color w:val="000000"/>
                      <w:sz w:val="18"/>
                      <w:szCs w:val="18"/>
                    </w:rPr>
                    <w:t xml:space="preserve"> расходов отдельных органов исполнительной власти</w:t>
                  </w:r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911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3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49999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1038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86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right"/>
                  </w:pPr>
                  <w:r w:rsidRPr="00FA39DE">
                    <w:t>36 800,00</w:t>
                  </w:r>
                </w:p>
              </w:tc>
            </w:tr>
            <w:tr w:rsidR="00487446" w:rsidRPr="00FA39DE" w:rsidTr="00487446">
              <w:trPr>
                <w:gridBefore w:val="1"/>
                <w:wBefore w:w="42" w:type="pct"/>
                <w:trHeight w:val="1725"/>
              </w:trPr>
              <w:tc>
                <w:tcPr>
                  <w:tcW w:w="1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A39DE">
                    <w:rPr>
                      <w:color w:val="000000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205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A39DE">
                    <w:rPr>
                      <w:color w:val="000000"/>
                      <w:sz w:val="18"/>
                      <w:szCs w:val="18"/>
                    </w:rPr>
                    <w:t>Межбюджетные трансферты бюджетам поселений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      </w:r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911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3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49999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7412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86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right"/>
                  </w:pPr>
                  <w:r w:rsidRPr="00FA39DE">
                    <w:t>59 631,00</w:t>
                  </w:r>
                </w:p>
              </w:tc>
            </w:tr>
            <w:tr w:rsidR="00487446" w:rsidRPr="00FA39DE" w:rsidTr="00487446">
              <w:trPr>
                <w:gridBefore w:val="1"/>
                <w:wBefore w:w="42" w:type="pct"/>
                <w:trHeight w:val="1560"/>
              </w:trPr>
              <w:tc>
                <w:tcPr>
                  <w:tcW w:w="1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A39DE">
                    <w:rPr>
                      <w:color w:val="000000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205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A39DE">
                    <w:rPr>
                      <w:color w:val="000000"/>
                      <w:sz w:val="18"/>
                      <w:szCs w:val="18"/>
                    </w:rPr>
                    <w:t>Прочие межбюджетные трансферты бюджетам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      </w:r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911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3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49999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7508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86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right"/>
                  </w:pPr>
                  <w:r w:rsidRPr="00FA39DE">
                    <w:t>200 000,00</w:t>
                  </w:r>
                </w:p>
              </w:tc>
            </w:tr>
            <w:tr w:rsidR="00487446" w:rsidRPr="00FA39DE" w:rsidTr="00487446">
              <w:trPr>
                <w:gridBefore w:val="1"/>
                <w:wBefore w:w="42" w:type="pct"/>
                <w:trHeight w:val="570"/>
              </w:trPr>
              <w:tc>
                <w:tcPr>
                  <w:tcW w:w="1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A39DE">
                    <w:rPr>
                      <w:color w:val="000000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205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A39DE">
                    <w:rPr>
                      <w:color w:val="000000"/>
                      <w:sz w:val="18"/>
                      <w:szCs w:val="18"/>
                    </w:rPr>
                    <w:t>Прочие межбюджетные трансферты, передаваемые бюджетам поселений на сбалансированность</w:t>
                  </w:r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911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3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49999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8012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86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right"/>
                  </w:pPr>
                  <w:r w:rsidRPr="00FA39DE">
                    <w:t>92 400,00</w:t>
                  </w:r>
                </w:p>
              </w:tc>
            </w:tr>
            <w:tr w:rsidR="00487446" w:rsidRPr="00FA39DE" w:rsidTr="00487446">
              <w:trPr>
                <w:gridBefore w:val="1"/>
                <w:wBefore w:w="42" w:type="pct"/>
                <w:trHeight w:val="720"/>
              </w:trPr>
              <w:tc>
                <w:tcPr>
                  <w:tcW w:w="1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A39DE">
                    <w:rPr>
                      <w:color w:val="000000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205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FA39DE">
                    <w:rPr>
                      <w:color w:val="000000"/>
                      <w:sz w:val="18"/>
                      <w:szCs w:val="18"/>
                    </w:rPr>
                    <w:t>Прочие межбюджетные трансферты, передаваемые бюджетам поселений на реализацию мероприятий, предусмотренных ДЦП "Молодеж</w:t>
                  </w:r>
                  <w:r>
                    <w:rPr>
                      <w:color w:val="000000"/>
                      <w:sz w:val="18"/>
                      <w:szCs w:val="18"/>
                    </w:rPr>
                    <w:t>ь</w:t>
                  </w:r>
                  <w:r w:rsidRPr="00FA39DE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A39DE">
                    <w:rPr>
                      <w:color w:val="000000"/>
                      <w:sz w:val="18"/>
                      <w:szCs w:val="18"/>
                    </w:rPr>
                    <w:t>Приангарья</w:t>
                  </w:r>
                  <w:proofErr w:type="spellEnd"/>
                  <w:r w:rsidRPr="00FA39DE">
                    <w:rPr>
                      <w:color w:val="000000"/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911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3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49999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9961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86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right"/>
                  </w:pPr>
                  <w:r w:rsidRPr="00FA39DE">
                    <w:t>74 650,00</w:t>
                  </w:r>
                </w:p>
              </w:tc>
            </w:tr>
            <w:tr w:rsidR="00487446" w:rsidRPr="00FA39DE" w:rsidTr="00487446">
              <w:trPr>
                <w:gridBefore w:val="1"/>
                <w:wBefore w:w="42" w:type="pct"/>
                <w:trHeight w:val="1440"/>
              </w:trPr>
              <w:tc>
                <w:tcPr>
                  <w:tcW w:w="17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A39DE">
                    <w:rPr>
                      <w:color w:val="00000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205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FA39DE">
                    <w:rPr>
                      <w:color w:val="000000"/>
                      <w:sz w:val="18"/>
                      <w:szCs w:val="18"/>
                    </w:rPr>
                    <w:t>Доходы бюджетов сельских поселений от возврата остатков субсидий, субвенций и иных межбюджетных трансфертов, имеющий целевое назначение,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2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911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60010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8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9911</w:t>
                  </w:r>
                </w:p>
              </w:tc>
              <w:tc>
                <w:tcPr>
                  <w:tcW w:w="4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center"/>
                    <w:rPr>
                      <w:sz w:val="16"/>
                      <w:szCs w:val="16"/>
                    </w:rPr>
                  </w:pPr>
                  <w:r w:rsidRPr="00FA39DE">
                    <w:rPr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86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87446" w:rsidRPr="00FA39DE" w:rsidRDefault="00487446" w:rsidP="00487446">
                  <w:pPr>
                    <w:jc w:val="right"/>
                  </w:pPr>
                  <w:r w:rsidRPr="00FA39DE">
                    <w:t>960,32</w:t>
                  </w:r>
                </w:p>
              </w:tc>
            </w:tr>
          </w:tbl>
          <w:p w:rsidR="00487446" w:rsidRDefault="00487446" w:rsidP="00487446"/>
          <w:p w:rsidR="00487446" w:rsidRDefault="00487446" w:rsidP="00487446"/>
        </w:tc>
      </w:tr>
    </w:tbl>
    <w:p w:rsidR="00582FDF" w:rsidRDefault="00582FDF" w:rsidP="003128DA">
      <w:pPr>
        <w:jc w:val="center"/>
      </w:pPr>
    </w:p>
    <w:p w:rsidR="003128DA" w:rsidRDefault="003128DA" w:rsidP="003128DA">
      <w:pPr>
        <w:jc w:val="center"/>
      </w:pPr>
    </w:p>
    <w:p w:rsidR="00487446" w:rsidRDefault="00487446" w:rsidP="003128DA">
      <w:pPr>
        <w:jc w:val="center"/>
      </w:pPr>
    </w:p>
    <w:p w:rsidR="00487446" w:rsidRDefault="00487446" w:rsidP="003128DA">
      <w:pPr>
        <w:jc w:val="center"/>
      </w:pPr>
    </w:p>
    <w:p w:rsidR="00487446" w:rsidRDefault="00487446" w:rsidP="003128DA">
      <w:pPr>
        <w:jc w:val="center"/>
      </w:pPr>
    </w:p>
    <w:p w:rsidR="00487446" w:rsidRDefault="00487446" w:rsidP="003128DA">
      <w:pPr>
        <w:jc w:val="center"/>
      </w:pPr>
    </w:p>
    <w:p w:rsidR="00487446" w:rsidRDefault="00487446" w:rsidP="003128DA">
      <w:pPr>
        <w:jc w:val="center"/>
      </w:pPr>
    </w:p>
    <w:p w:rsidR="00487446" w:rsidRDefault="00487446" w:rsidP="003128DA">
      <w:pPr>
        <w:jc w:val="center"/>
      </w:pPr>
    </w:p>
    <w:p w:rsidR="00487446" w:rsidRDefault="00487446" w:rsidP="003128DA">
      <w:pPr>
        <w:jc w:val="center"/>
      </w:pPr>
    </w:p>
    <w:p w:rsidR="00487446" w:rsidRDefault="00487446" w:rsidP="003128DA">
      <w:pPr>
        <w:jc w:val="center"/>
      </w:pPr>
    </w:p>
    <w:p w:rsidR="00487446" w:rsidRDefault="00487446" w:rsidP="003128DA">
      <w:pPr>
        <w:jc w:val="center"/>
      </w:pPr>
    </w:p>
    <w:p w:rsidR="00487446" w:rsidRDefault="00487446" w:rsidP="003128DA">
      <w:pPr>
        <w:jc w:val="center"/>
      </w:pPr>
    </w:p>
    <w:p w:rsidR="00487446" w:rsidRDefault="00487446" w:rsidP="003128DA">
      <w:pPr>
        <w:jc w:val="center"/>
      </w:pPr>
    </w:p>
    <w:p w:rsidR="00487446" w:rsidRDefault="00487446" w:rsidP="003128DA">
      <w:pPr>
        <w:jc w:val="center"/>
      </w:pPr>
    </w:p>
    <w:p w:rsidR="00487446" w:rsidRDefault="00487446" w:rsidP="003128DA">
      <w:pPr>
        <w:jc w:val="center"/>
      </w:pPr>
    </w:p>
    <w:p w:rsidR="00487446" w:rsidRDefault="00487446" w:rsidP="003128DA">
      <w:pPr>
        <w:jc w:val="center"/>
      </w:pPr>
    </w:p>
    <w:p w:rsidR="00487446" w:rsidRDefault="00487446" w:rsidP="003128DA">
      <w:pPr>
        <w:jc w:val="center"/>
      </w:pPr>
    </w:p>
    <w:p w:rsidR="00487446" w:rsidRDefault="00487446" w:rsidP="003128DA">
      <w:pPr>
        <w:jc w:val="center"/>
      </w:pPr>
    </w:p>
    <w:p w:rsidR="00487446" w:rsidRDefault="00487446" w:rsidP="003128DA">
      <w:pPr>
        <w:jc w:val="center"/>
      </w:pPr>
    </w:p>
    <w:p w:rsidR="00487446" w:rsidRDefault="00487446" w:rsidP="003128DA">
      <w:pPr>
        <w:jc w:val="center"/>
      </w:pPr>
    </w:p>
    <w:p w:rsidR="00487446" w:rsidRDefault="00487446" w:rsidP="003128DA">
      <w:pPr>
        <w:jc w:val="center"/>
      </w:pPr>
    </w:p>
    <w:p w:rsidR="00487446" w:rsidRDefault="00487446" w:rsidP="003128DA">
      <w:pPr>
        <w:jc w:val="center"/>
      </w:pPr>
    </w:p>
    <w:p w:rsidR="00487446" w:rsidRDefault="00487446" w:rsidP="003128DA">
      <w:pPr>
        <w:jc w:val="center"/>
      </w:pPr>
    </w:p>
    <w:p w:rsidR="003128DA" w:rsidRPr="00CA01D8" w:rsidRDefault="003128DA" w:rsidP="003128DA"/>
    <w:p w:rsidR="00417F2D" w:rsidRPr="000915E6" w:rsidRDefault="00417F2D" w:rsidP="00950FC7"/>
    <w:p w:rsidR="0037079B" w:rsidRDefault="0037079B" w:rsidP="00950FC7"/>
    <w:p w:rsidR="0041605C" w:rsidRDefault="0041605C" w:rsidP="00950FC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950FC7" w:rsidTr="00950FC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адрес: 663457</w:t>
            </w:r>
          </w:p>
          <w:p w:rsidR="00950FC7" w:rsidRDefault="00000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 w:rsidR="00950FC7">
              <w:rPr>
                <w:sz w:val="16"/>
                <w:szCs w:val="16"/>
              </w:rPr>
              <w:t>.О</w:t>
            </w:r>
            <w:proofErr w:type="gramEnd"/>
            <w:r w:rsidR="00950FC7">
              <w:rPr>
                <w:sz w:val="16"/>
                <w:szCs w:val="16"/>
              </w:rPr>
              <w:t>синовый  Мыс Богучанского района Красноярского края ул.Советская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Издание набрано компьютерным способом в администрации Осиновомысского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</w:p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выпуск</w:t>
            </w:r>
          </w:p>
          <w:p w:rsidR="00950FC7" w:rsidRDefault="0000081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Пономарёва Е.А.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 на основании решения Осиновомысского сельского Совета депутатов от 20.11.2008г. №40</w:t>
            </w:r>
          </w:p>
        </w:tc>
      </w:tr>
    </w:tbl>
    <w:p w:rsidR="00EF4280" w:rsidRDefault="00EF4280"/>
    <w:sectPr w:rsidR="00EF4280" w:rsidSect="00EF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EB3E97"/>
    <w:multiLevelType w:val="hybridMultilevel"/>
    <w:tmpl w:val="7B22463C"/>
    <w:lvl w:ilvl="0" w:tplc="5FE8D1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0FC7"/>
    <w:rsid w:val="00000819"/>
    <w:rsid w:val="000915E6"/>
    <w:rsid w:val="000E3C11"/>
    <w:rsid w:val="001D1600"/>
    <w:rsid w:val="00200526"/>
    <w:rsid w:val="002521B0"/>
    <w:rsid w:val="00292C37"/>
    <w:rsid w:val="002D02EF"/>
    <w:rsid w:val="003128DA"/>
    <w:rsid w:val="0034252F"/>
    <w:rsid w:val="003473EF"/>
    <w:rsid w:val="0037079B"/>
    <w:rsid w:val="0038444C"/>
    <w:rsid w:val="003A4C65"/>
    <w:rsid w:val="003C5FC3"/>
    <w:rsid w:val="003F4B7F"/>
    <w:rsid w:val="0041605C"/>
    <w:rsid w:val="00417F2D"/>
    <w:rsid w:val="00454D39"/>
    <w:rsid w:val="00487446"/>
    <w:rsid w:val="00490B6E"/>
    <w:rsid w:val="00582FDF"/>
    <w:rsid w:val="00606C72"/>
    <w:rsid w:val="0063421E"/>
    <w:rsid w:val="0066302D"/>
    <w:rsid w:val="00682822"/>
    <w:rsid w:val="006A661D"/>
    <w:rsid w:val="006E4A0B"/>
    <w:rsid w:val="00726670"/>
    <w:rsid w:val="00765F40"/>
    <w:rsid w:val="007708AB"/>
    <w:rsid w:val="007A36B0"/>
    <w:rsid w:val="0081328C"/>
    <w:rsid w:val="008B1BAC"/>
    <w:rsid w:val="008C1036"/>
    <w:rsid w:val="008D6B2D"/>
    <w:rsid w:val="00950FC7"/>
    <w:rsid w:val="00976EA1"/>
    <w:rsid w:val="009A7E11"/>
    <w:rsid w:val="009F412F"/>
    <w:rsid w:val="00A55F96"/>
    <w:rsid w:val="00A56368"/>
    <w:rsid w:val="00A67BE1"/>
    <w:rsid w:val="00B02E68"/>
    <w:rsid w:val="00B3322A"/>
    <w:rsid w:val="00C0068F"/>
    <w:rsid w:val="00C1036B"/>
    <w:rsid w:val="00CD0326"/>
    <w:rsid w:val="00CD39DA"/>
    <w:rsid w:val="00CF2BE0"/>
    <w:rsid w:val="00D046D6"/>
    <w:rsid w:val="00D45B8A"/>
    <w:rsid w:val="00D9117C"/>
    <w:rsid w:val="00DD0E5C"/>
    <w:rsid w:val="00DD7672"/>
    <w:rsid w:val="00ED5C2C"/>
    <w:rsid w:val="00EF4280"/>
    <w:rsid w:val="00F96E32"/>
    <w:rsid w:val="00FB2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EmptyLayoutCell">
    <w:name w:val="EmptyLayoutCell"/>
    <w:basedOn w:val="a"/>
    <w:rsid w:val="003128DA"/>
    <w:rPr>
      <w:sz w:val="2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18</Pages>
  <Words>6848</Words>
  <Characters>39038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2020-06-03T06:55:00Z</cp:lastPrinted>
  <dcterms:created xsi:type="dcterms:W3CDTF">2020-06-03T06:31:00Z</dcterms:created>
  <dcterms:modified xsi:type="dcterms:W3CDTF">2020-06-03T09:55:00Z</dcterms:modified>
</cp:coreProperties>
</file>