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>Выписка из книги учета</w:t>
      </w:r>
    </w:p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 xml:space="preserve">РЕЕСТР ОЧЕРЕДНОСТИ ГРАЖДАН, НУЖДАЮЩИХСЯ В ЖИЛЫХ ПОМЕЩЕНИЯХ ПО ДОГОВОРУ СОЦИАЛЬНОГО НАЙМА  ОСИНОВОМЫССКОГО </w:t>
      </w:r>
      <w:r w:rsidR="003A2F81" w:rsidRPr="003A2F81">
        <w:rPr>
          <w:sz w:val="28"/>
          <w:szCs w:val="28"/>
        </w:rPr>
        <w:t>СЕЛЬСОВЕТА</w:t>
      </w:r>
      <w:r w:rsidR="00BB264D">
        <w:rPr>
          <w:sz w:val="28"/>
          <w:szCs w:val="28"/>
        </w:rPr>
        <w:t xml:space="preserve">  на 01.05</w:t>
      </w:r>
      <w:r w:rsidR="00793048">
        <w:rPr>
          <w:sz w:val="28"/>
          <w:szCs w:val="28"/>
        </w:rPr>
        <w:t>.2022</w:t>
      </w:r>
      <w:r w:rsidR="0044125E">
        <w:rPr>
          <w:sz w:val="28"/>
          <w:szCs w:val="28"/>
        </w:rPr>
        <w:t xml:space="preserve"> 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444"/>
        <w:gridCol w:w="4395"/>
        <w:gridCol w:w="851"/>
        <w:gridCol w:w="1275"/>
        <w:gridCol w:w="1276"/>
      </w:tblGrid>
      <w:tr w:rsidR="00CF59DF" w:rsidTr="001B4BE6">
        <w:trPr>
          <w:cantSplit/>
          <w:trHeight w:val="12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гражданина,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согласно 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Номер по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списку на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внеочередное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помещения</w:t>
            </w:r>
          </w:p>
        </w:tc>
      </w:tr>
      <w:tr w:rsidR="00CF59DF" w:rsidTr="001B4BE6">
        <w:trPr>
          <w:cantSplit/>
          <w:trHeight w:val="3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Гончарова Анастасия Николаевна</w:t>
            </w:r>
          </w:p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  <w:p w:rsidR="009C5F98" w:rsidRPr="00BA5998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 w:rsidP="0035206B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C5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3CD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4A33A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8603C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9C5F98" w:rsidRDefault="009C5F98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9C5F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Pr="00BA5998" w:rsidRDefault="008603C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46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4A33A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Default="00122746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46" w:rsidRPr="00BA5998" w:rsidRDefault="00122746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ED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4A33A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BB264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EF77E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BB264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Елена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EF77E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Default="00EF77ED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6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ED" w:rsidRPr="00BA5998" w:rsidRDefault="00EF77E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DF" w:rsidRDefault="00CF59DF" w:rsidP="00CF59DF">
      <w:pPr>
        <w:rPr>
          <w:sz w:val="28"/>
          <w:szCs w:val="28"/>
        </w:rPr>
      </w:pPr>
    </w:p>
    <w:p w:rsidR="00CF59DF" w:rsidRDefault="00CF59DF" w:rsidP="00CF59DF">
      <w:pPr>
        <w:ind w:left="705"/>
        <w:rPr>
          <w:sz w:val="28"/>
          <w:szCs w:val="28"/>
        </w:rPr>
      </w:pPr>
    </w:p>
    <w:p w:rsidR="00DF7786" w:rsidRDefault="00DF7786"/>
    <w:sectPr w:rsidR="00DF7786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59DF"/>
    <w:rsid w:val="000951A9"/>
    <w:rsid w:val="00122746"/>
    <w:rsid w:val="001B4BE6"/>
    <w:rsid w:val="001F14A9"/>
    <w:rsid w:val="00232400"/>
    <w:rsid w:val="00271DC6"/>
    <w:rsid w:val="00281891"/>
    <w:rsid w:val="00295A54"/>
    <w:rsid w:val="00304944"/>
    <w:rsid w:val="00325ACB"/>
    <w:rsid w:val="00334114"/>
    <w:rsid w:val="0035206B"/>
    <w:rsid w:val="003A2F81"/>
    <w:rsid w:val="0044125E"/>
    <w:rsid w:val="00445D55"/>
    <w:rsid w:val="0048275A"/>
    <w:rsid w:val="004A33A7"/>
    <w:rsid w:val="004B6291"/>
    <w:rsid w:val="004E4DFE"/>
    <w:rsid w:val="00622A78"/>
    <w:rsid w:val="006905CC"/>
    <w:rsid w:val="00793048"/>
    <w:rsid w:val="008153CE"/>
    <w:rsid w:val="008544F6"/>
    <w:rsid w:val="008603CD"/>
    <w:rsid w:val="009608BD"/>
    <w:rsid w:val="009C5F98"/>
    <w:rsid w:val="009F224F"/>
    <w:rsid w:val="00A9411B"/>
    <w:rsid w:val="00AE3BE7"/>
    <w:rsid w:val="00B56FBF"/>
    <w:rsid w:val="00B64F63"/>
    <w:rsid w:val="00B915F9"/>
    <w:rsid w:val="00BA5998"/>
    <w:rsid w:val="00BA7E4B"/>
    <w:rsid w:val="00BB264D"/>
    <w:rsid w:val="00C5178C"/>
    <w:rsid w:val="00CD4F83"/>
    <w:rsid w:val="00CF59DF"/>
    <w:rsid w:val="00D11027"/>
    <w:rsid w:val="00D262F6"/>
    <w:rsid w:val="00D42134"/>
    <w:rsid w:val="00D62154"/>
    <w:rsid w:val="00DB7C5A"/>
    <w:rsid w:val="00DF7786"/>
    <w:rsid w:val="00E25ED6"/>
    <w:rsid w:val="00E717EE"/>
    <w:rsid w:val="00EF77ED"/>
    <w:rsid w:val="00F37A81"/>
    <w:rsid w:val="00FA266C"/>
    <w:rsid w:val="00FA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4111-E2D2-4430-A8F7-BF3D4A46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Аня</cp:lastModifiedBy>
  <cp:revision>2</cp:revision>
  <cp:lastPrinted>2022-05-19T02:50:00Z</cp:lastPrinted>
  <dcterms:created xsi:type="dcterms:W3CDTF">2023-09-05T08:38:00Z</dcterms:created>
  <dcterms:modified xsi:type="dcterms:W3CDTF">2023-09-05T08:38:00Z</dcterms:modified>
</cp:coreProperties>
</file>