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9DF" w:rsidRPr="003A2F81" w:rsidRDefault="00CF59DF" w:rsidP="003A2F8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A2F81">
        <w:rPr>
          <w:sz w:val="28"/>
          <w:szCs w:val="28"/>
        </w:rPr>
        <w:t>Выписка из книги учета</w:t>
      </w:r>
    </w:p>
    <w:p w:rsidR="00CF59DF" w:rsidRPr="003A2F81" w:rsidRDefault="00CF59DF" w:rsidP="003A2F8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A2F81">
        <w:rPr>
          <w:sz w:val="28"/>
          <w:szCs w:val="28"/>
        </w:rPr>
        <w:t xml:space="preserve">РЕЕСТР ОЧЕРЕДНОСТИ ГРАЖДАН, НУЖДАЮЩИХСЯ В ЖИЛЫХ ПОМЕЩЕНИЯХ ПО ДОГОВОРУ СОЦИАЛЬНОГО НАЙМА  ОСИНОВОМЫССКОГО </w:t>
      </w:r>
      <w:r w:rsidR="003A2F81" w:rsidRPr="003A2F81">
        <w:rPr>
          <w:sz w:val="28"/>
          <w:szCs w:val="28"/>
        </w:rPr>
        <w:t>СЕЛЬСОВЕТА</w:t>
      </w:r>
      <w:r w:rsidR="008153CE">
        <w:rPr>
          <w:sz w:val="28"/>
          <w:szCs w:val="28"/>
        </w:rPr>
        <w:t xml:space="preserve"> на 01.01.2020</w:t>
      </w:r>
      <w:r w:rsidR="00DB7C5A">
        <w:rPr>
          <w:sz w:val="28"/>
          <w:szCs w:val="28"/>
        </w:rPr>
        <w:t xml:space="preserve"> 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39"/>
        <w:gridCol w:w="1444"/>
        <w:gridCol w:w="4395"/>
        <w:gridCol w:w="851"/>
        <w:gridCol w:w="1275"/>
        <w:gridCol w:w="1276"/>
      </w:tblGrid>
      <w:tr w:rsidR="00CF59DF" w:rsidTr="001B4BE6">
        <w:trPr>
          <w:cantSplit/>
          <w:trHeight w:val="1212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Pr="003A2F81" w:rsidRDefault="00CF59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F8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3A2F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3A2F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A2F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A2F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Pr="003A2F81" w:rsidRDefault="00CF59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F81">
              <w:rPr>
                <w:rFonts w:ascii="Times New Roman" w:hAnsi="Times New Roman" w:cs="Times New Roman"/>
                <w:sz w:val="24"/>
                <w:szCs w:val="24"/>
              </w:rPr>
              <w:t>Дата принятия на учет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Pr="003A2F81" w:rsidRDefault="00CF59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F8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гражданина,</w:t>
            </w:r>
            <w:r w:rsidRPr="003A2F81">
              <w:rPr>
                <w:rFonts w:ascii="Times New Roman" w:hAnsi="Times New Roman" w:cs="Times New Roman"/>
                <w:sz w:val="24"/>
                <w:szCs w:val="24"/>
              </w:rPr>
              <w:br/>
              <w:t>подавшего     заявление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Pr="003A2F81" w:rsidRDefault="00CF59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F81">
              <w:rPr>
                <w:rFonts w:ascii="Times New Roman" w:hAnsi="Times New Roman" w:cs="Times New Roman"/>
                <w:sz w:val="24"/>
                <w:szCs w:val="24"/>
              </w:rPr>
              <w:t>Состав семьи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Pr="003A2F81" w:rsidRDefault="00CF59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F81">
              <w:rPr>
                <w:rFonts w:ascii="Times New Roman" w:hAnsi="Times New Roman" w:cs="Times New Roman"/>
                <w:sz w:val="24"/>
                <w:szCs w:val="24"/>
              </w:rPr>
              <w:t xml:space="preserve">Номер согласно </w:t>
            </w:r>
            <w:proofErr w:type="spellStart"/>
            <w:proofErr w:type="gramStart"/>
            <w:r w:rsidRPr="003A2F81">
              <w:rPr>
                <w:rFonts w:ascii="Times New Roman" w:hAnsi="Times New Roman" w:cs="Times New Roman"/>
                <w:sz w:val="24"/>
                <w:szCs w:val="24"/>
              </w:rPr>
              <w:t>очеред</w:t>
            </w:r>
            <w:proofErr w:type="spellEnd"/>
            <w:r w:rsidRPr="003A2F8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3A2F81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Pr="003A2F81" w:rsidRDefault="00CF59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F81">
              <w:rPr>
                <w:rFonts w:ascii="Times New Roman" w:hAnsi="Times New Roman" w:cs="Times New Roman"/>
                <w:sz w:val="24"/>
                <w:szCs w:val="24"/>
              </w:rPr>
              <w:t xml:space="preserve">Номер по   </w:t>
            </w:r>
            <w:r w:rsidRPr="003A2F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списку на   </w:t>
            </w:r>
            <w:r w:rsidRPr="003A2F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внеочередное </w:t>
            </w:r>
            <w:r w:rsidRPr="003A2F81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предоставление</w:t>
            </w:r>
            <w:r w:rsidRPr="003A2F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жилого    </w:t>
            </w:r>
            <w:r w:rsidRPr="003A2F81">
              <w:rPr>
                <w:rFonts w:ascii="Times New Roman" w:hAnsi="Times New Roman" w:cs="Times New Roman"/>
                <w:sz w:val="24"/>
                <w:szCs w:val="24"/>
              </w:rPr>
              <w:br/>
              <w:t>помещения</w:t>
            </w:r>
          </w:p>
        </w:tc>
      </w:tr>
      <w:tr w:rsidR="00CF59DF" w:rsidTr="001B4BE6">
        <w:trPr>
          <w:cantSplit/>
          <w:trHeight w:val="324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9DF" w:rsidRDefault="00CF59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F59DF" w:rsidTr="001B4BE6">
        <w:trPr>
          <w:cantSplit/>
          <w:trHeight w:val="7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48275A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13.06.2013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Тамара Петровна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48275A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9DF" w:rsidRDefault="00CF59D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CF59DF" w:rsidTr="001B4BE6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35206B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09.04.2014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Гончарова Анастасия Николаевна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35206B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59DF" w:rsidTr="001B4BE6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35206B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29.09.2015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Тырышкина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Николаевна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8153CE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35206B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CF59DF" w:rsidTr="001B4BE6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35206B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13.05.2016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Кривопустова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Евгеньевна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35206B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9DF" w:rsidTr="001B4BE6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35206B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07.06.2016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Меджидова Лариса Магомедовна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35206B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9DF" w:rsidTr="001B4BE6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35206B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16.03.2017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Редькина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Ираида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Юрьевна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35206B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9DF" w:rsidTr="001B4BE6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35206B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16.04.2018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Мокерова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Сергеевна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35206B" w:rsidP="0035206B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9DF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BE6" w:rsidTr="001B4BE6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BE6" w:rsidRDefault="0035206B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BE6" w:rsidRDefault="001B4BE6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29.06.2018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BE6" w:rsidRDefault="001B4BE6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Каверзин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Николаевич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BE6" w:rsidRDefault="001B4BE6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BE6" w:rsidRDefault="0048275A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BE6" w:rsidRDefault="001B4BE6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291" w:rsidTr="001B4BE6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291" w:rsidRDefault="0035206B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291" w:rsidRDefault="004B6291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04.10.2018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291" w:rsidRPr="004B6291" w:rsidRDefault="004B6291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Константиновна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291" w:rsidRDefault="004B629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291" w:rsidRDefault="0048275A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291" w:rsidRDefault="004B629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291" w:rsidTr="001B4BE6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291" w:rsidRDefault="0035206B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275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291" w:rsidRDefault="004B6291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04.10.2018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291" w:rsidRDefault="004B6291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Симонова Нина Владимировна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291" w:rsidRDefault="004B629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291" w:rsidRDefault="0035206B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275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291" w:rsidRDefault="004B629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4A9" w:rsidTr="001B4BE6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4A9" w:rsidRDefault="0035206B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4A9" w:rsidRDefault="001F14A9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28.05.2019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4A9" w:rsidRDefault="001F14A9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 Николай Валентинович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4A9" w:rsidRDefault="001F14A9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4A9" w:rsidRDefault="0035206B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27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4A9" w:rsidRDefault="001F14A9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59DF" w:rsidRDefault="00CF59DF" w:rsidP="00CF59DF">
      <w:pPr>
        <w:rPr>
          <w:sz w:val="28"/>
          <w:szCs w:val="28"/>
        </w:rPr>
      </w:pPr>
    </w:p>
    <w:p w:rsidR="00CF59DF" w:rsidRDefault="00CF59DF" w:rsidP="00CF59DF">
      <w:pPr>
        <w:ind w:left="705"/>
        <w:rPr>
          <w:sz w:val="28"/>
          <w:szCs w:val="28"/>
        </w:rPr>
      </w:pPr>
    </w:p>
    <w:p w:rsidR="00DF7786" w:rsidRDefault="00DF7786"/>
    <w:sectPr w:rsidR="00DF7786" w:rsidSect="00DF7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9DF"/>
    <w:rsid w:val="001B4BE6"/>
    <w:rsid w:val="001F14A9"/>
    <w:rsid w:val="00281891"/>
    <w:rsid w:val="00334114"/>
    <w:rsid w:val="0035206B"/>
    <w:rsid w:val="003A2F81"/>
    <w:rsid w:val="0048275A"/>
    <w:rsid w:val="004B6291"/>
    <w:rsid w:val="008153CE"/>
    <w:rsid w:val="008544F6"/>
    <w:rsid w:val="009F224F"/>
    <w:rsid w:val="00AE3BE7"/>
    <w:rsid w:val="00B56FBF"/>
    <w:rsid w:val="00B915F9"/>
    <w:rsid w:val="00BA7E4B"/>
    <w:rsid w:val="00CD4F83"/>
    <w:rsid w:val="00CF59DF"/>
    <w:rsid w:val="00D11027"/>
    <w:rsid w:val="00D62154"/>
    <w:rsid w:val="00DB7C5A"/>
    <w:rsid w:val="00DF7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F59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9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CC6D9-AA2B-4266-B632-3C64B5549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2</cp:revision>
  <cp:lastPrinted>2019-11-26T04:18:00Z</cp:lastPrinted>
  <dcterms:created xsi:type="dcterms:W3CDTF">2020-01-23T04:48:00Z</dcterms:created>
  <dcterms:modified xsi:type="dcterms:W3CDTF">2020-01-23T04:48:00Z</dcterms:modified>
</cp:coreProperties>
</file>