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F1" w:rsidRPr="00652A01" w:rsidRDefault="005A17F1" w:rsidP="005A17F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2A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Приложение № 3   </w:t>
      </w:r>
    </w:p>
    <w:p w:rsidR="005A17F1" w:rsidRPr="00652A01" w:rsidRDefault="005A17F1" w:rsidP="005A17F1">
      <w:pPr>
        <w:pStyle w:val="ConsPlusNormal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 w:rsidRPr="00652A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постановлению  администрации                 </w:t>
      </w:r>
    </w:p>
    <w:p w:rsidR="005A17F1" w:rsidRPr="00652A01" w:rsidRDefault="005A17F1" w:rsidP="005A17F1">
      <w:pPr>
        <w:pStyle w:val="ConsPlusNormal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 w:rsidRPr="00652A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652A01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652A0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A17F1" w:rsidRPr="00652A01" w:rsidRDefault="005A17F1" w:rsidP="005A17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52A01">
        <w:rPr>
          <w:sz w:val="28"/>
          <w:szCs w:val="28"/>
        </w:rPr>
        <w:t xml:space="preserve">                                                                                                                      от  </w:t>
      </w:r>
      <w:r w:rsidR="00946FC7">
        <w:rPr>
          <w:sz w:val="28"/>
          <w:szCs w:val="28"/>
        </w:rPr>
        <w:t>10.06.2019</w:t>
      </w:r>
      <w:r w:rsidRPr="00652A01">
        <w:rPr>
          <w:sz w:val="28"/>
          <w:szCs w:val="28"/>
        </w:rPr>
        <w:t xml:space="preserve"> №  </w:t>
      </w:r>
      <w:r w:rsidR="00946FC7">
        <w:rPr>
          <w:sz w:val="28"/>
          <w:szCs w:val="28"/>
        </w:rPr>
        <w:t>537-п</w:t>
      </w:r>
    </w:p>
    <w:p w:rsidR="005A17F1" w:rsidRPr="00652A01" w:rsidRDefault="005A17F1" w:rsidP="005A17F1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A4715" w:rsidRPr="00652A01" w:rsidRDefault="005A17F1" w:rsidP="007F284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652A01">
        <w:rPr>
          <w:color w:val="000000"/>
          <w:sz w:val="28"/>
          <w:szCs w:val="28"/>
        </w:rPr>
        <w:t>Перечень пунктов временного размещения населения на случай чрезвычайных ситуаций</w:t>
      </w:r>
    </w:p>
    <w:p w:rsidR="007F284D" w:rsidRPr="00652A01" w:rsidRDefault="007F284D" w:rsidP="007F284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tbl>
      <w:tblPr>
        <w:tblStyle w:val="a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559"/>
        <w:gridCol w:w="1985"/>
        <w:gridCol w:w="992"/>
        <w:gridCol w:w="1559"/>
        <w:gridCol w:w="1843"/>
        <w:gridCol w:w="2126"/>
        <w:gridCol w:w="1843"/>
        <w:gridCol w:w="1984"/>
      </w:tblGrid>
      <w:tr w:rsidR="007A4715" w:rsidRPr="00652A01" w:rsidTr="007F284D">
        <w:tc>
          <w:tcPr>
            <w:tcW w:w="567" w:type="dxa"/>
            <w:vMerge w:val="restart"/>
            <w:vAlign w:val="center"/>
          </w:tcPr>
          <w:p w:rsidR="007A4715" w:rsidRPr="00652A01" w:rsidRDefault="007A4715" w:rsidP="007A4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A0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A4715" w:rsidRPr="00652A01" w:rsidRDefault="007A4715" w:rsidP="007A4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2A0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52A01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2" w:type="dxa"/>
            <w:vMerge w:val="restart"/>
            <w:vAlign w:val="center"/>
          </w:tcPr>
          <w:p w:rsidR="007A4715" w:rsidRPr="00652A01" w:rsidRDefault="007A4715" w:rsidP="007A4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A01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адрес учреждения</w:t>
            </w:r>
          </w:p>
        </w:tc>
        <w:tc>
          <w:tcPr>
            <w:tcW w:w="1559" w:type="dxa"/>
            <w:vMerge w:val="restart"/>
            <w:vAlign w:val="center"/>
          </w:tcPr>
          <w:p w:rsidR="007A4715" w:rsidRPr="00652A01" w:rsidRDefault="007A4715" w:rsidP="007A4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A0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985" w:type="dxa"/>
            <w:vMerge w:val="restart"/>
            <w:vAlign w:val="center"/>
          </w:tcPr>
          <w:p w:rsidR="007A4715" w:rsidRPr="00652A01" w:rsidRDefault="007A4715" w:rsidP="007A4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A01">
              <w:rPr>
                <w:rFonts w:ascii="Times New Roman" w:hAnsi="Times New Roman" w:cs="Times New Roman"/>
                <w:b/>
                <w:sz w:val="20"/>
                <w:szCs w:val="20"/>
              </w:rPr>
              <w:t>ФИ</w:t>
            </w:r>
            <w:proofErr w:type="gramStart"/>
            <w:r w:rsidRPr="00652A01"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  <w:proofErr w:type="gramEnd"/>
            <w:r w:rsidRPr="00652A01">
              <w:rPr>
                <w:rFonts w:ascii="Times New Roman" w:hAnsi="Times New Roman" w:cs="Times New Roman"/>
                <w:b/>
                <w:sz w:val="20"/>
                <w:szCs w:val="20"/>
              </w:rPr>
              <w:t>. руководителя, контактный телефон</w:t>
            </w:r>
          </w:p>
        </w:tc>
        <w:tc>
          <w:tcPr>
            <w:tcW w:w="992" w:type="dxa"/>
            <w:vMerge w:val="restart"/>
            <w:vAlign w:val="center"/>
          </w:tcPr>
          <w:p w:rsidR="007A4715" w:rsidRPr="00652A01" w:rsidRDefault="007A4715" w:rsidP="007A4715">
            <w:pPr>
              <w:ind w:left="-109" w:firstLine="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A01">
              <w:rPr>
                <w:rFonts w:ascii="Times New Roman" w:hAnsi="Times New Roman" w:cs="Times New Roman"/>
                <w:b/>
                <w:sz w:val="20"/>
                <w:szCs w:val="20"/>
              </w:rPr>
              <w:t>Вместимость (чел)</w:t>
            </w:r>
          </w:p>
        </w:tc>
        <w:tc>
          <w:tcPr>
            <w:tcW w:w="7371" w:type="dxa"/>
            <w:gridSpan w:val="4"/>
            <w:vAlign w:val="center"/>
          </w:tcPr>
          <w:p w:rsidR="007A4715" w:rsidRPr="00652A01" w:rsidRDefault="007A4715" w:rsidP="007A4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A01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жизнеобеспечения на ПВР</w:t>
            </w:r>
          </w:p>
        </w:tc>
        <w:tc>
          <w:tcPr>
            <w:tcW w:w="1984" w:type="dxa"/>
          </w:tcPr>
          <w:p w:rsidR="007A4715" w:rsidRPr="00652A01" w:rsidRDefault="007A4715" w:rsidP="007A47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4715" w:rsidRPr="00652A01" w:rsidTr="007F284D">
        <w:tc>
          <w:tcPr>
            <w:tcW w:w="567" w:type="dxa"/>
            <w:vMerge/>
            <w:vAlign w:val="center"/>
          </w:tcPr>
          <w:p w:rsidR="007A4715" w:rsidRPr="00652A01" w:rsidRDefault="007A4715" w:rsidP="007A4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7A4715" w:rsidRPr="00652A01" w:rsidRDefault="007A4715" w:rsidP="007A4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A4715" w:rsidRPr="00652A01" w:rsidRDefault="007A4715" w:rsidP="007A4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A4715" w:rsidRPr="00652A01" w:rsidRDefault="007A4715" w:rsidP="007A4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A4715" w:rsidRPr="00652A01" w:rsidRDefault="007A4715" w:rsidP="007A4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A4715" w:rsidRPr="00652A01" w:rsidRDefault="007A4715" w:rsidP="007A4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A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Медицинская помощь </w:t>
            </w:r>
          </w:p>
        </w:tc>
        <w:tc>
          <w:tcPr>
            <w:tcW w:w="1843" w:type="dxa"/>
            <w:vAlign w:val="center"/>
          </w:tcPr>
          <w:p w:rsidR="007A4715" w:rsidRPr="00652A01" w:rsidRDefault="007A4715" w:rsidP="007A4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A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Обеспечение водой </w:t>
            </w:r>
          </w:p>
        </w:tc>
        <w:tc>
          <w:tcPr>
            <w:tcW w:w="2126" w:type="dxa"/>
            <w:vAlign w:val="center"/>
          </w:tcPr>
          <w:p w:rsidR="007A4715" w:rsidRPr="00652A01" w:rsidRDefault="007A4715" w:rsidP="00DF41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A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Обеспечение продуктами питания, продовольствием </w:t>
            </w:r>
          </w:p>
        </w:tc>
        <w:tc>
          <w:tcPr>
            <w:tcW w:w="1843" w:type="dxa"/>
            <w:vAlign w:val="center"/>
          </w:tcPr>
          <w:p w:rsidR="007A4715" w:rsidRPr="00652A01" w:rsidRDefault="007A4715" w:rsidP="007A47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2A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Обеспечение </w:t>
            </w:r>
            <w:proofErr w:type="spellStart"/>
            <w:r w:rsidRPr="00652A01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</w:t>
            </w:r>
            <w:proofErr w:type="spellEnd"/>
            <w:r w:rsidRPr="00652A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бытовыми услугами (</w:t>
            </w:r>
            <w:proofErr w:type="gramEnd"/>
          </w:p>
        </w:tc>
        <w:tc>
          <w:tcPr>
            <w:tcW w:w="1984" w:type="dxa"/>
          </w:tcPr>
          <w:p w:rsidR="007A4715" w:rsidRPr="00652A01" w:rsidRDefault="007A4715" w:rsidP="007A4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2A01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5E55AD" w:rsidRPr="00652A01" w:rsidTr="007F284D">
        <w:tc>
          <w:tcPr>
            <w:tcW w:w="567" w:type="dxa"/>
          </w:tcPr>
          <w:p w:rsidR="005E55AD" w:rsidRPr="00652A01" w:rsidRDefault="006439DE" w:rsidP="007A4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55AD" w:rsidRPr="00652A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5E55AD" w:rsidRPr="00652A01" w:rsidRDefault="006439DE" w:rsidP="007A4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A01">
              <w:rPr>
                <w:rFonts w:ascii="Times New Roman" w:hAnsi="Times New Roman" w:cs="Times New Roman"/>
                <w:sz w:val="20"/>
                <w:szCs w:val="20"/>
              </w:rPr>
              <w:t xml:space="preserve">п. Осиновый Мыс, ул. </w:t>
            </w:r>
            <w:proofErr w:type="gramStart"/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, 46</w:t>
            </w:r>
          </w:p>
        </w:tc>
        <w:tc>
          <w:tcPr>
            <w:tcW w:w="1559" w:type="dxa"/>
          </w:tcPr>
          <w:p w:rsidR="005E55AD" w:rsidRPr="00652A01" w:rsidRDefault="006439DE" w:rsidP="007A4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Осиновомысская</w:t>
            </w:r>
            <w:proofErr w:type="spellEnd"/>
            <w:r w:rsidRPr="00652A01"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1985" w:type="dxa"/>
          </w:tcPr>
          <w:p w:rsidR="005E55AD" w:rsidRPr="00652A01" w:rsidRDefault="006439DE" w:rsidP="007A4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Маслова Ирина Борисовна, раб</w:t>
            </w:r>
            <w:proofErr w:type="gramStart"/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52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  <w:r w:rsidR="0061774D" w:rsidRPr="00652A01">
              <w:rPr>
                <w:rFonts w:ascii="Times New Roman" w:hAnsi="Times New Roman" w:cs="Times New Roman"/>
                <w:sz w:val="20"/>
                <w:szCs w:val="20"/>
              </w:rPr>
              <w:t xml:space="preserve"> 8(39162) 41-116</w:t>
            </w:r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, сот. тел. 8-904-898-94-12</w:t>
            </w:r>
          </w:p>
        </w:tc>
        <w:tc>
          <w:tcPr>
            <w:tcW w:w="992" w:type="dxa"/>
          </w:tcPr>
          <w:p w:rsidR="005E55AD" w:rsidRPr="00652A01" w:rsidRDefault="0061774D" w:rsidP="007A4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6439DE" w:rsidRPr="00652A01" w:rsidRDefault="006439DE" w:rsidP="0064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КГБУЗ «</w:t>
            </w:r>
            <w:proofErr w:type="spellStart"/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Богучанская</w:t>
            </w:r>
            <w:proofErr w:type="spellEnd"/>
            <w:r w:rsidRPr="00652A01">
              <w:rPr>
                <w:rFonts w:ascii="Times New Roman" w:hAnsi="Times New Roman" w:cs="Times New Roman"/>
                <w:sz w:val="20"/>
                <w:szCs w:val="20"/>
              </w:rPr>
              <w:t xml:space="preserve"> РБ» </w:t>
            </w:r>
          </w:p>
          <w:p w:rsidR="005E55AD" w:rsidRPr="00652A01" w:rsidRDefault="005E55AD" w:rsidP="0064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774D" w:rsidRPr="00652A01" w:rsidRDefault="006439DE" w:rsidP="00617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A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1774D" w:rsidRPr="00652A01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централизованное </w:t>
            </w:r>
          </w:p>
          <w:p w:rsidR="005E55AD" w:rsidRPr="00652A01" w:rsidRDefault="0061774D" w:rsidP="00617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ООО «Водные ресурсы»</w:t>
            </w:r>
          </w:p>
        </w:tc>
        <w:tc>
          <w:tcPr>
            <w:tcW w:w="2126" w:type="dxa"/>
          </w:tcPr>
          <w:p w:rsidR="005E55AD" w:rsidRPr="00652A01" w:rsidRDefault="006439DE" w:rsidP="007A4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A01">
              <w:rPr>
                <w:rFonts w:ascii="Times New Roman" w:hAnsi="Times New Roman" w:cs="Times New Roman"/>
                <w:sz w:val="20"/>
                <w:szCs w:val="20"/>
              </w:rPr>
              <w:t xml:space="preserve">На базе </w:t>
            </w:r>
            <w:r w:rsidR="00652A01">
              <w:rPr>
                <w:rFonts w:ascii="Times New Roman" w:hAnsi="Times New Roman" w:cs="Times New Roman"/>
                <w:sz w:val="20"/>
                <w:szCs w:val="20"/>
              </w:rPr>
              <w:t xml:space="preserve">столовой </w:t>
            </w:r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843" w:type="dxa"/>
          </w:tcPr>
          <w:p w:rsidR="005E55AD" w:rsidRPr="00652A01" w:rsidRDefault="0061774D" w:rsidP="007A4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Централизованное отопление, Сан</w:t>
            </w:r>
            <w:proofErr w:type="gramStart"/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52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зел в помещении</w:t>
            </w:r>
          </w:p>
        </w:tc>
        <w:tc>
          <w:tcPr>
            <w:tcW w:w="1984" w:type="dxa"/>
          </w:tcPr>
          <w:p w:rsidR="005E55AD" w:rsidRPr="00652A01" w:rsidRDefault="006439DE" w:rsidP="007A4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Здание кирпичного исполнения, одноэтажное</w:t>
            </w:r>
          </w:p>
        </w:tc>
      </w:tr>
      <w:tr w:rsidR="0061774D" w:rsidRPr="006439DE" w:rsidTr="007F284D">
        <w:tc>
          <w:tcPr>
            <w:tcW w:w="567" w:type="dxa"/>
          </w:tcPr>
          <w:p w:rsidR="0061774D" w:rsidRPr="00652A01" w:rsidRDefault="0061774D" w:rsidP="0064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702" w:type="dxa"/>
          </w:tcPr>
          <w:p w:rsidR="0061774D" w:rsidRPr="00652A01" w:rsidRDefault="0061774D" w:rsidP="007A4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A01">
              <w:rPr>
                <w:rFonts w:ascii="Times New Roman" w:hAnsi="Times New Roman" w:cs="Times New Roman"/>
                <w:sz w:val="20"/>
                <w:szCs w:val="20"/>
              </w:rPr>
              <w:t xml:space="preserve">п. Осиновый Мыс, ул. </w:t>
            </w:r>
            <w:proofErr w:type="gramStart"/>
            <w:r w:rsidR="00BF501D" w:rsidRPr="00652A01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="00BF501D" w:rsidRPr="00652A01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</w:p>
        </w:tc>
        <w:tc>
          <w:tcPr>
            <w:tcW w:w="1559" w:type="dxa"/>
          </w:tcPr>
          <w:p w:rsidR="0061774D" w:rsidRPr="00652A01" w:rsidRDefault="0061774D" w:rsidP="007A4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Спортзал</w:t>
            </w:r>
            <w:r w:rsidR="00BF501D" w:rsidRPr="00652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501D" w:rsidRPr="00652A01">
              <w:rPr>
                <w:rFonts w:ascii="Times New Roman" w:hAnsi="Times New Roman" w:cs="Times New Roman"/>
                <w:sz w:val="20"/>
                <w:szCs w:val="20"/>
              </w:rPr>
              <w:t>Осиновомысского</w:t>
            </w:r>
            <w:proofErr w:type="spellEnd"/>
            <w:r w:rsidR="00BF501D" w:rsidRPr="00652A0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985" w:type="dxa"/>
          </w:tcPr>
          <w:p w:rsidR="0061774D" w:rsidRPr="00652A01" w:rsidRDefault="0061774D" w:rsidP="00652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Лесных Ольга Алексеевна, сот</w:t>
            </w:r>
            <w:proofErr w:type="gramStart"/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52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ел. 8-953-592-51-72</w:t>
            </w:r>
            <w:r w:rsidR="00216381" w:rsidRPr="00652A01">
              <w:rPr>
                <w:rFonts w:ascii="Times New Roman" w:hAnsi="Times New Roman" w:cs="Times New Roman"/>
                <w:sz w:val="20"/>
                <w:szCs w:val="20"/>
              </w:rPr>
              <w:t xml:space="preserve">, раб. тел. </w:t>
            </w:r>
            <w:r w:rsidR="00652A01" w:rsidRPr="00652A01">
              <w:rPr>
                <w:rFonts w:ascii="Times New Roman" w:hAnsi="Times New Roman" w:cs="Times New Roman"/>
                <w:sz w:val="20"/>
                <w:szCs w:val="20"/>
              </w:rPr>
              <w:t>8-902-966-19-16 (сторожа)</w:t>
            </w:r>
          </w:p>
        </w:tc>
        <w:tc>
          <w:tcPr>
            <w:tcW w:w="992" w:type="dxa"/>
          </w:tcPr>
          <w:p w:rsidR="0061774D" w:rsidRPr="00652A01" w:rsidRDefault="0061774D" w:rsidP="007A4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61774D" w:rsidRPr="00652A01" w:rsidRDefault="0061774D" w:rsidP="0064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КГБУЗ «</w:t>
            </w:r>
            <w:proofErr w:type="spellStart"/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Богучанская</w:t>
            </w:r>
            <w:proofErr w:type="spellEnd"/>
            <w:r w:rsidRPr="00652A01">
              <w:rPr>
                <w:rFonts w:ascii="Times New Roman" w:hAnsi="Times New Roman" w:cs="Times New Roman"/>
                <w:sz w:val="20"/>
                <w:szCs w:val="20"/>
              </w:rPr>
              <w:t xml:space="preserve"> РБ» </w:t>
            </w:r>
          </w:p>
          <w:p w:rsidR="0061774D" w:rsidRPr="00652A01" w:rsidRDefault="0061774D" w:rsidP="0064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1774D" w:rsidRPr="00652A01" w:rsidRDefault="0061774D" w:rsidP="00617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A01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централизованное </w:t>
            </w:r>
          </w:p>
          <w:p w:rsidR="0061774D" w:rsidRPr="00652A01" w:rsidRDefault="0061774D" w:rsidP="00617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ООО «Водные ресурсы»</w:t>
            </w:r>
          </w:p>
        </w:tc>
        <w:tc>
          <w:tcPr>
            <w:tcW w:w="2126" w:type="dxa"/>
          </w:tcPr>
          <w:p w:rsidR="0061774D" w:rsidRPr="00652A01" w:rsidRDefault="0061774D" w:rsidP="00617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На базе  МКОУ «</w:t>
            </w:r>
            <w:proofErr w:type="spellStart"/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Осиновомысская</w:t>
            </w:r>
            <w:proofErr w:type="spellEnd"/>
            <w:r w:rsidRPr="00652A01">
              <w:rPr>
                <w:rFonts w:ascii="Times New Roman" w:hAnsi="Times New Roman" w:cs="Times New Roman"/>
                <w:sz w:val="20"/>
                <w:szCs w:val="20"/>
              </w:rPr>
              <w:t xml:space="preserve"> школа», п. Осиновый Мыс</w:t>
            </w:r>
          </w:p>
        </w:tc>
        <w:tc>
          <w:tcPr>
            <w:tcW w:w="1843" w:type="dxa"/>
          </w:tcPr>
          <w:p w:rsidR="0061774D" w:rsidRPr="00652A01" w:rsidRDefault="0061774D" w:rsidP="00617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Централизованное отопление, Сан</w:t>
            </w:r>
            <w:proofErr w:type="gramStart"/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52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зел уличный</w:t>
            </w:r>
          </w:p>
        </w:tc>
        <w:tc>
          <w:tcPr>
            <w:tcW w:w="1984" w:type="dxa"/>
          </w:tcPr>
          <w:p w:rsidR="0061774D" w:rsidRPr="006439DE" w:rsidRDefault="0061774D" w:rsidP="007A4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A01">
              <w:rPr>
                <w:rFonts w:ascii="Times New Roman" w:hAnsi="Times New Roman" w:cs="Times New Roman"/>
                <w:sz w:val="20"/>
                <w:szCs w:val="20"/>
              </w:rPr>
              <w:t>Здание кирпичного исполнения, одноэтажное</w:t>
            </w:r>
          </w:p>
        </w:tc>
      </w:tr>
    </w:tbl>
    <w:p w:rsidR="007A4715" w:rsidRPr="005A17F1" w:rsidRDefault="007A4715">
      <w:pPr>
        <w:rPr>
          <w:rFonts w:ascii="Times New Roman" w:hAnsi="Times New Roman" w:cs="Times New Roman"/>
          <w:sz w:val="24"/>
          <w:szCs w:val="24"/>
        </w:rPr>
      </w:pPr>
    </w:p>
    <w:sectPr w:rsidR="007A4715" w:rsidRPr="005A17F1" w:rsidSect="005A17F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F1"/>
    <w:rsid w:val="00023C89"/>
    <w:rsid w:val="000B20B1"/>
    <w:rsid w:val="000B5236"/>
    <w:rsid w:val="00103CE1"/>
    <w:rsid w:val="001224D5"/>
    <w:rsid w:val="00155C48"/>
    <w:rsid w:val="00186434"/>
    <w:rsid w:val="00216381"/>
    <w:rsid w:val="0026564E"/>
    <w:rsid w:val="002C4630"/>
    <w:rsid w:val="00300C35"/>
    <w:rsid w:val="004944D4"/>
    <w:rsid w:val="004D28B0"/>
    <w:rsid w:val="005A17F1"/>
    <w:rsid w:val="005E55AD"/>
    <w:rsid w:val="005F0849"/>
    <w:rsid w:val="0061774D"/>
    <w:rsid w:val="006439DE"/>
    <w:rsid w:val="00652A01"/>
    <w:rsid w:val="00691D2B"/>
    <w:rsid w:val="006D4416"/>
    <w:rsid w:val="007A4715"/>
    <w:rsid w:val="007F284D"/>
    <w:rsid w:val="008B0FC9"/>
    <w:rsid w:val="008B190A"/>
    <w:rsid w:val="00946FC7"/>
    <w:rsid w:val="00975C4F"/>
    <w:rsid w:val="0099388C"/>
    <w:rsid w:val="00A86300"/>
    <w:rsid w:val="00B02D3C"/>
    <w:rsid w:val="00B225A1"/>
    <w:rsid w:val="00B62009"/>
    <w:rsid w:val="00BF501D"/>
    <w:rsid w:val="00C32558"/>
    <w:rsid w:val="00C46079"/>
    <w:rsid w:val="00C51398"/>
    <w:rsid w:val="00CC1DF5"/>
    <w:rsid w:val="00CC2C20"/>
    <w:rsid w:val="00DF4111"/>
    <w:rsid w:val="00DF6377"/>
    <w:rsid w:val="00E52655"/>
    <w:rsid w:val="00FB1824"/>
    <w:rsid w:val="00FC5B2E"/>
    <w:rsid w:val="00F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A1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5A1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A1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5A1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A5053-EE6F-47D6-8ABE-8433FF8B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Administraciy</cp:lastModifiedBy>
  <cp:revision>2</cp:revision>
  <cp:lastPrinted>2019-06-07T03:03:00Z</cp:lastPrinted>
  <dcterms:created xsi:type="dcterms:W3CDTF">2019-07-17T09:28:00Z</dcterms:created>
  <dcterms:modified xsi:type="dcterms:W3CDTF">2019-07-17T09:28:00Z</dcterms:modified>
</cp:coreProperties>
</file>